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F2" w:rsidRPr="00731098" w:rsidRDefault="00271DF2" w:rsidP="00452504">
      <w:pPr>
        <w:spacing w:line="240" w:lineRule="auto"/>
        <w:ind w:left="7200"/>
        <w:rPr>
          <w:rFonts w:ascii="Times New Roman" w:hAnsi="Times New Roman" w:cs="Times New Roman"/>
          <w:sz w:val="24"/>
          <w:szCs w:val="24"/>
          <w:lang w:val="en-IE"/>
        </w:rPr>
      </w:pPr>
      <w:bookmarkStart w:id="0" w:name="_GoBack"/>
      <w:bookmarkEnd w:id="0"/>
      <w:r w:rsidRPr="00731098">
        <w:rPr>
          <w:rFonts w:ascii="Times New Roman" w:hAnsi="Times New Roman" w:cs="Times New Roman"/>
          <w:sz w:val="24"/>
          <w:szCs w:val="24"/>
          <w:lang w:val="en-IE"/>
        </w:rPr>
        <w:t>Rebecca Tarrant</w:t>
      </w:r>
    </w:p>
    <w:p w:rsidR="00271DF2" w:rsidRPr="00731098" w:rsidRDefault="00271DF2" w:rsidP="00452504">
      <w:pPr>
        <w:spacing w:line="240" w:lineRule="auto"/>
        <w:ind w:left="7200"/>
        <w:rPr>
          <w:rFonts w:ascii="Times New Roman" w:hAnsi="Times New Roman" w:cs="Times New Roman"/>
          <w:sz w:val="24"/>
          <w:szCs w:val="24"/>
          <w:lang w:val="en-IE"/>
        </w:rPr>
      </w:pPr>
      <w:proofErr w:type="gramStart"/>
      <w:r w:rsidRPr="00731098">
        <w:rPr>
          <w:rFonts w:ascii="Times New Roman" w:hAnsi="Times New Roman" w:cs="Times New Roman"/>
          <w:sz w:val="24"/>
          <w:szCs w:val="24"/>
          <w:lang w:val="en-IE"/>
        </w:rPr>
        <w:t>4</w:t>
      </w:r>
      <w:proofErr w:type="gramEnd"/>
      <w:r w:rsidRPr="00731098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proofErr w:type="spellStart"/>
      <w:r w:rsidRPr="00731098">
        <w:rPr>
          <w:rFonts w:ascii="Times New Roman" w:hAnsi="Times New Roman" w:cs="Times New Roman"/>
          <w:sz w:val="24"/>
          <w:szCs w:val="24"/>
          <w:lang w:val="en-IE"/>
        </w:rPr>
        <w:t>Ardilea</w:t>
      </w:r>
      <w:proofErr w:type="spellEnd"/>
      <w:r w:rsidRPr="00731098">
        <w:rPr>
          <w:rFonts w:ascii="Times New Roman" w:hAnsi="Times New Roman" w:cs="Times New Roman"/>
          <w:sz w:val="24"/>
          <w:szCs w:val="24"/>
          <w:lang w:val="en-IE"/>
        </w:rPr>
        <w:t xml:space="preserve"> Wood,</w:t>
      </w:r>
    </w:p>
    <w:p w:rsidR="00271DF2" w:rsidRPr="00731098" w:rsidRDefault="00271DF2" w:rsidP="00452504">
      <w:pPr>
        <w:spacing w:line="240" w:lineRule="auto"/>
        <w:ind w:left="7200"/>
        <w:rPr>
          <w:rFonts w:ascii="Times New Roman" w:hAnsi="Times New Roman" w:cs="Times New Roman"/>
          <w:sz w:val="24"/>
          <w:szCs w:val="24"/>
          <w:lang w:val="en-IE"/>
        </w:rPr>
      </w:pPr>
      <w:proofErr w:type="spellStart"/>
      <w:r w:rsidRPr="00731098">
        <w:rPr>
          <w:rFonts w:ascii="Times New Roman" w:hAnsi="Times New Roman" w:cs="Times New Roman"/>
          <w:sz w:val="24"/>
          <w:szCs w:val="24"/>
          <w:lang w:val="en-IE"/>
        </w:rPr>
        <w:t>Clonkseagh</w:t>
      </w:r>
      <w:proofErr w:type="spellEnd"/>
      <w:r w:rsidRPr="00731098">
        <w:rPr>
          <w:rFonts w:ascii="Times New Roman" w:hAnsi="Times New Roman" w:cs="Times New Roman"/>
          <w:sz w:val="24"/>
          <w:szCs w:val="24"/>
          <w:lang w:val="en-IE"/>
        </w:rPr>
        <w:t>,</w:t>
      </w:r>
    </w:p>
    <w:p w:rsidR="00271DF2" w:rsidRPr="00731098" w:rsidRDefault="00271DF2" w:rsidP="00452504">
      <w:pPr>
        <w:spacing w:line="240" w:lineRule="auto"/>
        <w:ind w:left="7200"/>
        <w:rPr>
          <w:rFonts w:ascii="Times New Roman" w:hAnsi="Times New Roman" w:cs="Times New Roman"/>
          <w:sz w:val="24"/>
          <w:szCs w:val="24"/>
          <w:lang w:val="en-IE"/>
        </w:rPr>
      </w:pPr>
      <w:r w:rsidRPr="00731098">
        <w:rPr>
          <w:rFonts w:ascii="Times New Roman" w:hAnsi="Times New Roman" w:cs="Times New Roman"/>
          <w:sz w:val="24"/>
          <w:szCs w:val="24"/>
          <w:lang w:val="en-IE"/>
        </w:rPr>
        <w:t xml:space="preserve">Dublin 14 </w:t>
      </w:r>
    </w:p>
    <w:p w:rsidR="002D0B80" w:rsidRPr="00731098" w:rsidRDefault="00271DF2" w:rsidP="00452504">
      <w:pPr>
        <w:spacing w:line="240" w:lineRule="auto"/>
        <w:rPr>
          <w:sz w:val="24"/>
          <w:szCs w:val="24"/>
        </w:rPr>
      </w:pPr>
      <w:r w:rsidRPr="00731098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452504" w:rsidRPr="00731098" w:rsidRDefault="00452504" w:rsidP="00452504">
      <w:pPr>
        <w:spacing w:line="240" w:lineRule="auto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</w:pPr>
      <w:proofErr w:type="spellStart"/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>Crona</w:t>
      </w:r>
      <w:proofErr w:type="spellEnd"/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 xml:space="preserve"> </w:t>
      </w:r>
      <w:proofErr w:type="spellStart"/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>McLoughlin</w:t>
      </w:r>
      <w:proofErr w:type="spellEnd"/>
    </w:p>
    <w:p w:rsidR="00452504" w:rsidRPr="00731098" w:rsidRDefault="00452504" w:rsidP="00452504">
      <w:pPr>
        <w:spacing w:line="240" w:lineRule="auto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</w:pPr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>HR Manager</w:t>
      </w:r>
    </w:p>
    <w:p w:rsidR="00271DF2" w:rsidRPr="00731098" w:rsidRDefault="00271DF2" w:rsidP="00452504">
      <w:pPr>
        <w:spacing w:line="240" w:lineRule="auto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</w:pPr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>Byrne Wallace</w:t>
      </w:r>
    </w:p>
    <w:p w:rsidR="00271DF2" w:rsidRPr="00731098" w:rsidRDefault="00271DF2" w:rsidP="00452504">
      <w:pPr>
        <w:spacing w:line="240" w:lineRule="auto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</w:pPr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 xml:space="preserve">88 Harcourt Street, </w:t>
      </w:r>
    </w:p>
    <w:p w:rsidR="00271DF2" w:rsidRPr="00731098" w:rsidRDefault="00452504" w:rsidP="00452504">
      <w:pPr>
        <w:spacing w:line="240" w:lineRule="auto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</w:pPr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>Dublin 2</w:t>
      </w:r>
    </w:p>
    <w:p w:rsidR="00271DF2" w:rsidRPr="00731098" w:rsidRDefault="00271DF2" w:rsidP="00452504">
      <w:pPr>
        <w:spacing w:line="240" w:lineRule="auto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</w:pPr>
    </w:p>
    <w:p w:rsidR="00271DF2" w:rsidRPr="00731098" w:rsidRDefault="00271DF2" w:rsidP="00452504">
      <w:pPr>
        <w:spacing w:line="240" w:lineRule="auto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</w:pPr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>21</w:t>
      </w:r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vertAlign w:val="superscript"/>
          <w:lang w:val="en-IE"/>
        </w:rPr>
        <w:t>st</w:t>
      </w:r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 xml:space="preserve"> October 2016</w:t>
      </w:r>
    </w:p>
    <w:p w:rsidR="00C13B36" w:rsidRPr="00731098" w:rsidRDefault="00C13B36" w:rsidP="00452504">
      <w:pPr>
        <w:spacing w:line="240" w:lineRule="auto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</w:pPr>
    </w:p>
    <w:p w:rsidR="00271DF2" w:rsidRPr="00731098" w:rsidRDefault="00452504" w:rsidP="00452504">
      <w:pPr>
        <w:spacing w:line="240" w:lineRule="auto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</w:pPr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 xml:space="preserve">Application for </w:t>
      </w:r>
      <w:r w:rsidR="00C13B36"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>graduate trainee position</w:t>
      </w:r>
    </w:p>
    <w:p w:rsidR="00C13B36" w:rsidRPr="00731098" w:rsidRDefault="00C13B36" w:rsidP="00452504">
      <w:pPr>
        <w:spacing w:line="240" w:lineRule="auto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</w:pPr>
    </w:p>
    <w:p w:rsidR="00271DF2" w:rsidRDefault="00452504" w:rsidP="00452504">
      <w:pPr>
        <w:spacing w:line="240" w:lineRule="auto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</w:pPr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 xml:space="preserve">Dear Ms </w:t>
      </w:r>
      <w:proofErr w:type="spellStart"/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>McLoughlin</w:t>
      </w:r>
      <w:proofErr w:type="spellEnd"/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 xml:space="preserve">, </w:t>
      </w:r>
    </w:p>
    <w:p w:rsidR="00731098" w:rsidRPr="00731098" w:rsidRDefault="00731098" w:rsidP="00452504">
      <w:pPr>
        <w:spacing w:line="240" w:lineRule="auto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</w:pPr>
    </w:p>
    <w:p w:rsidR="00452504" w:rsidRPr="00731098" w:rsidRDefault="00452504" w:rsidP="00452504">
      <w:pPr>
        <w:spacing w:line="240" w:lineRule="auto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</w:pPr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 xml:space="preserve">I recently attended your Trainee Evening and </w:t>
      </w:r>
      <w:proofErr w:type="gramStart"/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 xml:space="preserve">was </w:t>
      </w:r>
      <w:r w:rsidR="007A12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>impressed</w:t>
      </w:r>
      <w:proofErr w:type="gramEnd"/>
      <w:r w:rsidR="007A12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 xml:space="preserve"> </w:t>
      </w:r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 xml:space="preserve">by the success of Byrne Wallace </w:t>
      </w:r>
      <w:r w:rsidR="007A12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>in developing</w:t>
      </w:r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 xml:space="preserve"> its small firm feel. I would like to reintroduce myself to you, as I believe I have the necessary skills, qualifications and experience necessary to make a significant contribution to your firm.</w:t>
      </w:r>
    </w:p>
    <w:p w:rsidR="00452504" w:rsidRPr="00731098" w:rsidRDefault="00452504" w:rsidP="00271DF2">
      <w:pPr>
        <w:spacing w:line="240" w:lineRule="auto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</w:pPr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>I am a graduate of UCD and hold an International Bachelor’s Degree in International Languages, majoring in Spanish and Italian</w:t>
      </w:r>
      <w:r w:rsidR="00C13B36"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 xml:space="preserve"> as well as a specialisation in European Studies</w:t>
      </w:r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>. As part of my undergraduate degree</w:t>
      </w:r>
      <w:r w:rsidR="00C13B36"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>,</w:t>
      </w:r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 xml:space="preserve"> I t</w:t>
      </w:r>
      <w:r w:rsidR="00C13B36"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 xml:space="preserve">ook part in an Erasmus year in Spain and I recently sat my first round of the FE-1 examinations, for which I am </w:t>
      </w:r>
      <w:r w:rsidR="007A122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>waiting on</w:t>
      </w:r>
      <w:r w:rsidR="00C13B36"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 xml:space="preserve"> results.</w:t>
      </w:r>
    </w:p>
    <w:p w:rsidR="00C13B36" w:rsidRPr="00731098" w:rsidRDefault="00C13B36" w:rsidP="00271DF2">
      <w:pPr>
        <w:spacing w:line="240" w:lineRule="auto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</w:pPr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 xml:space="preserve">I believe that my academic qualifications, along with my exposure to a fast paced, dynamic, small firm which I received through working in O’Grady’s Solicitors, as well as my ability to work as part of a team demonstrated by my time in </w:t>
      </w:r>
      <w:proofErr w:type="spellStart"/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>Bershka</w:t>
      </w:r>
      <w:proofErr w:type="spellEnd"/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 xml:space="preserve">, and independently by my Erasmus, have provided me with the skills and experience necessary to succeed in a firm such as Byrne Wallace. </w:t>
      </w:r>
    </w:p>
    <w:p w:rsidR="00C13B36" w:rsidRPr="00731098" w:rsidRDefault="00731098" w:rsidP="00271DF2">
      <w:pPr>
        <w:spacing w:line="240" w:lineRule="auto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</w:pPr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 xml:space="preserve">I hope that I would have the opportunity to meet with you to discuss </w:t>
      </w:r>
      <w:proofErr w:type="gramStart"/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>further</w:t>
      </w:r>
      <w:proofErr w:type="gramEnd"/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 xml:space="preserve"> why I would be a good fit for the trainee programme at Byrne Wallace.</w:t>
      </w:r>
    </w:p>
    <w:p w:rsidR="00731098" w:rsidRPr="00731098" w:rsidRDefault="00731098" w:rsidP="00271DF2">
      <w:pPr>
        <w:spacing w:line="240" w:lineRule="auto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</w:pPr>
    </w:p>
    <w:p w:rsidR="00731098" w:rsidRPr="00731098" w:rsidRDefault="00731098" w:rsidP="00271DF2">
      <w:pPr>
        <w:spacing w:line="240" w:lineRule="auto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</w:pPr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>Yours sincerely,</w:t>
      </w:r>
    </w:p>
    <w:p w:rsidR="00731098" w:rsidRPr="00731098" w:rsidRDefault="00731098" w:rsidP="00271DF2">
      <w:pPr>
        <w:spacing w:line="240" w:lineRule="auto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</w:pPr>
      <w:r w:rsidRPr="0073109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IE"/>
        </w:rPr>
        <w:t xml:space="preserve">Rebecca Tarrant </w:t>
      </w:r>
    </w:p>
    <w:sectPr w:rsidR="00731098" w:rsidRPr="00731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F2"/>
    <w:rsid w:val="00271DF2"/>
    <w:rsid w:val="002D0B80"/>
    <w:rsid w:val="00452504"/>
    <w:rsid w:val="00731098"/>
    <w:rsid w:val="007A1222"/>
    <w:rsid w:val="00C13B36"/>
    <w:rsid w:val="00FC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73E31-8D5A-407F-8CFD-DADFE3DD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2</cp:revision>
  <dcterms:created xsi:type="dcterms:W3CDTF">2016-10-21T18:50:00Z</dcterms:created>
  <dcterms:modified xsi:type="dcterms:W3CDTF">2016-10-21T18:50:00Z</dcterms:modified>
  <cp:contentStatus/>
</cp:coreProperties>
</file>