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66D" w:rsidRDefault="00956C82">
      <w:r>
        <w:t xml:space="preserve">                                                                                                                                           17 Woodbine House</w:t>
      </w:r>
    </w:p>
    <w:p w:rsidR="00956C82" w:rsidRDefault="00956C82">
      <w:r>
        <w:t xml:space="preserve">                                                                                        </w:t>
      </w:r>
      <w:r w:rsidR="00A54B69">
        <w:t xml:space="preserve">                                       </w:t>
      </w:r>
      <w:r w:rsidR="005A12B9">
        <w:t xml:space="preserve">  </w:t>
      </w:r>
      <w:proofErr w:type="spellStart"/>
      <w:r w:rsidR="00A54B69">
        <w:t>Stillorgan</w:t>
      </w:r>
      <w:proofErr w:type="spellEnd"/>
      <w:r w:rsidR="00A54B69">
        <w:t xml:space="preserve"> Road,</w:t>
      </w:r>
      <w:r>
        <w:t xml:space="preserve"> Donnybrook</w:t>
      </w:r>
    </w:p>
    <w:p w:rsidR="00956C82" w:rsidRDefault="00956C82">
      <w:r>
        <w:t xml:space="preserve">                                                                                                                                           </w:t>
      </w:r>
      <w:r w:rsidR="00A54B69">
        <w:t xml:space="preserve"> </w:t>
      </w:r>
      <w:r>
        <w:t xml:space="preserve"> Dublin 4</w:t>
      </w:r>
    </w:p>
    <w:p w:rsidR="005A12B9" w:rsidRDefault="005A12B9"/>
    <w:p w:rsidR="00956C82" w:rsidRDefault="00956C82">
      <w:r>
        <w:t xml:space="preserve">                                                                                                                                   7 February 2017</w:t>
      </w:r>
    </w:p>
    <w:p w:rsidR="00956C82" w:rsidRDefault="00956C82">
      <w:r>
        <w:t>Byrne Wallace</w:t>
      </w:r>
    </w:p>
    <w:p w:rsidR="00956C82" w:rsidRDefault="00956C82">
      <w:r>
        <w:t>88 Harcourt Street, Dublin 2</w:t>
      </w:r>
    </w:p>
    <w:p w:rsidR="00A54B69" w:rsidRDefault="00A54B69"/>
    <w:p w:rsidR="00956C82" w:rsidRDefault="00956C82">
      <w:r>
        <w:t>Dear Sir/ Madam,</w:t>
      </w:r>
    </w:p>
    <w:p w:rsidR="00956C82" w:rsidRDefault="00956C82">
      <w:r>
        <w:t>I would like</w:t>
      </w:r>
      <w:r w:rsidR="00A54B69">
        <w:t xml:space="preserve"> to</w:t>
      </w:r>
      <w:r>
        <w:t xml:space="preserve"> apply for the position of an intern as advertised on Byrne Wallace website. I am pursuing my LL.M in Intellectual Property &amp; Information Technology from the University College Dublin and expect to complete my studies in August 2017 with good grades.</w:t>
      </w:r>
      <w:r w:rsidR="00160907">
        <w:t xml:space="preserve"> I di</w:t>
      </w:r>
      <w:r>
        <w:t xml:space="preserve">d my BA.LLB from </w:t>
      </w:r>
      <w:proofErr w:type="spellStart"/>
      <w:r>
        <w:t>Bharati</w:t>
      </w:r>
      <w:proofErr w:type="spellEnd"/>
      <w:r>
        <w:t xml:space="preserve"> </w:t>
      </w:r>
      <w:proofErr w:type="spellStart"/>
      <w:r>
        <w:t>Vidyapeeth</w:t>
      </w:r>
      <w:proofErr w:type="spellEnd"/>
      <w:r>
        <w:t xml:space="preserve"> Deemed University, Pune, India in the year 2016 and </w:t>
      </w:r>
      <w:r w:rsidR="00160907">
        <w:t xml:space="preserve">was the University topper. </w:t>
      </w:r>
      <w:r w:rsidR="00160907">
        <w:t>I enclose a copy of my CV for your attention.</w:t>
      </w:r>
    </w:p>
    <w:p w:rsidR="0029352E" w:rsidRDefault="00160907">
      <w:r>
        <w:t xml:space="preserve">As internship serves as a good medium to apply for a trainee programme in the same firm that </w:t>
      </w:r>
      <w:r w:rsidR="00C27D9C">
        <w:t>is what made me to apply for an</w:t>
      </w:r>
      <w:r>
        <w:t xml:space="preserve"> internship programme. </w:t>
      </w:r>
      <w:r w:rsidR="00A54B69">
        <w:t>I had</w:t>
      </w:r>
      <w:r w:rsidR="00C27D9C">
        <w:t xml:space="preserve"> earlier worked with two of the renowned law firms </w:t>
      </w:r>
      <w:r w:rsidR="00A61F6A">
        <w:t>of</w:t>
      </w:r>
      <w:r w:rsidR="00C27D9C">
        <w:t xml:space="preserve"> Delhi, State Commissions (Government of Delhi), </w:t>
      </w:r>
      <w:r w:rsidR="00A54B69">
        <w:t>District Courts</w:t>
      </w:r>
      <w:r w:rsidR="00C27D9C">
        <w:t xml:space="preserve"> and Delhi High Court </w:t>
      </w:r>
      <w:r w:rsidR="00C27D9C">
        <w:t>which</w:t>
      </w:r>
      <w:bookmarkStart w:id="0" w:name="_GoBack"/>
      <w:bookmarkEnd w:id="0"/>
      <w:r w:rsidR="00C27D9C">
        <w:t xml:space="preserve"> helped me in enh</w:t>
      </w:r>
      <w:r w:rsidR="00D5440D">
        <w:t>ancing my legal research and writing skills</w:t>
      </w:r>
      <w:r w:rsidR="00C27D9C">
        <w:t>.</w:t>
      </w:r>
      <w:r w:rsidR="0029352E">
        <w:t xml:space="preserve"> I was also successful in getting four job offers from the State commissions and law firms in India.</w:t>
      </w:r>
    </w:p>
    <w:p w:rsidR="00C27D9C" w:rsidRDefault="00C27D9C">
      <w:r>
        <w:t xml:space="preserve"> At present I am working on ‘The Lean Canvas Business Model’</w:t>
      </w:r>
      <w:r w:rsidR="00D5440D">
        <w:t xml:space="preserve"> with </w:t>
      </w:r>
      <w:proofErr w:type="spellStart"/>
      <w:r w:rsidR="00D5440D">
        <w:t>Ms.</w:t>
      </w:r>
      <w:proofErr w:type="spellEnd"/>
      <w:r w:rsidR="00D5440D">
        <w:t xml:space="preserve"> </w:t>
      </w:r>
      <w:proofErr w:type="spellStart"/>
      <w:r w:rsidR="00D5440D">
        <w:t>Saoirse</w:t>
      </w:r>
      <w:proofErr w:type="spellEnd"/>
      <w:r w:rsidR="00D5440D">
        <w:t xml:space="preserve"> Sheridan,</w:t>
      </w:r>
      <w:r w:rsidR="00A54B69">
        <w:t xml:space="preserve"> the</w:t>
      </w:r>
      <w:r w:rsidR="00D5440D">
        <w:t xml:space="preserve"> founder of the Elder Home Share.</w:t>
      </w:r>
      <w:r w:rsidR="0029352E">
        <w:t xml:space="preserve"> </w:t>
      </w:r>
      <w:r w:rsidR="00D5440D">
        <w:t xml:space="preserve">I had also worked as a Brand Sales Consultant for Electric Ireland and volunteered for </w:t>
      </w:r>
      <w:proofErr w:type="spellStart"/>
      <w:r w:rsidR="00D5440D">
        <w:t>Alphasia</w:t>
      </w:r>
      <w:proofErr w:type="spellEnd"/>
      <w:r w:rsidR="00D5440D">
        <w:t xml:space="preserve"> Ireland and Pieta House which</w:t>
      </w:r>
      <w:r w:rsidR="0029352E">
        <w:t xml:space="preserve"> actually</w:t>
      </w:r>
      <w:r w:rsidR="00D5440D">
        <w:t xml:space="preserve"> helped me</w:t>
      </w:r>
      <w:r w:rsidR="0029352E">
        <w:t xml:space="preserve"> out</w:t>
      </w:r>
      <w:r w:rsidR="00A54B69">
        <w:t xml:space="preserve"> in improving </w:t>
      </w:r>
      <w:r w:rsidR="00D5440D">
        <w:t>my communication skills (verbal and non- verbal) and IT skills.</w:t>
      </w:r>
    </w:p>
    <w:p w:rsidR="007812F2" w:rsidRDefault="007812F2">
      <w:r>
        <w:t xml:space="preserve">I am a part of UCD Law and Amnesty Society. Back in India, I had participated in moot competition, mock trial, negotiation, legal drafting and judgment writing. I have also presented a paper in a National Conference on “Revisiting Freedom of Religion &amp; Personal Laws from Liberty &amp; Equality Perspectives”. I also wrote an essay on “Freedom of Expression vs. Religious Sensitivities: Are Blasphemy Laws the way out (?).  I </w:t>
      </w:r>
      <w:r w:rsidR="00A54B69">
        <w:t>did participate</w:t>
      </w:r>
      <w:r>
        <w:t xml:space="preserve"> in the National Workshop on “Competition Policy &amp; Law</w:t>
      </w:r>
      <w:r w:rsidR="00A54B69">
        <w:t>”.</w:t>
      </w:r>
      <w:r>
        <w:t xml:space="preserve"> I was a part of a Panel Discussion “What you don’t see is worse than what you see” which was organized by Health Environment Foundation in collaboration with India International Centre.</w:t>
      </w:r>
    </w:p>
    <w:p w:rsidR="00A54B69" w:rsidRDefault="00A54B69" w:rsidP="00A54B69">
      <w:r>
        <w:t>I am keen to apply for an internship programme with Byrne Wallace because it is one of the most ambitious and leading law firm. The quality of work is what makes the firm to stand out from others. “In order to become a lion, one must train with lions.” I want to develop a strong base for my career so working in a right place and with right people is what made me to apply for an internship programme.</w:t>
      </w:r>
    </w:p>
    <w:p w:rsidR="00A54B69" w:rsidRDefault="00A54B69" w:rsidP="00A54B69">
      <w:r>
        <w:t>I look forward hearing from you.</w:t>
      </w:r>
    </w:p>
    <w:p w:rsidR="00A54B69" w:rsidRDefault="00A54B69" w:rsidP="00A54B69">
      <w:r>
        <w:t>Yours Sincerely,</w:t>
      </w:r>
    </w:p>
    <w:p w:rsidR="00A54B69" w:rsidRDefault="00A54B69" w:rsidP="00A54B69">
      <w:r>
        <w:t>Riya Gulati</w:t>
      </w:r>
    </w:p>
    <w:p w:rsidR="00A54B69" w:rsidRDefault="00A54B69"/>
    <w:p w:rsidR="007812F2" w:rsidRDefault="007812F2"/>
    <w:p w:rsidR="007812F2" w:rsidRDefault="007812F2"/>
    <w:p w:rsidR="005A12B9" w:rsidRDefault="005A12B9"/>
    <w:p w:rsidR="005A12B9" w:rsidRDefault="005A12B9"/>
    <w:p w:rsidR="00C27D9C" w:rsidRDefault="00C27D9C"/>
    <w:p w:rsidR="00C27D9C" w:rsidRDefault="00C27D9C"/>
    <w:sectPr w:rsidR="00C27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E400D"/>
    <w:multiLevelType w:val="hybridMultilevel"/>
    <w:tmpl w:val="F4422B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5A61C39"/>
    <w:multiLevelType w:val="hybridMultilevel"/>
    <w:tmpl w:val="BE4045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7DCC506B"/>
    <w:multiLevelType w:val="hybridMultilevel"/>
    <w:tmpl w:val="277659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82"/>
    <w:rsid w:val="00100C1A"/>
    <w:rsid w:val="00160907"/>
    <w:rsid w:val="0029352E"/>
    <w:rsid w:val="005A12B9"/>
    <w:rsid w:val="00740CE7"/>
    <w:rsid w:val="007812F2"/>
    <w:rsid w:val="00956C82"/>
    <w:rsid w:val="00A54B69"/>
    <w:rsid w:val="00A61F6A"/>
    <w:rsid w:val="00C27D9C"/>
    <w:rsid w:val="00D544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69B1E-9494-4072-8EA8-6096A905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2F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Gulati</dc:creator>
  <cp:keywords/>
  <dc:description/>
  <cp:lastModifiedBy>Riya Gulati</cp:lastModifiedBy>
  <cp:revision>1</cp:revision>
  <dcterms:created xsi:type="dcterms:W3CDTF">2017-02-07T18:58:00Z</dcterms:created>
  <dcterms:modified xsi:type="dcterms:W3CDTF">2017-02-07T20:23:00Z</dcterms:modified>
</cp:coreProperties>
</file>