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BC5" w14:textId="778A85FD" w:rsidR="00F50545" w:rsidRPr="00586D31" w:rsidRDefault="00F50545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>Rob Murphy</w:t>
      </w:r>
    </w:p>
    <w:p w14:paraId="6EB48899" w14:textId="77777777" w:rsidR="00F50545" w:rsidRPr="00586D31" w:rsidRDefault="00F50545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>36 Kiltegan Lawn, Rochestown Road, Cork, Ireland | (+353)838345365 | robertmurphy80@gmail.com</w:t>
      </w:r>
    </w:p>
    <w:p w14:paraId="1EE95317" w14:textId="6ACCF355" w:rsidR="00F50545" w:rsidRPr="00586D31" w:rsidRDefault="006B557F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>2</w:t>
      </w:r>
      <w:r w:rsidR="00F17AA7" w:rsidRPr="00586D31">
        <w:rPr>
          <w:rFonts w:cstheme="minorHAnsi"/>
          <w:color w:val="auto"/>
        </w:rPr>
        <w:t>2</w:t>
      </w:r>
      <w:r w:rsidR="00F50545" w:rsidRPr="00586D31">
        <w:rPr>
          <w:rFonts w:cstheme="minorHAnsi"/>
          <w:color w:val="auto"/>
        </w:rPr>
        <w:t>/0</w:t>
      </w:r>
      <w:r w:rsidR="00F17AA7" w:rsidRPr="00586D31">
        <w:rPr>
          <w:rFonts w:cstheme="minorHAnsi"/>
          <w:color w:val="auto"/>
        </w:rPr>
        <w:t>9</w:t>
      </w:r>
      <w:r w:rsidR="00F50545" w:rsidRPr="00586D31">
        <w:rPr>
          <w:rFonts w:cstheme="minorHAnsi"/>
          <w:color w:val="auto"/>
        </w:rPr>
        <w:t>/2021</w:t>
      </w:r>
    </w:p>
    <w:p w14:paraId="1B704B3C" w14:textId="77777777" w:rsidR="002F5D0E" w:rsidRPr="00586D31" w:rsidRDefault="00590558" w:rsidP="00586D31">
      <w:pPr>
        <w:rPr>
          <w:rFonts w:cstheme="minorHAnsi"/>
          <w:color w:val="auto"/>
          <w:shd w:val="clear" w:color="auto" w:fill="FFFFFF"/>
        </w:rPr>
      </w:pPr>
      <w:r w:rsidRPr="00586D31">
        <w:rPr>
          <w:rFonts w:cstheme="minorHAnsi"/>
          <w:color w:val="auto"/>
          <w:shd w:val="clear" w:color="auto" w:fill="FFFFFF"/>
        </w:rPr>
        <w:t xml:space="preserve">88 Harcourt St, </w:t>
      </w:r>
    </w:p>
    <w:p w14:paraId="1FE30F70" w14:textId="77777777" w:rsidR="002F5D0E" w:rsidRPr="00586D31" w:rsidRDefault="00590558" w:rsidP="00586D31">
      <w:pPr>
        <w:rPr>
          <w:rFonts w:cstheme="minorHAnsi"/>
          <w:color w:val="auto"/>
          <w:shd w:val="clear" w:color="auto" w:fill="FFFFFF"/>
        </w:rPr>
      </w:pPr>
      <w:r w:rsidRPr="00586D31">
        <w:rPr>
          <w:rFonts w:cstheme="minorHAnsi"/>
          <w:color w:val="auto"/>
          <w:shd w:val="clear" w:color="auto" w:fill="FFFFFF"/>
        </w:rPr>
        <w:t xml:space="preserve">Saint Kevin's, </w:t>
      </w:r>
    </w:p>
    <w:p w14:paraId="3CAC6DF9" w14:textId="3D27187C" w:rsidR="00B32079" w:rsidRPr="00586D31" w:rsidRDefault="00590558" w:rsidP="00586D31">
      <w:pPr>
        <w:rPr>
          <w:rFonts w:cstheme="minorHAnsi"/>
          <w:color w:val="auto"/>
          <w:shd w:val="clear" w:color="auto" w:fill="FFFFFF"/>
        </w:rPr>
      </w:pPr>
      <w:r w:rsidRPr="00586D31">
        <w:rPr>
          <w:rFonts w:cstheme="minorHAnsi"/>
          <w:color w:val="auto"/>
          <w:shd w:val="clear" w:color="auto" w:fill="FFFFFF"/>
        </w:rPr>
        <w:t>Dublin</w:t>
      </w:r>
    </w:p>
    <w:p w14:paraId="31293454" w14:textId="77777777" w:rsidR="002F5D0E" w:rsidRPr="00586D31" w:rsidRDefault="002F5D0E" w:rsidP="00586D31">
      <w:pPr>
        <w:rPr>
          <w:rFonts w:cstheme="minorHAnsi"/>
          <w:color w:val="auto"/>
        </w:rPr>
      </w:pPr>
    </w:p>
    <w:p w14:paraId="43648FF8" w14:textId="1E7D4ABE" w:rsidR="00DD3DCC" w:rsidRPr="00586D31" w:rsidRDefault="00F50545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>Dea</w:t>
      </w:r>
      <w:r w:rsidR="00383A28" w:rsidRPr="00586D31">
        <w:rPr>
          <w:rFonts w:cstheme="minorHAnsi"/>
          <w:color w:val="auto"/>
        </w:rPr>
        <w:t>r</w:t>
      </w:r>
      <w:r w:rsidR="006B557F" w:rsidRPr="00586D31">
        <w:rPr>
          <w:rFonts w:cstheme="minorHAnsi"/>
          <w:color w:val="auto"/>
        </w:rPr>
        <w:t xml:space="preserve"> </w:t>
      </w:r>
      <w:r w:rsidR="002F5D0E" w:rsidRPr="00586D31">
        <w:rPr>
          <w:rFonts w:cstheme="minorHAnsi"/>
          <w:color w:val="auto"/>
          <w:shd w:val="clear" w:color="auto" w:fill="FFFFFF"/>
        </w:rPr>
        <w:t>ByrneWallace LLP</w:t>
      </w:r>
      <w:r w:rsidR="00383A28" w:rsidRPr="00586D31">
        <w:rPr>
          <w:rFonts w:cstheme="minorHAnsi"/>
          <w:color w:val="auto"/>
        </w:rPr>
        <w:t>,</w:t>
      </w:r>
    </w:p>
    <w:p w14:paraId="48AAFD75" w14:textId="70D165EA" w:rsidR="00F50545" w:rsidRPr="00586D31" w:rsidRDefault="00F50545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 xml:space="preserve">My name is Rob </w:t>
      </w:r>
      <w:r w:rsidR="00F73E29" w:rsidRPr="00586D31">
        <w:rPr>
          <w:rFonts w:cstheme="minorHAnsi"/>
          <w:color w:val="auto"/>
        </w:rPr>
        <w:t>Murphy,</w:t>
      </w:r>
      <w:r w:rsidRPr="00586D31">
        <w:rPr>
          <w:rFonts w:cstheme="minorHAnsi"/>
          <w:color w:val="auto"/>
        </w:rPr>
        <w:t xml:space="preserve"> and I would like to express my interest for </w:t>
      </w:r>
      <w:r w:rsidR="00A42329" w:rsidRPr="00586D31">
        <w:rPr>
          <w:rFonts w:cstheme="minorHAnsi"/>
          <w:color w:val="auto"/>
        </w:rPr>
        <w:t xml:space="preserve">the </w:t>
      </w:r>
      <w:r w:rsidR="00FE4F47" w:rsidRPr="00586D31">
        <w:rPr>
          <w:rFonts w:cstheme="minorHAnsi"/>
          <w:color w:val="auto"/>
        </w:rPr>
        <w:t>Trainee</w:t>
      </w:r>
      <w:r w:rsidR="007114F1" w:rsidRPr="00586D31">
        <w:rPr>
          <w:rFonts w:cstheme="minorHAnsi"/>
          <w:color w:val="auto"/>
        </w:rPr>
        <w:t xml:space="preserve"> position</w:t>
      </w:r>
      <w:r w:rsidRPr="00586D31">
        <w:rPr>
          <w:rFonts w:cstheme="minorHAnsi"/>
          <w:color w:val="auto"/>
        </w:rPr>
        <w:t xml:space="preserve"> that </w:t>
      </w:r>
      <w:r w:rsidR="00973EAF">
        <w:rPr>
          <w:rFonts w:cstheme="minorHAnsi"/>
          <w:color w:val="auto"/>
        </w:rPr>
        <w:t>ByrneWallace LLP</w:t>
      </w:r>
      <w:r w:rsidRPr="00586D31">
        <w:rPr>
          <w:rFonts w:cstheme="minorHAnsi"/>
          <w:color w:val="auto"/>
        </w:rPr>
        <w:t xml:space="preserve"> are currently advertising. I am a 2</w:t>
      </w:r>
      <w:r w:rsidR="00427A30" w:rsidRPr="00586D31">
        <w:rPr>
          <w:rFonts w:cstheme="minorHAnsi"/>
          <w:color w:val="auto"/>
        </w:rPr>
        <w:t>4</w:t>
      </w:r>
      <w:r w:rsidRPr="00586D31">
        <w:rPr>
          <w:rFonts w:cstheme="minorHAnsi"/>
          <w:color w:val="auto"/>
        </w:rPr>
        <w:t xml:space="preserve">-year-old Law International graduate from University College Cork and was informed of this opportunity on </w:t>
      </w:r>
      <w:r w:rsidR="00A42329" w:rsidRPr="00586D31">
        <w:rPr>
          <w:rFonts w:cstheme="minorHAnsi"/>
          <w:color w:val="auto"/>
        </w:rPr>
        <w:t>your company’s website</w:t>
      </w:r>
      <w:r w:rsidR="003C61B5" w:rsidRPr="00586D31">
        <w:rPr>
          <w:rFonts w:cstheme="minorHAnsi"/>
          <w:color w:val="auto"/>
        </w:rPr>
        <w:t>.</w:t>
      </w:r>
      <w:r w:rsidR="00E27D68" w:rsidRPr="00586D31">
        <w:rPr>
          <w:rFonts w:cstheme="minorHAnsi"/>
          <w:color w:val="auto"/>
        </w:rPr>
        <w:t xml:space="preserve"> I have previously worked as a Legal Secretary, an Intern and have recently passed all 8 of my FE-1’s.</w:t>
      </w:r>
      <w:r w:rsidR="006313CB" w:rsidRPr="00586D31">
        <w:rPr>
          <w:rFonts w:cstheme="minorHAnsi"/>
          <w:color w:val="auto"/>
        </w:rPr>
        <w:t xml:space="preserve"> I am </w:t>
      </w:r>
      <w:r w:rsidR="00222E58" w:rsidRPr="00586D31">
        <w:rPr>
          <w:rFonts w:cstheme="minorHAnsi"/>
          <w:color w:val="auto"/>
        </w:rPr>
        <w:t xml:space="preserve">currently </w:t>
      </w:r>
      <w:r w:rsidR="006313CB" w:rsidRPr="00586D31">
        <w:rPr>
          <w:rFonts w:cstheme="minorHAnsi"/>
          <w:color w:val="auto"/>
        </w:rPr>
        <w:t xml:space="preserve">looking </w:t>
      </w:r>
      <w:r w:rsidR="00A42329" w:rsidRPr="00586D31">
        <w:rPr>
          <w:rFonts w:cstheme="minorHAnsi"/>
          <w:color w:val="auto"/>
        </w:rPr>
        <w:t xml:space="preserve">to further my legal career and qualify as a </w:t>
      </w:r>
      <w:r w:rsidR="00973EAF">
        <w:rPr>
          <w:rFonts w:cstheme="minorHAnsi"/>
          <w:color w:val="auto"/>
        </w:rPr>
        <w:t>s</w:t>
      </w:r>
      <w:r w:rsidR="00A42329" w:rsidRPr="00586D31">
        <w:rPr>
          <w:rFonts w:cstheme="minorHAnsi"/>
          <w:color w:val="auto"/>
        </w:rPr>
        <w:t>olicitor.</w:t>
      </w:r>
      <w:r w:rsidR="00CF4765" w:rsidRPr="00586D31">
        <w:rPr>
          <w:rFonts w:cstheme="minorHAnsi"/>
          <w:color w:val="auto"/>
        </w:rPr>
        <w:t xml:space="preserve"> I believe that</w:t>
      </w:r>
      <w:r w:rsidR="009E64D3" w:rsidRPr="00586D31">
        <w:rPr>
          <w:rFonts w:cstheme="minorHAnsi"/>
          <w:color w:val="auto"/>
        </w:rPr>
        <w:t xml:space="preserve"> I would be an excellent fit at ByrneWallace as it is a </w:t>
      </w:r>
      <w:r w:rsidR="00E025D6" w:rsidRPr="00586D31">
        <w:rPr>
          <w:rFonts w:cstheme="minorHAnsi"/>
          <w:color w:val="auto"/>
        </w:rPr>
        <w:t>f</w:t>
      </w:r>
      <w:r w:rsidR="00E025D6" w:rsidRPr="00586D31">
        <w:rPr>
          <w:rFonts w:cstheme="minorHAnsi"/>
          <w:color w:val="auto"/>
          <w:shd w:val="clear" w:color="auto" w:fill="FFFFFF"/>
        </w:rPr>
        <w:t>orward-thinking</w:t>
      </w:r>
      <w:r w:rsidR="00CF4765" w:rsidRPr="00586D31">
        <w:rPr>
          <w:rFonts w:cstheme="minorHAnsi"/>
          <w:color w:val="auto"/>
          <w:shd w:val="clear" w:color="auto" w:fill="FFFFFF"/>
        </w:rPr>
        <w:t xml:space="preserve"> law firm </w:t>
      </w:r>
      <w:r w:rsidR="005876BD" w:rsidRPr="00586D31">
        <w:rPr>
          <w:rFonts w:cstheme="minorHAnsi"/>
          <w:color w:val="auto"/>
          <w:shd w:val="clear" w:color="auto" w:fill="FFFFFF"/>
        </w:rPr>
        <w:t xml:space="preserve">and one that is renowned </w:t>
      </w:r>
      <w:r w:rsidR="00E025D6" w:rsidRPr="00586D31">
        <w:rPr>
          <w:rFonts w:cstheme="minorHAnsi"/>
          <w:color w:val="auto"/>
          <w:shd w:val="clear" w:color="auto" w:fill="FFFFFF"/>
        </w:rPr>
        <w:t>for its’ excellent legal services</w:t>
      </w:r>
      <w:r w:rsidR="00B33653" w:rsidRPr="00586D31">
        <w:rPr>
          <w:rFonts w:cstheme="minorHAnsi"/>
          <w:color w:val="auto"/>
          <w:shd w:val="clear" w:color="auto" w:fill="FFFFFF"/>
        </w:rPr>
        <w:t xml:space="preserve">. </w:t>
      </w:r>
    </w:p>
    <w:p w14:paraId="012497A0" w14:textId="3CC04457" w:rsidR="00233852" w:rsidRPr="00586D31" w:rsidRDefault="000B3E2B" w:rsidP="00586D31">
      <w:pPr>
        <w:rPr>
          <w:rFonts w:eastAsia="Times New Roman" w:cstheme="minorHAnsi"/>
          <w:color w:val="auto"/>
          <w:lang w:val="en-IE" w:eastAsia="en-IE"/>
        </w:rPr>
      </w:pPr>
      <w:r w:rsidRPr="00586D31">
        <w:rPr>
          <w:rFonts w:cstheme="minorHAnsi"/>
          <w:color w:val="auto"/>
        </w:rPr>
        <w:t xml:space="preserve">There are </w:t>
      </w:r>
      <w:r w:rsidR="00E27D68" w:rsidRPr="00586D31">
        <w:rPr>
          <w:rFonts w:cstheme="minorHAnsi"/>
          <w:color w:val="auto"/>
        </w:rPr>
        <w:t>several</w:t>
      </w:r>
      <w:r w:rsidRPr="00586D31">
        <w:rPr>
          <w:rFonts w:cstheme="minorHAnsi"/>
          <w:color w:val="auto"/>
        </w:rPr>
        <w:t xml:space="preserve"> reasons why I believe that I am </w:t>
      </w:r>
      <w:r w:rsidR="00E27D68" w:rsidRPr="00586D31">
        <w:rPr>
          <w:rFonts w:cstheme="minorHAnsi"/>
          <w:color w:val="auto"/>
        </w:rPr>
        <w:t xml:space="preserve">an excellent candidate for the role. </w:t>
      </w:r>
      <w:r w:rsidR="00F67BB0" w:rsidRPr="00586D31">
        <w:rPr>
          <w:rFonts w:cstheme="minorHAnsi"/>
          <w:color w:val="auto"/>
        </w:rPr>
        <w:t>I h</w:t>
      </w:r>
      <w:r w:rsidR="00243B6C" w:rsidRPr="00586D31">
        <w:rPr>
          <w:rFonts w:eastAsia="Times New Roman" w:cstheme="minorHAnsi"/>
          <w:color w:val="auto"/>
          <w:lang w:val="en-IE" w:eastAsia="en-IE"/>
        </w:rPr>
        <w:t xml:space="preserve">ave </w:t>
      </w:r>
      <w:r w:rsidR="00F67BB0" w:rsidRPr="00586D31">
        <w:rPr>
          <w:rFonts w:eastAsia="Times New Roman" w:cstheme="minorHAnsi"/>
          <w:color w:val="auto"/>
          <w:lang w:val="en-IE" w:eastAsia="en-IE"/>
        </w:rPr>
        <w:t>a proven track record</w:t>
      </w:r>
      <w:r w:rsidR="00243B6C" w:rsidRPr="00586D31">
        <w:rPr>
          <w:rFonts w:eastAsia="Times New Roman" w:cstheme="minorHAnsi"/>
          <w:color w:val="auto"/>
          <w:lang w:val="en-IE" w:eastAsia="en-IE"/>
        </w:rPr>
        <w:t xml:space="preserve"> to work </w:t>
      </w:r>
      <w:r w:rsidR="007C4955" w:rsidRPr="00586D31">
        <w:rPr>
          <w:rFonts w:eastAsia="Times New Roman" w:cstheme="minorHAnsi"/>
          <w:color w:val="auto"/>
          <w:lang w:val="en-IE" w:eastAsia="en-IE"/>
        </w:rPr>
        <w:t>on my</w:t>
      </w:r>
      <w:r w:rsidR="00243B6C" w:rsidRPr="00586D31">
        <w:rPr>
          <w:rFonts w:eastAsia="Times New Roman" w:cstheme="minorHAnsi"/>
          <w:color w:val="auto"/>
          <w:lang w:val="en-IE" w:eastAsia="en-IE"/>
        </w:rPr>
        <w:t xml:space="preserve"> own initiative</w:t>
      </w:r>
      <w:r w:rsidR="00F67BB0" w:rsidRPr="00586D31">
        <w:rPr>
          <w:rFonts w:eastAsia="Times New Roman" w:cstheme="minorHAnsi"/>
          <w:color w:val="auto"/>
          <w:lang w:val="en-IE" w:eastAsia="en-IE"/>
        </w:rPr>
        <w:t xml:space="preserve"> and thrive in a working environment that is fast paced</w:t>
      </w:r>
      <w:r w:rsidR="00EC32E5" w:rsidRPr="00586D31">
        <w:rPr>
          <w:rFonts w:eastAsia="Times New Roman" w:cstheme="minorHAnsi"/>
          <w:color w:val="auto"/>
          <w:lang w:val="en-IE" w:eastAsia="en-IE"/>
        </w:rPr>
        <w:t>.</w:t>
      </w:r>
      <w:r w:rsidR="007C4955" w:rsidRPr="00586D31">
        <w:rPr>
          <w:rFonts w:eastAsia="Times New Roman" w:cstheme="minorHAnsi"/>
          <w:color w:val="auto"/>
          <w:lang w:val="en-IE" w:eastAsia="en-IE"/>
        </w:rPr>
        <w:t xml:space="preserve"> Additionally,</w:t>
      </w:r>
      <w:r w:rsidR="008D1E08" w:rsidRPr="00586D31">
        <w:rPr>
          <w:rFonts w:eastAsia="Times New Roman" w:cstheme="minorHAnsi"/>
          <w:color w:val="auto"/>
          <w:lang w:val="en-IE" w:eastAsia="en-IE"/>
        </w:rPr>
        <w:t xml:space="preserve"> </w:t>
      </w:r>
      <w:r w:rsidR="00566CB9" w:rsidRPr="00586D31">
        <w:rPr>
          <w:rFonts w:cstheme="minorHAnsi"/>
          <w:color w:val="auto"/>
        </w:rPr>
        <w:t>I am</w:t>
      </w:r>
      <w:r w:rsidR="00566CB9" w:rsidRPr="00586D31">
        <w:rPr>
          <w:rFonts w:eastAsia="Times New Roman" w:cstheme="minorHAnsi"/>
          <w:color w:val="auto"/>
          <w:lang w:val="en-IE" w:eastAsia="en-IE"/>
        </w:rPr>
        <w:t xml:space="preserve"> </w:t>
      </w:r>
      <w:r w:rsidR="00E71BC5" w:rsidRPr="00586D31">
        <w:rPr>
          <w:rFonts w:eastAsia="Times New Roman" w:cstheme="minorHAnsi"/>
          <w:color w:val="auto"/>
          <w:lang w:val="en-IE" w:eastAsia="en-IE"/>
        </w:rPr>
        <w:t xml:space="preserve">a strong </w:t>
      </w:r>
      <w:r w:rsidR="00B35AD8" w:rsidRPr="00586D31">
        <w:rPr>
          <w:rFonts w:eastAsia="Times New Roman" w:cstheme="minorHAnsi"/>
          <w:color w:val="auto"/>
          <w:lang w:val="en-IE" w:eastAsia="en-IE"/>
        </w:rPr>
        <w:t>communicator, team payer</w:t>
      </w:r>
      <w:r w:rsidR="007C4955" w:rsidRPr="00586D31">
        <w:rPr>
          <w:rFonts w:eastAsia="Times New Roman" w:cstheme="minorHAnsi"/>
          <w:color w:val="auto"/>
          <w:lang w:val="en-IE" w:eastAsia="en-IE"/>
        </w:rPr>
        <w:t xml:space="preserve"> and am happy to </w:t>
      </w:r>
      <w:r w:rsidR="00534649" w:rsidRPr="00586D31">
        <w:rPr>
          <w:rFonts w:eastAsia="Times New Roman" w:cstheme="minorHAnsi"/>
          <w:color w:val="auto"/>
          <w:lang w:val="en-IE" w:eastAsia="en-IE"/>
        </w:rPr>
        <w:t xml:space="preserve">fulfil a role which best suits the firm’s needs. </w:t>
      </w:r>
    </w:p>
    <w:p w14:paraId="5DFCBF2A" w14:textId="0B1FC9D7" w:rsidR="00732078" w:rsidRPr="00586D31" w:rsidRDefault="00320914" w:rsidP="00586D31">
      <w:pPr>
        <w:rPr>
          <w:rFonts w:eastAsia="Times New Roman" w:cstheme="minorHAnsi"/>
          <w:color w:val="auto"/>
          <w:lang w:val="en-IE" w:eastAsia="en-IE"/>
        </w:rPr>
      </w:pPr>
      <w:r w:rsidRPr="00586D31">
        <w:rPr>
          <w:rFonts w:eastAsia="Times New Roman" w:cstheme="minorHAnsi"/>
          <w:color w:val="auto"/>
          <w:lang w:val="en-IE" w:eastAsia="en-IE"/>
        </w:rPr>
        <w:t xml:space="preserve">Working for </w:t>
      </w:r>
      <w:r w:rsidR="00F46423" w:rsidRPr="00586D31">
        <w:rPr>
          <w:rFonts w:cstheme="minorHAnsi"/>
          <w:color w:val="auto"/>
          <w:shd w:val="clear" w:color="auto" w:fill="FFFFFF"/>
        </w:rPr>
        <w:t>ByrneWallace would</w:t>
      </w:r>
      <w:r w:rsidRPr="00586D31">
        <w:rPr>
          <w:rFonts w:cstheme="minorHAnsi"/>
          <w:color w:val="auto"/>
          <w:shd w:val="clear" w:color="auto" w:fill="FFFFFF"/>
        </w:rPr>
        <w:t xml:space="preserve"> provide an excellent opportunity to be trained by</w:t>
      </w:r>
      <w:r w:rsidR="00636575" w:rsidRPr="00586D31">
        <w:rPr>
          <w:rFonts w:cstheme="minorHAnsi"/>
          <w:color w:val="auto"/>
          <w:shd w:val="clear" w:color="auto" w:fill="FFFFFF"/>
        </w:rPr>
        <w:t xml:space="preserve"> an incredibly successful firm with a </w:t>
      </w:r>
      <w:r w:rsidR="00732078" w:rsidRPr="00586D31">
        <w:rPr>
          <w:rFonts w:cstheme="minorHAnsi"/>
          <w:color w:val="auto"/>
          <w:shd w:val="clear" w:color="auto" w:fill="FFFFFF"/>
        </w:rPr>
        <w:t>robust reputation.</w:t>
      </w:r>
      <w:r w:rsidR="007D62F3" w:rsidRPr="00586D31">
        <w:rPr>
          <w:rFonts w:cstheme="minorHAnsi"/>
          <w:color w:val="auto"/>
          <w:shd w:val="clear" w:color="auto" w:fill="FFFFFF"/>
        </w:rPr>
        <w:t xml:space="preserve"> Fr</w:t>
      </w:r>
      <w:r w:rsidR="00D854E2" w:rsidRPr="00586D31">
        <w:rPr>
          <w:rFonts w:cstheme="minorHAnsi"/>
          <w:color w:val="auto"/>
          <w:shd w:val="clear" w:color="auto" w:fill="FFFFFF"/>
        </w:rPr>
        <w:t xml:space="preserve">om </w:t>
      </w:r>
      <w:r w:rsidR="007D62F3" w:rsidRPr="00586D31">
        <w:rPr>
          <w:rFonts w:cstheme="minorHAnsi"/>
          <w:color w:val="auto"/>
          <w:shd w:val="clear" w:color="auto" w:fill="FFFFFF"/>
        </w:rPr>
        <w:t xml:space="preserve">reading </w:t>
      </w:r>
      <w:r w:rsidR="001B694E" w:rsidRPr="00586D31">
        <w:rPr>
          <w:rFonts w:cstheme="minorHAnsi"/>
          <w:color w:val="auto"/>
          <w:shd w:val="clear" w:color="auto" w:fill="FFFFFF"/>
        </w:rPr>
        <w:t>your Trainee testimonials, it proves to me that ByrneWallace matches my own ambition and drive to succeed.</w:t>
      </w:r>
      <w:r w:rsidR="00732078" w:rsidRPr="00586D31">
        <w:rPr>
          <w:rFonts w:cstheme="minorHAnsi"/>
          <w:color w:val="auto"/>
          <w:shd w:val="clear" w:color="auto" w:fill="FFFFFF"/>
        </w:rPr>
        <w:t xml:space="preserve">  </w:t>
      </w:r>
      <w:r w:rsidR="00F118FD" w:rsidRPr="00586D31">
        <w:rPr>
          <w:rFonts w:cstheme="minorHAnsi"/>
          <w:color w:val="auto"/>
          <w:shd w:val="clear" w:color="auto" w:fill="FFFFFF"/>
        </w:rPr>
        <w:t>As a result</w:t>
      </w:r>
      <w:r w:rsidRPr="00586D31">
        <w:rPr>
          <w:rFonts w:cstheme="minorHAnsi"/>
          <w:color w:val="auto"/>
          <w:shd w:val="clear" w:color="auto" w:fill="FFFFFF"/>
        </w:rPr>
        <w:t xml:space="preserve">, I believe that the role described is </w:t>
      </w:r>
      <w:r w:rsidR="00DD315D" w:rsidRPr="00586D31">
        <w:rPr>
          <w:rFonts w:cstheme="minorHAnsi"/>
          <w:color w:val="auto"/>
          <w:shd w:val="clear" w:color="auto" w:fill="FFFFFF"/>
        </w:rPr>
        <w:t>an exciting</w:t>
      </w:r>
      <w:r w:rsidR="00F118FD" w:rsidRPr="00586D31">
        <w:rPr>
          <w:rFonts w:cstheme="minorHAnsi"/>
          <w:color w:val="auto"/>
          <w:shd w:val="clear" w:color="auto" w:fill="FFFFFF"/>
        </w:rPr>
        <w:t xml:space="preserve">, </w:t>
      </w:r>
      <w:r w:rsidR="00B62569" w:rsidRPr="00586D31">
        <w:rPr>
          <w:rFonts w:cstheme="minorHAnsi"/>
          <w:color w:val="auto"/>
          <w:shd w:val="clear" w:color="auto" w:fill="FFFFFF"/>
        </w:rPr>
        <w:t>attractive prospect</w:t>
      </w:r>
      <w:r w:rsidR="00F118FD" w:rsidRPr="00586D31">
        <w:rPr>
          <w:rFonts w:cstheme="minorHAnsi"/>
          <w:color w:val="auto"/>
          <w:shd w:val="clear" w:color="auto" w:fill="FFFFFF"/>
        </w:rPr>
        <w:t xml:space="preserve"> and that I would be a </w:t>
      </w:r>
      <w:r w:rsidR="003C3AF6" w:rsidRPr="00586D31">
        <w:rPr>
          <w:rFonts w:cstheme="minorHAnsi"/>
          <w:color w:val="auto"/>
          <w:shd w:val="clear" w:color="auto" w:fill="FFFFFF"/>
        </w:rPr>
        <w:t>valuable asset to your team.</w:t>
      </w:r>
    </w:p>
    <w:p w14:paraId="655DA6C0" w14:textId="4032C6AA" w:rsidR="00172D8F" w:rsidRPr="00586D31" w:rsidRDefault="00172D8F" w:rsidP="00586D31">
      <w:pPr>
        <w:rPr>
          <w:rFonts w:cstheme="minorHAnsi"/>
          <w:color w:val="auto"/>
        </w:rPr>
      </w:pPr>
      <w:r w:rsidRPr="00586D31">
        <w:rPr>
          <w:rFonts w:cstheme="minorHAnsi"/>
          <w:color w:val="auto"/>
        </w:rPr>
        <w:t xml:space="preserve">I would love the opportunity to discuss </w:t>
      </w:r>
      <w:r w:rsidR="00354098" w:rsidRPr="00586D31">
        <w:rPr>
          <w:rFonts w:cstheme="minorHAnsi"/>
          <w:color w:val="auto"/>
        </w:rPr>
        <w:t>the position</w:t>
      </w:r>
      <w:r w:rsidR="00DF7256" w:rsidRPr="00586D31">
        <w:rPr>
          <w:rFonts w:cstheme="minorHAnsi"/>
          <w:color w:val="auto"/>
        </w:rPr>
        <w:t xml:space="preserve"> with you</w:t>
      </w:r>
      <w:r w:rsidRPr="00586D31">
        <w:rPr>
          <w:rFonts w:cstheme="minorHAnsi"/>
          <w:color w:val="auto"/>
        </w:rPr>
        <w:t xml:space="preserve"> further in person</w:t>
      </w:r>
      <w:r w:rsidR="00DF7256" w:rsidRPr="00586D31">
        <w:rPr>
          <w:rFonts w:cstheme="minorHAnsi"/>
          <w:color w:val="auto"/>
        </w:rPr>
        <w:t>,</w:t>
      </w:r>
      <w:r w:rsidRPr="00586D31">
        <w:rPr>
          <w:rFonts w:cstheme="minorHAnsi"/>
          <w:color w:val="auto"/>
        </w:rPr>
        <w:t xml:space="preserve"> and I can be contacted either via email or telephone as listed above. Thank you for your time and consideration.</w:t>
      </w:r>
    </w:p>
    <w:p w14:paraId="55D6703C" w14:textId="77777777" w:rsidR="000C678C" w:rsidRPr="00586D31" w:rsidRDefault="00D40463" w:rsidP="00586D31">
      <w:pPr>
        <w:rPr>
          <w:rFonts w:cstheme="minorHAnsi"/>
          <w:b/>
          <w:bCs/>
          <w:color w:val="auto"/>
        </w:rPr>
      </w:pPr>
      <w:sdt>
        <w:sdtPr>
          <w:rPr>
            <w:rFonts w:cstheme="minorHAnsi"/>
            <w:b/>
            <w:bCs/>
            <w:color w:val="auto"/>
          </w:rPr>
          <w:alias w:val="Sincerely:"/>
          <w:tag w:val="Sincerely:"/>
          <w:id w:val="-1406294513"/>
          <w:placeholder>
            <w:docPart w:val="FE22D2ED907346EAA5879F230CF75610"/>
          </w:placeholder>
          <w:temporary/>
          <w:showingPlcHdr/>
          <w15:appearance w15:val="hidden"/>
        </w:sdtPr>
        <w:sdtEndPr/>
        <w:sdtContent>
          <w:r w:rsidR="00F50545" w:rsidRPr="00586D31">
            <w:rPr>
              <w:rFonts w:cstheme="minorHAnsi"/>
              <w:color w:val="auto"/>
            </w:rPr>
            <w:t>Sincerely</w:t>
          </w:r>
        </w:sdtContent>
      </w:sdt>
      <w:r w:rsidR="00F50545" w:rsidRPr="00586D31">
        <w:rPr>
          <w:rFonts w:cstheme="minorHAnsi"/>
          <w:color w:val="auto"/>
        </w:rPr>
        <w:t>,</w:t>
      </w:r>
    </w:p>
    <w:p w14:paraId="57D831D9" w14:textId="74382C06" w:rsidR="00F50545" w:rsidRPr="00586D31" w:rsidRDefault="00F50545" w:rsidP="00586D31">
      <w:pPr>
        <w:rPr>
          <w:rFonts w:cstheme="minorHAnsi"/>
          <w:b/>
          <w:bCs/>
          <w:color w:val="auto"/>
        </w:rPr>
      </w:pPr>
      <w:r w:rsidRPr="00586D31">
        <w:rPr>
          <w:rFonts w:cstheme="minorHAnsi"/>
          <w:color w:val="auto"/>
        </w:rPr>
        <w:t>Rob Murphy</w:t>
      </w:r>
    </w:p>
    <w:p w14:paraId="1BFD34F7" w14:textId="77777777" w:rsidR="00F50545" w:rsidRPr="00586D31" w:rsidRDefault="00F50545" w:rsidP="00586D31">
      <w:pPr>
        <w:rPr>
          <w:rFonts w:cstheme="minorHAnsi"/>
          <w:color w:val="auto"/>
        </w:rPr>
      </w:pPr>
    </w:p>
    <w:p w14:paraId="0EE0E43D" w14:textId="77777777" w:rsidR="0098126B" w:rsidRPr="00586D31" w:rsidRDefault="0098126B" w:rsidP="00586D31">
      <w:pPr>
        <w:rPr>
          <w:rFonts w:cstheme="minorHAnsi"/>
          <w:color w:val="auto"/>
        </w:rPr>
      </w:pPr>
    </w:p>
    <w:p w14:paraId="2BF2B1D3" w14:textId="77777777" w:rsidR="00A52091" w:rsidRPr="00586D31" w:rsidRDefault="00A52091" w:rsidP="00586D31">
      <w:pPr>
        <w:rPr>
          <w:rFonts w:cstheme="minorHAnsi"/>
          <w:color w:val="auto"/>
        </w:rPr>
      </w:pPr>
    </w:p>
    <w:sectPr w:rsidR="00A52091" w:rsidRPr="00586D31" w:rsidSect="00673C35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C9C5" w14:textId="77777777" w:rsidR="007A3484" w:rsidRDefault="007A3484">
      <w:pPr>
        <w:spacing w:after="0"/>
      </w:pPr>
      <w:r>
        <w:separator/>
      </w:r>
    </w:p>
  </w:endnote>
  <w:endnote w:type="continuationSeparator" w:id="0">
    <w:p w14:paraId="3E3A1D24" w14:textId="77777777" w:rsidR="007A3484" w:rsidRDefault="007A3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A71E" w14:textId="77777777" w:rsidR="00050C8B" w:rsidRDefault="00D83C8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A370" w14:textId="77777777" w:rsidR="007A3484" w:rsidRDefault="007A3484">
      <w:pPr>
        <w:spacing w:after="0"/>
      </w:pPr>
      <w:r>
        <w:separator/>
      </w:r>
    </w:p>
  </w:footnote>
  <w:footnote w:type="continuationSeparator" w:id="0">
    <w:p w14:paraId="039870E9" w14:textId="77777777" w:rsidR="007A3484" w:rsidRDefault="007A34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4055D"/>
    <w:multiLevelType w:val="multilevel"/>
    <w:tmpl w:val="FB5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A68AE"/>
    <w:multiLevelType w:val="multilevel"/>
    <w:tmpl w:val="6E9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45"/>
    <w:rsid w:val="00005628"/>
    <w:rsid w:val="000078C3"/>
    <w:rsid w:val="00010CF0"/>
    <w:rsid w:val="000216F6"/>
    <w:rsid w:val="000241F4"/>
    <w:rsid w:val="00027C00"/>
    <w:rsid w:val="00036579"/>
    <w:rsid w:val="0005496D"/>
    <w:rsid w:val="00083765"/>
    <w:rsid w:val="000B3E2B"/>
    <w:rsid w:val="000C678C"/>
    <w:rsid w:val="000C70D6"/>
    <w:rsid w:val="00137016"/>
    <w:rsid w:val="0014653A"/>
    <w:rsid w:val="00172D8F"/>
    <w:rsid w:val="0018441B"/>
    <w:rsid w:val="00195363"/>
    <w:rsid w:val="001A7133"/>
    <w:rsid w:val="001B694E"/>
    <w:rsid w:val="001D55BA"/>
    <w:rsid w:val="001E16B4"/>
    <w:rsid w:val="001E3A53"/>
    <w:rsid w:val="001F070D"/>
    <w:rsid w:val="00203B60"/>
    <w:rsid w:val="00222E58"/>
    <w:rsid w:val="00225A3F"/>
    <w:rsid w:val="00233852"/>
    <w:rsid w:val="00243B6C"/>
    <w:rsid w:val="00252984"/>
    <w:rsid w:val="002536C3"/>
    <w:rsid w:val="002727B2"/>
    <w:rsid w:val="0027537C"/>
    <w:rsid w:val="00287B84"/>
    <w:rsid w:val="002B5EA6"/>
    <w:rsid w:val="002B6F49"/>
    <w:rsid w:val="002F5D0E"/>
    <w:rsid w:val="00306660"/>
    <w:rsid w:val="003202C4"/>
    <w:rsid w:val="00320914"/>
    <w:rsid w:val="00343797"/>
    <w:rsid w:val="00354098"/>
    <w:rsid w:val="0037259F"/>
    <w:rsid w:val="003758A5"/>
    <w:rsid w:val="00376BF8"/>
    <w:rsid w:val="00383A28"/>
    <w:rsid w:val="003B0C31"/>
    <w:rsid w:val="003C3AF6"/>
    <w:rsid w:val="003C61B5"/>
    <w:rsid w:val="003E7C68"/>
    <w:rsid w:val="00404E20"/>
    <w:rsid w:val="00413E27"/>
    <w:rsid w:val="00427A30"/>
    <w:rsid w:val="00451CBE"/>
    <w:rsid w:val="00477831"/>
    <w:rsid w:val="004A5B91"/>
    <w:rsid w:val="004B4EAB"/>
    <w:rsid w:val="004B4F54"/>
    <w:rsid w:val="004F0E6B"/>
    <w:rsid w:val="004F4DCC"/>
    <w:rsid w:val="00503318"/>
    <w:rsid w:val="00517F64"/>
    <w:rsid w:val="0052006D"/>
    <w:rsid w:val="00533D39"/>
    <w:rsid w:val="00534649"/>
    <w:rsid w:val="00534E64"/>
    <w:rsid w:val="005543D6"/>
    <w:rsid w:val="00566CB9"/>
    <w:rsid w:val="00586D31"/>
    <w:rsid w:val="005876BD"/>
    <w:rsid w:val="00590558"/>
    <w:rsid w:val="005A5CBD"/>
    <w:rsid w:val="005B2FB0"/>
    <w:rsid w:val="005C1616"/>
    <w:rsid w:val="005F1AB9"/>
    <w:rsid w:val="006006C1"/>
    <w:rsid w:val="00605995"/>
    <w:rsid w:val="006313CB"/>
    <w:rsid w:val="00636575"/>
    <w:rsid w:val="0065152C"/>
    <w:rsid w:val="00660699"/>
    <w:rsid w:val="00675058"/>
    <w:rsid w:val="00685EC2"/>
    <w:rsid w:val="006B557F"/>
    <w:rsid w:val="006B6F9E"/>
    <w:rsid w:val="006F5B53"/>
    <w:rsid w:val="007114F1"/>
    <w:rsid w:val="00712BD2"/>
    <w:rsid w:val="00732078"/>
    <w:rsid w:val="0074062B"/>
    <w:rsid w:val="00750ED8"/>
    <w:rsid w:val="00782404"/>
    <w:rsid w:val="00795BFE"/>
    <w:rsid w:val="007A3484"/>
    <w:rsid w:val="007B0F00"/>
    <w:rsid w:val="007C4955"/>
    <w:rsid w:val="007D49EE"/>
    <w:rsid w:val="007D62F3"/>
    <w:rsid w:val="007F4DE2"/>
    <w:rsid w:val="00811A9C"/>
    <w:rsid w:val="00821E0B"/>
    <w:rsid w:val="008402DD"/>
    <w:rsid w:val="008432FB"/>
    <w:rsid w:val="00847A7C"/>
    <w:rsid w:val="00862717"/>
    <w:rsid w:val="0087597E"/>
    <w:rsid w:val="00887C0A"/>
    <w:rsid w:val="008B27F9"/>
    <w:rsid w:val="008B5ECE"/>
    <w:rsid w:val="008C0A11"/>
    <w:rsid w:val="008D1E08"/>
    <w:rsid w:val="008E43BE"/>
    <w:rsid w:val="00903B4C"/>
    <w:rsid w:val="00932FA3"/>
    <w:rsid w:val="00951B3E"/>
    <w:rsid w:val="00973EAF"/>
    <w:rsid w:val="009767BB"/>
    <w:rsid w:val="0098126B"/>
    <w:rsid w:val="00981529"/>
    <w:rsid w:val="009A19C6"/>
    <w:rsid w:val="009D3088"/>
    <w:rsid w:val="009E64D3"/>
    <w:rsid w:val="009F4601"/>
    <w:rsid w:val="009F5EB7"/>
    <w:rsid w:val="009F7CBE"/>
    <w:rsid w:val="00A42329"/>
    <w:rsid w:val="00A52091"/>
    <w:rsid w:val="00A667AA"/>
    <w:rsid w:val="00A9093B"/>
    <w:rsid w:val="00A92CA4"/>
    <w:rsid w:val="00A94259"/>
    <w:rsid w:val="00AD5EFE"/>
    <w:rsid w:val="00AF0699"/>
    <w:rsid w:val="00AF5B63"/>
    <w:rsid w:val="00B166BF"/>
    <w:rsid w:val="00B32079"/>
    <w:rsid w:val="00B33653"/>
    <w:rsid w:val="00B35AD8"/>
    <w:rsid w:val="00B419E3"/>
    <w:rsid w:val="00B62569"/>
    <w:rsid w:val="00B8166B"/>
    <w:rsid w:val="00B872E5"/>
    <w:rsid w:val="00B942C4"/>
    <w:rsid w:val="00BB2694"/>
    <w:rsid w:val="00BB5958"/>
    <w:rsid w:val="00BC15F6"/>
    <w:rsid w:val="00BD392D"/>
    <w:rsid w:val="00BE0BA1"/>
    <w:rsid w:val="00BE748C"/>
    <w:rsid w:val="00C34016"/>
    <w:rsid w:val="00C43438"/>
    <w:rsid w:val="00C456F5"/>
    <w:rsid w:val="00C53745"/>
    <w:rsid w:val="00C67834"/>
    <w:rsid w:val="00C82B30"/>
    <w:rsid w:val="00C86DFE"/>
    <w:rsid w:val="00CA1CBA"/>
    <w:rsid w:val="00CA6B3B"/>
    <w:rsid w:val="00CB46CD"/>
    <w:rsid w:val="00CE7003"/>
    <w:rsid w:val="00CF4765"/>
    <w:rsid w:val="00CF7F1E"/>
    <w:rsid w:val="00D0285E"/>
    <w:rsid w:val="00D042D6"/>
    <w:rsid w:val="00D1576F"/>
    <w:rsid w:val="00D2686E"/>
    <w:rsid w:val="00D36245"/>
    <w:rsid w:val="00D40463"/>
    <w:rsid w:val="00D42EB5"/>
    <w:rsid w:val="00D46716"/>
    <w:rsid w:val="00D50D4C"/>
    <w:rsid w:val="00D76AC5"/>
    <w:rsid w:val="00D83C8D"/>
    <w:rsid w:val="00D854E2"/>
    <w:rsid w:val="00D86B64"/>
    <w:rsid w:val="00D955AB"/>
    <w:rsid w:val="00DA0CB2"/>
    <w:rsid w:val="00DA3E38"/>
    <w:rsid w:val="00DA653D"/>
    <w:rsid w:val="00DD315D"/>
    <w:rsid w:val="00DD3DCC"/>
    <w:rsid w:val="00DE0A6C"/>
    <w:rsid w:val="00DF7256"/>
    <w:rsid w:val="00E025D6"/>
    <w:rsid w:val="00E231D8"/>
    <w:rsid w:val="00E27D68"/>
    <w:rsid w:val="00E34DF4"/>
    <w:rsid w:val="00E71BC5"/>
    <w:rsid w:val="00E7250A"/>
    <w:rsid w:val="00E831DA"/>
    <w:rsid w:val="00E90559"/>
    <w:rsid w:val="00EB48DF"/>
    <w:rsid w:val="00EB7695"/>
    <w:rsid w:val="00EC32E5"/>
    <w:rsid w:val="00EC56EB"/>
    <w:rsid w:val="00ED5C0D"/>
    <w:rsid w:val="00F0011C"/>
    <w:rsid w:val="00F002CB"/>
    <w:rsid w:val="00F04886"/>
    <w:rsid w:val="00F06F75"/>
    <w:rsid w:val="00F10343"/>
    <w:rsid w:val="00F118FD"/>
    <w:rsid w:val="00F17AA7"/>
    <w:rsid w:val="00F17BFA"/>
    <w:rsid w:val="00F4427F"/>
    <w:rsid w:val="00F46423"/>
    <w:rsid w:val="00F50545"/>
    <w:rsid w:val="00F6387E"/>
    <w:rsid w:val="00F67BB0"/>
    <w:rsid w:val="00F73E29"/>
    <w:rsid w:val="00F94E37"/>
    <w:rsid w:val="00FE4F47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72A4"/>
  <w15:chartTrackingRefBased/>
  <w15:docId w15:val="{2841D8B1-E9E9-4178-ADB0-DE53233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45"/>
    <w:pPr>
      <w:spacing w:after="28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50545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F50545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F5054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F50545"/>
    <w:rPr>
      <w:b/>
      <w:bCs/>
      <w:color w:val="0D0D0D" w:themeColor="text1" w:themeTint="F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545"/>
    <w:pPr>
      <w:spacing w:after="0"/>
      <w:jc w:val="right"/>
    </w:pPr>
    <w:rPr>
      <w:rFonts w:eastAsiaTheme="minorEastAsia"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F50545"/>
    <w:rPr>
      <w:rFonts w:eastAsiaTheme="minorEastAsia"/>
      <w:color w:val="2F5496" w:themeColor="accent1" w:themeShade="BF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F50545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F50545"/>
    <w:rPr>
      <w:b/>
      <w:bCs/>
      <w:color w:val="0D0D0D" w:themeColor="text1" w:themeTint="F2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F50545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F50545"/>
    <w:rPr>
      <w:b/>
      <w:bCs/>
      <w:color w:val="0D0D0D" w:themeColor="text1" w:themeTint="F2"/>
      <w:lang w:val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F50545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F50545"/>
    <w:rPr>
      <w:b/>
      <w:bCs/>
      <w:color w:val="0D0D0D" w:themeColor="text1" w:themeTint="F2"/>
      <w:lang w:val="en-US"/>
    </w:rPr>
  </w:style>
  <w:style w:type="character" w:styleId="Hyperlink">
    <w:name w:val="Hyperlink"/>
    <w:basedOn w:val="DefaultParagraphFont"/>
    <w:uiPriority w:val="99"/>
    <w:unhideWhenUsed/>
    <w:rsid w:val="00D83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E0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2091"/>
    <w:pPr>
      <w:spacing w:after="0" w:line="240" w:lineRule="auto"/>
    </w:pPr>
    <w:rPr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2D2ED907346EAA5879F230CF7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D83D-3DD8-4928-A4E6-538AA42A2898}"/>
      </w:docPartPr>
      <w:docPartBody>
        <w:p w:rsidR="000D5AC0" w:rsidRDefault="00737D23" w:rsidP="00737D23">
          <w:pPr>
            <w:pStyle w:val="FE22D2ED907346EAA5879F230CF75610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3"/>
    <w:rsid w:val="000D5AC0"/>
    <w:rsid w:val="0025797B"/>
    <w:rsid w:val="004D739B"/>
    <w:rsid w:val="00737D23"/>
    <w:rsid w:val="007C08FD"/>
    <w:rsid w:val="00A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2D2ED907346EAA5879F230CF75610">
    <w:name w:val="FE22D2ED907346EAA5879F230CF75610"/>
    <w:rsid w:val="00737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Robert Anthony</dc:creator>
  <cp:keywords/>
  <dc:description/>
  <cp:lastModifiedBy>Murphy, Robert Anthony</cp:lastModifiedBy>
  <cp:revision>158</cp:revision>
  <dcterms:created xsi:type="dcterms:W3CDTF">2021-04-19T15:14:00Z</dcterms:created>
  <dcterms:modified xsi:type="dcterms:W3CDTF">2021-10-05T18:46:00Z</dcterms:modified>
</cp:coreProperties>
</file>