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0153" w14:textId="5FEF7633" w:rsidR="00F95E3A" w:rsidRPr="00F95E3A" w:rsidRDefault="00F95E3A" w:rsidP="00F95E3A">
      <w:pPr>
        <w:pStyle w:val="Name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>ROBYN MAGENNIS</w:t>
      </w:r>
    </w:p>
    <w:p w14:paraId="4AC58BDE" w14:textId="77777777" w:rsidR="00F95E3A" w:rsidRPr="00F95E3A" w:rsidRDefault="00F95E3A" w:rsidP="00F95E3A">
      <w:pPr>
        <w:pStyle w:val="SenderContactInfo"/>
        <w:spacing w:line="240" w:lineRule="auto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>5 Shrewsbury Wood Cabinteely Dublin 18 | 0873175043 | magennir@tcd.ie</w:t>
      </w:r>
    </w:p>
    <w:p w14:paraId="17939EC4" w14:textId="39A2F400" w:rsidR="00F95E3A" w:rsidRPr="00F95E3A" w:rsidRDefault="00105281" w:rsidP="00F95E3A">
      <w:pPr>
        <w:pStyle w:val="Date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24</w:t>
      </w:r>
      <w:r w:rsidR="00F95E3A" w:rsidRPr="00F95E3A">
        <w:rPr>
          <w:rFonts w:ascii="Calibri" w:hAnsi="Calibri"/>
          <w:color w:val="000000" w:themeColor="text1"/>
          <w:sz w:val="24"/>
          <w:szCs w:val="24"/>
        </w:rPr>
        <w:t>/02/20</w:t>
      </w:r>
    </w:p>
    <w:sdt>
      <w:sdtPr>
        <w:rPr>
          <w:rFonts w:ascii="Calibri" w:hAnsi="Calibri"/>
          <w:color w:val="000000" w:themeColor="text1"/>
          <w:sz w:val="24"/>
          <w:szCs w:val="24"/>
        </w:rPr>
        <w:alias w:val="Enter Recipient Name:"/>
        <w:tag w:val="Enter Recipient Name:"/>
        <w:id w:val="696896679"/>
        <w:placeholder>
          <w:docPart w:val="5FB62A33E6C05F4ABF5475859467DCB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153E73E3" w14:textId="3E0A1283" w:rsidR="00F95E3A" w:rsidRPr="00F95E3A" w:rsidRDefault="00105281" w:rsidP="00F95E3A">
          <w:pPr>
            <w:pStyle w:val="RecipientContactInfo"/>
            <w:rPr>
              <w:rFonts w:ascii="Calibri" w:hAnsi="Calibri"/>
              <w:color w:val="000000" w:themeColor="text1"/>
              <w:sz w:val="24"/>
              <w:szCs w:val="24"/>
            </w:rPr>
          </w:pPr>
          <w:r>
            <w:rPr>
              <w:rFonts w:ascii="Calibri" w:hAnsi="Calibri"/>
              <w:color w:val="000000" w:themeColor="text1"/>
              <w:sz w:val="24"/>
              <w:szCs w:val="24"/>
            </w:rPr>
            <w:t>Byrne Wallace</w:t>
          </w:r>
        </w:p>
      </w:sdtContent>
    </w:sdt>
    <w:p w14:paraId="6967F0B4" w14:textId="538A10CA" w:rsidR="00105281" w:rsidRDefault="00105281" w:rsidP="00F95E3A">
      <w:pPr>
        <w:pStyle w:val="RecipientContactInf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88 Harcourt Street</w:t>
      </w:r>
    </w:p>
    <w:p w14:paraId="72B308B2" w14:textId="3321A899" w:rsidR="00105281" w:rsidRDefault="00105281" w:rsidP="00F95E3A">
      <w:pPr>
        <w:pStyle w:val="RecipientContactInf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Saint Kevin’s</w:t>
      </w:r>
    </w:p>
    <w:p w14:paraId="5B037A05" w14:textId="77777777" w:rsidR="00F95E3A" w:rsidRPr="00F95E3A" w:rsidRDefault="00F95E3A" w:rsidP="00F95E3A">
      <w:pPr>
        <w:pStyle w:val="RecipientContactInfo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>Dublin 2</w:t>
      </w:r>
    </w:p>
    <w:p w14:paraId="2F6CFF24" w14:textId="77777777" w:rsidR="00F95E3A" w:rsidRPr="00F95E3A" w:rsidRDefault="00F95E3A" w:rsidP="00F95E3A">
      <w:pPr>
        <w:pStyle w:val="Salutation"/>
        <w:spacing w:line="240" w:lineRule="auto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>Dear Sir/Madam,</w:t>
      </w:r>
    </w:p>
    <w:p w14:paraId="0384C78C" w14:textId="66B02311" w:rsidR="00F95E3A" w:rsidRPr="00F95E3A" w:rsidRDefault="00F95E3A" w:rsidP="00F95E3A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 xml:space="preserve">My name is Robyn Magennis and I am writing to you to apply to the Summer Internship Programme at </w:t>
      </w:r>
      <w:r w:rsidR="00105281">
        <w:rPr>
          <w:rFonts w:ascii="Calibri" w:hAnsi="Calibri"/>
          <w:color w:val="000000" w:themeColor="text1"/>
          <w:sz w:val="24"/>
          <w:szCs w:val="24"/>
        </w:rPr>
        <w:t>Byrne Wallace</w:t>
      </w:r>
      <w:r w:rsidRPr="00F95E3A">
        <w:rPr>
          <w:rFonts w:ascii="Calibri" w:hAnsi="Calibri"/>
          <w:color w:val="000000" w:themeColor="text1"/>
          <w:sz w:val="24"/>
          <w:szCs w:val="24"/>
        </w:rPr>
        <w:t xml:space="preserve">. I am currently a third year Law Undergraduate at Trinity College Dublin, studying in Paris at Sciences Po as part of my Erasmus year. I have achieved a 2:1 in both by first and second year exams. </w:t>
      </w:r>
    </w:p>
    <w:p w14:paraId="17E7F392" w14:textId="586E3F39" w:rsidR="00F95E3A" w:rsidRPr="00F95E3A" w:rsidRDefault="00F95E3A" w:rsidP="00F95E3A">
      <w:pPr>
        <w:spacing w:line="36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</w:pPr>
      <w:r w:rsidRPr="00A95BFC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To have the opportunity  to work as an intern, in such a prestigious law firm as </w:t>
      </w:r>
      <w:r w:rsidR="00105281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Byrne Wallace</w:t>
      </w: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 </w:t>
      </w:r>
      <w:r w:rsidRPr="00A95BFC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would be an invaluable experience and </w:t>
      </w: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would provide me with t</w:t>
      </w:r>
      <w:r w:rsidRPr="00A95BFC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remend</w:t>
      </w: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ous</w:t>
      </w:r>
      <w:r w:rsidRPr="00A95BFC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 insight for a student of law, to the business of legal services and the variety of specialities involved . I am keen to learn best practice in my field and I feel your firm can afford me that opportunity, short and all as an internship may be</w:t>
      </w: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.</w:t>
      </w:r>
    </w:p>
    <w:p w14:paraId="3877D3DF" w14:textId="76AF30B8" w:rsidR="00F95E3A" w:rsidRPr="00F95E3A" w:rsidRDefault="00105281" w:rsidP="00F95E3A">
      <w:pPr>
        <w:spacing w:line="36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</w:pPr>
      <w:r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Byrne Wallace</w:t>
      </w:r>
      <w:r w:rsidR="00F95E3A"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 is one of Ireland’s leading firms and their excellent reputation and services provided in </w:t>
      </w:r>
      <w:r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many practice areas</w:t>
      </w:r>
      <w:r w:rsidR="00F95E3A"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 was attractive to me as an aspiring solicitor. </w:t>
      </w:r>
      <w:r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I have previous experience working in a private client litigation firm and believe this experience would serve me well at Byrne Wallace. T</w:t>
      </w:r>
      <w:r w:rsidR="00F95E3A"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his year at Sciences Po</w:t>
      </w:r>
      <w:r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 I have had the opportunity to study an even wider range of subjects which has made me excited to see more of the solicitor-client relationship in practice. </w:t>
      </w:r>
    </w:p>
    <w:p w14:paraId="6807F5D0" w14:textId="28C0AB47" w:rsidR="00F95E3A" w:rsidRPr="00F95E3A" w:rsidRDefault="00F95E3A" w:rsidP="00F95E3A">
      <w:pPr>
        <w:spacing w:line="36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</w:pP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I believe my experience, outlined in my CV, would allow me to make valuable contributions to the firm while also learning what working at </w:t>
      </w:r>
      <w:r w:rsidR="00105281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 xml:space="preserve">firm such as Byrne Wallace </w:t>
      </w:r>
      <w:r w:rsidRPr="00F95E3A">
        <w:rPr>
          <w:rFonts w:ascii="Calibri" w:eastAsia="Times New Roman" w:hAnsi="Calibri" w:cs="Arial"/>
          <w:color w:val="000000" w:themeColor="text1"/>
          <w:sz w:val="24"/>
          <w:szCs w:val="24"/>
          <w:lang w:val="en-IE"/>
        </w:rPr>
        <w:t>would entail. I look forward to hearing back from you at your convenience. Thank you in advance for your time and consideration.</w:t>
      </w:r>
    </w:p>
    <w:p w14:paraId="6167B07F" w14:textId="32824998" w:rsidR="00F95E3A" w:rsidRPr="00F95E3A" w:rsidRDefault="00F95E3A" w:rsidP="00F95E3A">
      <w:pPr>
        <w:pStyle w:val="Closing"/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F95E3A">
        <w:rPr>
          <w:rFonts w:ascii="Calibri" w:hAnsi="Calibri"/>
          <w:color w:val="000000" w:themeColor="text1"/>
          <w:sz w:val="24"/>
          <w:szCs w:val="24"/>
        </w:rPr>
        <w:t>Yours faithfully,</w:t>
      </w:r>
      <w:bookmarkStart w:id="0" w:name="_GoBack"/>
      <w:bookmarkEnd w:id="0"/>
    </w:p>
    <w:p w14:paraId="1EE94505" w14:textId="0FADF75F" w:rsidR="001E3F10" w:rsidRPr="00F95E3A" w:rsidRDefault="00F95E3A">
      <w:pPr>
        <w:rPr>
          <w:sz w:val="24"/>
          <w:szCs w:val="24"/>
          <w:lang w:val="en-US"/>
        </w:rPr>
      </w:pPr>
      <w:r w:rsidRPr="00F95E3A">
        <w:rPr>
          <w:sz w:val="24"/>
          <w:szCs w:val="24"/>
          <w:lang w:val="en-US"/>
        </w:rPr>
        <w:t>Robyn Magennis</w:t>
      </w:r>
    </w:p>
    <w:sectPr w:rsidR="001E3F10" w:rsidRPr="00F95E3A">
      <w:headerReference w:type="default" r:id="rId6"/>
      <w:footerReference w:type="default" r:id="rId7"/>
      <w:headerReference w:type="firs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AE58" w14:textId="77777777" w:rsidR="00916B98" w:rsidRDefault="00916B98">
      <w:pPr>
        <w:spacing w:after="0" w:line="240" w:lineRule="auto"/>
      </w:pPr>
      <w:r>
        <w:separator/>
      </w:r>
    </w:p>
  </w:endnote>
  <w:endnote w:type="continuationSeparator" w:id="0">
    <w:p w14:paraId="49CD1FB2" w14:textId="77777777" w:rsidR="00916B98" w:rsidRDefault="0091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22862" w14:textId="77777777" w:rsidR="00F72272" w:rsidRDefault="00F95E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FDA6" w14:textId="77777777" w:rsidR="00916B98" w:rsidRDefault="00916B98">
      <w:pPr>
        <w:spacing w:after="0" w:line="240" w:lineRule="auto"/>
      </w:pPr>
      <w:r>
        <w:separator/>
      </w:r>
    </w:p>
  </w:footnote>
  <w:footnote w:type="continuationSeparator" w:id="0">
    <w:p w14:paraId="44A64F9B" w14:textId="77777777" w:rsidR="00916B98" w:rsidRDefault="0091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D1D3" w14:textId="77777777" w:rsidR="00F72272" w:rsidRDefault="00F95E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180938" wp14:editId="38269CF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9C5E59C" id="Group 4" o:spid="_x0000_s1026" alt="Background rectangle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4546a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A310" w14:textId="77777777" w:rsidR="00F72272" w:rsidRDefault="00F95E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604742" wp14:editId="549A8A2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220E200" id="Group 5" o:spid="_x0000_s1026" alt="Background rectangle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LurxXQfAwAAzQoAAA4AAAAA&#13;&#10;AAAAAAAAAAAALgIAAGRycy9lMm9Eb2MueG1sUEsBAi0AFAAGAAgAAAAhAKC1n2zfAAAACwEAAA8A&#13;&#10;AAAAAAAAAAAAAAAAeQUAAGRycy9kb3ducmV2LnhtbFBLBQYAAAAABAAEAPMAAACF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4546a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4546a [3215]" stroked="f" strokeweight="1pt"/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3A"/>
    <w:rsid w:val="00105281"/>
    <w:rsid w:val="00253498"/>
    <w:rsid w:val="002B4537"/>
    <w:rsid w:val="00337625"/>
    <w:rsid w:val="008E19A7"/>
    <w:rsid w:val="00916B98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2E8A"/>
  <w14:defaultImageDpi w14:val="32767"/>
  <w15:chartTrackingRefBased/>
  <w15:docId w15:val="{B3BCE590-9FF4-9943-A330-A23A4917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E3A"/>
  </w:style>
  <w:style w:type="paragraph" w:styleId="Heading1">
    <w:name w:val="heading 1"/>
    <w:basedOn w:val="Normal"/>
    <w:next w:val="Normal"/>
    <w:link w:val="Heading1Char"/>
    <w:uiPriority w:val="9"/>
    <w:qFormat/>
    <w:rsid w:val="00F95E3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E3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E3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E3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E3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E3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E3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E3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E3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sid w:val="00F95E3A"/>
    <w:pPr>
      <w:spacing w:line="240" w:lineRule="auto"/>
    </w:pPr>
    <w:rPr>
      <w:b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F95E3A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95E3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3A"/>
    <w:rPr>
      <w:color w:val="44546A" w:themeColor="text2"/>
      <w:sz w:val="22"/>
      <w:szCs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95E3A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F95E3A"/>
    <w:rPr>
      <w:b/>
      <w:color w:val="44546A" w:themeColor="text2"/>
      <w:spacing w:val="21"/>
      <w:sz w:val="26"/>
      <w:szCs w:val="22"/>
      <w:lang w:val="en-US" w:eastAsia="ja-JP"/>
    </w:rPr>
  </w:style>
  <w:style w:type="paragraph" w:customStyle="1" w:styleId="SenderContactInfo">
    <w:name w:val="Sender Contact Info"/>
    <w:basedOn w:val="Normal"/>
    <w:uiPriority w:val="2"/>
    <w:qFormat/>
    <w:rsid w:val="00F95E3A"/>
    <w:pPr>
      <w:spacing w:after="920"/>
      <w:contextualSpacing/>
    </w:pPr>
  </w:style>
  <w:style w:type="paragraph" w:styleId="Signature">
    <w:name w:val="Signature"/>
    <w:basedOn w:val="Normal"/>
    <w:link w:val="SignatureChar"/>
    <w:uiPriority w:val="7"/>
    <w:qFormat/>
    <w:rsid w:val="00F95E3A"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sid w:val="00F95E3A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F95E3A"/>
    <w:pPr>
      <w:spacing w:before="800"/>
      <w:contextualSpacing/>
    </w:pPr>
    <w:rPr>
      <w:b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F95E3A"/>
    <w:rPr>
      <w:b/>
      <w:color w:val="44546A" w:themeColor="text2"/>
      <w:spacing w:val="21"/>
      <w:sz w:val="22"/>
      <w:szCs w:val="22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F95E3A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F95E3A"/>
    <w:rPr>
      <w:b/>
      <w:caps/>
      <w:color w:val="44546A" w:themeColor="text2"/>
      <w:spacing w:val="21"/>
      <w:sz w:val="36"/>
      <w:szCs w:val="22"/>
      <w:lang w:val="en-US" w:eastAsia="ja-JP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F95E3A"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F95E3A"/>
    <w:rPr>
      <w:color w:val="44546A" w:themeColor="text2"/>
      <w:sz w:val="22"/>
      <w:szCs w:val="22"/>
      <w:lang w:val="en-US"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F95E3A"/>
  </w:style>
  <w:style w:type="character" w:customStyle="1" w:styleId="ClosingChar">
    <w:name w:val="Closing Char"/>
    <w:basedOn w:val="DefaultParagraphFont"/>
    <w:link w:val="Closing"/>
    <w:uiPriority w:val="6"/>
    <w:rsid w:val="00F95E3A"/>
    <w:rPr>
      <w:color w:val="44546A" w:themeColor="text2"/>
      <w:sz w:val="22"/>
      <w:szCs w:val="22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95E3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E3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E3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E3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E3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E3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E3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E3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E3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5E3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E3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5E3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E3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5E3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95E3A"/>
    <w:rPr>
      <w:b/>
      <w:color w:val="ED7D31" w:themeColor="accent2"/>
    </w:rPr>
  </w:style>
  <w:style w:type="character" w:styleId="Emphasis">
    <w:name w:val="Emphasis"/>
    <w:uiPriority w:val="20"/>
    <w:qFormat/>
    <w:rsid w:val="00F95E3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95E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E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E3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5E3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E3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E3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95E3A"/>
    <w:rPr>
      <w:i/>
    </w:rPr>
  </w:style>
  <w:style w:type="character" w:styleId="IntenseEmphasis">
    <w:name w:val="Intense Emphasis"/>
    <w:uiPriority w:val="21"/>
    <w:qFormat/>
    <w:rsid w:val="00F95E3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95E3A"/>
    <w:rPr>
      <w:b/>
    </w:rPr>
  </w:style>
  <w:style w:type="character" w:styleId="IntenseReference">
    <w:name w:val="Intense Reference"/>
    <w:uiPriority w:val="32"/>
    <w:qFormat/>
    <w:rsid w:val="00F95E3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95E3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5E3A"/>
    <w:pPr>
      <w:outlineLvl w:val="9"/>
    </w:pPr>
  </w:style>
  <w:style w:type="paragraph" w:customStyle="1" w:styleId="PersonalName">
    <w:name w:val="Personal Name"/>
    <w:basedOn w:val="Title"/>
    <w:rsid w:val="00F95E3A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F9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B62A33E6C05F4ABF5475859467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3A83-3DD1-314D-A9F4-F8A12B75CCA4}"/>
      </w:docPartPr>
      <w:docPartBody>
        <w:p w:rsidR="00944C70" w:rsidRDefault="001E236F" w:rsidP="001E236F">
          <w:pPr>
            <w:pStyle w:val="5FB62A33E6C05F4ABF5475859467DCB0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6F"/>
    <w:rsid w:val="001E236F"/>
    <w:rsid w:val="004558C2"/>
    <w:rsid w:val="00944C70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CAF1017C66741A11CC9FE275790E8">
    <w:name w:val="8B0CAF1017C66741A11CC9FE275790E8"/>
    <w:rsid w:val="001E236F"/>
  </w:style>
  <w:style w:type="paragraph" w:customStyle="1" w:styleId="5FB62A33E6C05F4ABF5475859467DCB0">
    <w:name w:val="5FB62A33E6C05F4ABF5475859467DCB0"/>
    <w:rsid w:val="001E236F"/>
  </w:style>
  <w:style w:type="paragraph" w:customStyle="1" w:styleId="0DD8E73AF525DF439803D054C8FDF6D4">
    <w:name w:val="0DD8E73AF525DF439803D054C8FDF6D4"/>
    <w:rsid w:val="001E236F"/>
  </w:style>
  <w:style w:type="paragraph" w:customStyle="1" w:styleId="C8CE110CC6F4DF41AD2464653970F081">
    <w:name w:val="C8CE110CC6F4DF41AD2464653970F081"/>
    <w:rsid w:val="001E2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Magennis</dc:creator>
  <cp:keywords>Byrne Wallace</cp:keywords>
  <dc:description/>
  <cp:lastModifiedBy>Robyn Magennis</cp:lastModifiedBy>
  <cp:revision>2</cp:revision>
  <dcterms:created xsi:type="dcterms:W3CDTF">2020-02-24T14:32:00Z</dcterms:created>
  <dcterms:modified xsi:type="dcterms:W3CDTF">2020-02-24T14:32:00Z</dcterms:modified>
</cp:coreProperties>
</file>