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4A77" w14:textId="77777777" w:rsidR="00FA25F6" w:rsidRDefault="00FA25F6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Finiskill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8078037" w14:textId="77777777" w:rsidR="00FA25F6" w:rsidRDefault="00FA25F6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Mohill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2CE6E4E" w14:textId="77777777" w:rsidR="00FA25F6" w:rsidRDefault="00FA25F6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Co.Leitrim</w:t>
      </w:r>
      <w:proofErr w:type="spellEnd"/>
    </w:p>
    <w:p w14:paraId="746AAC9B" w14:textId="77777777" w:rsidR="00FA25F6" w:rsidRDefault="00FA25F6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B6CA354" w14:textId="77777777" w:rsidR="00FA25F6" w:rsidRDefault="00FA25F6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5448C97" w14:textId="1A3F5070" w:rsidR="00FA25F6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921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 w:rsidR="00A54F47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21D25A25" w14:textId="77777777" w:rsidR="00703FE9" w:rsidRDefault="00703FE9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61CF57D" w14:textId="26D78C3C" w:rsidR="003660A4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Wallace,</w:t>
      </w:r>
    </w:p>
    <w:p w14:paraId="6EA24110" w14:textId="77777777" w:rsidR="00A9210E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9210E">
        <w:rPr>
          <w:rFonts w:ascii="Times New Roman" w:hAnsi="Times New Roman" w:cs="Times New Roman"/>
          <w:sz w:val="24"/>
          <w:szCs w:val="24"/>
        </w:rPr>
        <w:t xml:space="preserve">88 Harcourt Street, </w:t>
      </w:r>
    </w:p>
    <w:p w14:paraId="362B9B23" w14:textId="61A706FC" w:rsidR="00A9210E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9210E">
        <w:rPr>
          <w:rFonts w:ascii="Times New Roman" w:hAnsi="Times New Roman" w:cs="Times New Roman"/>
          <w:sz w:val="24"/>
          <w:szCs w:val="24"/>
        </w:rPr>
        <w:t>Dublin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FCB37" w14:textId="77777777" w:rsidR="00A9210E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002A6BB" w14:textId="4C828DD0" w:rsidR="00FA25F6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FA25F6">
        <w:rPr>
          <w:rFonts w:ascii="Times New Roman" w:hAnsi="Times New Roman" w:cs="Times New Roman"/>
          <w:sz w:val="24"/>
          <w:szCs w:val="24"/>
        </w:rPr>
        <w:t>,</w:t>
      </w:r>
    </w:p>
    <w:p w14:paraId="60C34A78" w14:textId="77777777" w:rsidR="00BA10C2" w:rsidRDefault="00BA10C2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6280A1" w14:textId="44CC67BA" w:rsidR="00A9210E" w:rsidRDefault="00A9210E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application form and CV also attached,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cover letter detailing my personality.</w:t>
      </w:r>
    </w:p>
    <w:p w14:paraId="07F98B85" w14:textId="77777777" w:rsidR="00A9210E" w:rsidRDefault="00A9210E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3A4EFB1" w14:textId="77777777" w:rsidR="002970CC" w:rsidRDefault="00A9210E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I am an extrovert. </w:t>
      </w:r>
      <w:r w:rsidR="002970CC">
        <w:rPr>
          <w:rFonts w:ascii="Times New Roman" w:hAnsi="Times New Roman" w:cs="Times New Roman"/>
          <w:sz w:val="24"/>
          <w:szCs w:val="24"/>
        </w:rPr>
        <w:t>I like to talk to people and I am comfortable speaking in a crowded room. I have had plenty of days where I wasn’t sure what I wanted to do with my life. I had worked in a few jobs after my leaving certificate, without any concrete knowledge of where I was going or what I wanted to be. I knew there was talent and ability within that I needed to extrapolate. I made the conscious decision to go back to University as a mature student in 2012, to try and get the best out of myself. It was an immensely enjoyable experience, both academically and socially. I found a passion for law and I have tried to build on that since.</w:t>
      </w:r>
    </w:p>
    <w:p w14:paraId="23F44DD8" w14:textId="77777777" w:rsidR="002970CC" w:rsidRDefault="002970CC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735059A" w14:textId="668BFCF8" w:rsidR="002970CC" w:rsidRDefault="002970CC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followed up on the LLB with an MA in Criminology and Criminal Justice. </w:t>
      </w:r>
      <w:r w:rsidR="00C916B2">
        <w:rPr>
          <w:rFonts w:ascii="Times New Roman" w:hAnsi="Times New Roman" w:cs="Times New Roman"/>
          <w:sz w:val="24"/>
          <w:szCs w:val="24"/>
        </w:rPr>
        <w:t>Unfortunately,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6B2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mother became terminally ill during the academic year and as you can imagine my interest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Masters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became </w:t>
      </w:r>
      <w:r w:rsidR="00C916B2">
        <w:rPr>
          <w:rFonts w:ascii="Times New Roman" w:hAnsi="Times New Roman" w:cs="Times New Roman"/>
          <w:sz w:val="24"/>
          <w:szCs w:val="24"/>
        </w:rPr>
        <w:t>limited</w:t>
      </w:r>
      <w:r>
        <w:rPr>
          <w:rFonts w:ascii="Times New Roman" w:hAnsi="Times New Roman" w:cs="Times New Roman"/>
          <w:sz w:val="24"/>
          <w:szCs w:val="24"/>
        </w:rPr>
        <w:t>. I managed to complete it, not with the result or level of effort</w:t>
      </w:r>
      <w:r w:rsidR="00C916B2">
        <w:rPr>
          <w:rFonts w:ascii="Times New Roman" w:hAnsi="Times New Roman" w:cs="Times New Roman"/>
          <w:sz w:val="24"/>
          <w:szCs w:val="24"/>
        </w:rPr>
        <w:t xml:space="preserve"> put in that</w:t>
      </w:r>
      <w:r>
        <w:rPr>
          <w:rFonts w:ascii="Times New Roman" w:hAnsi="Times New Roman" w:cs="Times New Roman"/>
          <w:sz w:val="24"/>
          <w:szCs w:val="24"/>
        </w:rPr>
        <w:t xml:space="preserve"> I had intended, but sometimes other things are more important.</w:t>
      </w:r>
    </w:p>
    <w:p w14:paraId="160567B1" w14:textId="77777777" w:rsidR="002970CC" w:rsidRDefault="002970CC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44D2051" w14:textId="76AEC79C" w:rsidR="002970CC" w:rsidRDefault="002970CC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how life can be taken from you in such a dramatic manner has given me a new impetus to help other people, and to challenge myself to get as much out of my</w:t>
      </w:r>
      <w:r w:rsidR="00C916B2">
        <w:rPr>
          <w:rFonts w:ascii="Times New Roman" w:hAnsi="Times New Roman" w:cs="Times New Roman"/>
          <w:sz w:val="24"/>
          <w:szCs w:val="24"/>
        </w:rPr>
        <w:t xml:space="preserve"> body</w:t>
      </w:r>
      <w:r>
        <w:rPr>
          <w:rFonts w:ascii="Times New Roman" w:hAnsi="Times New Roman" w:cs="Times New Roman"/>
          <w:sz w:val="24"/>
          <w:szCs w:val="24"/>
        </w:rPr>
        <w:t>, both physically and intellectually. I signed up for a trip to Zambia and set the challenge of raising €10,000 in 2018, which I duly did. I also took part in some adventure races, which are hugely physically and mentally challenging</w:t>
      </w:r>
      <w:r w:rsidR="00C916B2">
        <w:rPr>
          <w:rFonts w:ascii="Times New Roman" w:hAnsi="Times New Roman" w:cs="Times New Roman"/>
          <w:sz w:val="24"/>
          <w:szCs w:val="24"/>
        </w:rPr>
        <w:t>, but massively rewarding when completed.</w:t>
      </w:r>
    </w:p>
    <w:p w14:paraId="3DF79C8F" w14:textId="77777777" w:rsidR="002970CC" w:rsidRDefault="002970CC" w:rsidP="00BA10C2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E862C67" w14:textId="40350E2D" w:rsidR="00FA25F6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taken personality testing as part of the Inner Winner Institute Personal and Professional Leadership Programme I was recently involved with. The Disc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Varq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testing have shown that I am a good listener, </w:t>
      </w:r>
      <w:r w:rsidR="002970CC">
        <w:rPr>
          <w:rFonts w:ascii="Times New Roman" w:hAnsi="Times New Roman" w:cs="Times New Roman"/>
          <w:sz w:val="24"/>
          <w:szCs w:val="24"/>
        </w:rPr>
        <w:t>good at reconciling factions, patient and empathetic, always concerned about quality work and like to build good relationships.</w:t>
      </w:r>
      <w:r w:rsidR="00C916B2">
        <w:rPr>
          <w:rFonts w:ascii="Times New Roman" w:hAnsi="Times New Roman" w:cs="Times New Roman"/>
          <w:sz w:val="24"/>
          <w:szCs w:val="24"/>
        </w:rPr>
        <w:t xml:space="preserve"> I am comfortable working on my own, or as art of a team. I am an effective communicator and my training has shown me how to work with people of varying personalities. I believe these traits are well suited to working in a law firm and if given the opportunity can be improved upon. I have no doubt the ability to become an excellent solicitor, and to help progress the firm of Byrne Wallace even further is within my capabilities.</w:t>
      </w:r>
    </w:p>
    <w:p w14:paraId="3962C794" w14:textId="1D8F5E25" w:rsidR="00C916B2" w:rsidRDefault="00C916B2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01B8211" w14:textId="2419158D" w:rsidR="00C916B2" w:rsidRDefault="00C916B2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thank you for taking the time to read this letter, and I hope you will consider my application.</w:t>
      </w:r>
    </w:p>
    <w:p w14:paraId="6C622B7B" w14:textId="77777777" w:rsidR="00703FE9" w:rsidRDefault="00703FE9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D2AF324" w14:textId="09AEC642" w:rsidR="00FA25F6" w:rsidRDefault="00A9210E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wishes</w:t>
      </w:r>
      <w:r w:rsidR="00FA25F6">
        <w:rPr>
          <w:rFonts w:ascii="Times New Roman" w:hAnsi="Times New Roman" w:cs="Times New Roman"/>
          <w:sz w:val="24"/>
          <w:szCs w:val="24"/>
        </w:rPr>
        <w:t>,</w:t>
      </w:r>
    </w:p>
    <w:p w14:paraId="7E940ABF" w14:textId="29CB232B" w:rsidR="00D559E1" w:rsidRDefault="00D559E1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0DB08FD" w14:textId="5368D41D" w:rsidR="008D3533" w:rsidRPr="00FA25F6" w:rsidRDefault="00FA25F6" w:rsidP="00FA25F6">
      <w:pPr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Ronan Kennedy</w:t>
      </w:r>
      <w:bookmarkStart w:id="0" w:name="_GoBack"/>
      <w:bookmarkEnd w:id="0"/>
    </w:p>
    <w:sectPr w:rsidR="008D3533" w:rsidRPr="00FA2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F6"/>
    <w:rsid w:val="00192DB0"/>
    <w:rsid w:val="002970CC"/>
    <w:rsid w:val="003660A4"/>
    <w:rsid w:val="00396C31"/>
    <w:rsid w:val="00600ECB"/>
    <w:rsid w:val="00655980"/>
    <w:rsid w:val="00703FE9"/>
    <w:rsid w:val="0076318E"/>
    <w:rsid w:val="008D3533"/>
    <w:rsid w:val="00A54F47"/>
    <w:rsid w:val="00A9210E"/>
    <w:rsid w:val="00BA10C2"/>
    <w:rsid w:val="00C916B2"/>
    <w:rsid w:val="00D559E1"/>
    <w:rsid w:val="00D5681E"/>
    <w:rsid w:val="00E258CF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CD4C"/>
  <w15:chartTrackingRefBased/>
  <w15:docId w15:val="{16561C58-7B77-4667-A8F4-08CE05C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RK_TheChick</cp:lastModifiedBy>
  <cp:revision>2</cp:revision>
  <dcterms:created xsi:type="dcterms:W3CDTF">2018-10-12T11:37:00Z</dcterms:created>
  <dcterms:modified xsi:type="dcterms:W3CDTF">2018-10-12T11:37:00Z</dcterms:modified>
</cp:coreProperties>
</file>