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21" w:rsidRDefault="00E93A21" w:rsidP="00E93A21">
      <w:pPr>
        <w:spacing w:after="0"/>
        <w:jc w:val="right"/>
      </w:pPr>
      <w:r>
        <w:t>21 North Avenue</w:t>
      </w:r>
    </w:p>
    <w:p w:rsidR="00E93A21" w:rsidRDefault="00E93A21" w:rsidP="00E93A21">
      <w:pPr>
        <w:spacing w:after="0"/>
        <w:jc w:val="right"/>
      </w:pPr>
      <w:r>
        <w:t xml:space="preserve">Mount </w:t>
      </w:r>
      <w:proofErr w:type="spellStart"/>
      <w:r>
        <w:t>Merrion</w:t>
      </w:r>
      <w:proofErr w:type="spellEnd"/>
    </w:p>
    <w:p w:rsidR="00E93A21" w:rsidRDefault="00E93A21" w:rsidP="00E93A21">
      <w:pPr>
        <w:spacing w:after="0"/>
        <w:jc w:val="right"/>
      </w:pPr>
      <w:r>
        <w:t>Co. Dublin</w:t>
      </w:r>
    </w:p>
    <w:p w:rsidR="00E93A21" w:rsidRDefault="00E93A21" w:rsidP="00E93A21">
      <w:pPr>
        <w:spacing w:after="0"/>
        <w:jc w:val="right"/>
      </w:pPr>
    </w:p>
    <w:p w:rsidR="00E93A21" w:rsidRDefault="0034233C" w:rsidP="00E93A21">
      <w:pPr>
        <w:spacing w:after="0"/>
        <w:jc w:val="right"/>
      </w:pPr>
      <w:r>
        <w:t>2</w:t>
      </w:r>
      <w:r w:rsidR="00266852">
        <w:t>1</w:t>
      </w:r>
      <w:r w:rsidR="00E93A21" w:rsidRPr="00E93A21">
        <w:rPr>
          <w:vertAlign w:val="superscript"/>
        </w:rPr>
        <w:t>th</w:t>
      </w:r>
      <w:r w:rsidR="00E93A21">
        <w:t xml:space="preserve"> February 2016</w:t>
      </w:r>
    </w:p>
    <w:p w:rsidR="00E93A21" w:rsidRDefault="00E93A21" w:rsidP="00E865F7">
      <w:pPr>
        <w:jc w:val="both"/>
        <w:rPr>
          <w:b/>
          <w:sz w:val="28"/>
          <w:szCs w:val="28"/>
        </w:rPr>
      </w:pPr>
    </w:p>
    <w:p w:rsidR="00E865F7" w:rsidRPr="006E15A2" w:rsidRDefault="00065DCD" w:rsidP="00E86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E865F7" w:rsidRPr="006E15A2">
        <w:rPr>
          <w:b/>
          <w:sz w:val="28"/>
          <w:szCs w:val="28"/>
        </w:rPr>
        <w:t xml:space="preserve">: </w:t>
      </w:r>
      <w:r w:rsidR="0034233C">
        <w:rPr>
          <w:b/>
          <w:sz w:val="28"/>
          <w:szCs w:val="28"/>
        </w:rPr>
        <w:t>Summer Internship</w:t>
      </w:r>
    </w:p>
    <w:p w:rsidR="001342C3" w:rsidRDefault="00720C68" w:rsidP="00E865F7">
      <w:pPr>
        <w:jc w:val="both"/>
        <w:rPr>
          <w:rFonts w:cs="Times New Roman"/>
        </w:rPr>
      </w:pPr>
      <w:r w:rsidRPr="00CA41C8">
        <w:rPr>
          <w:rFonts w:cs="Times New Roman"/>
        </w:rPr>
        <w:t>It is with great enthusiasm that I am</w:t>
      </w:r>
      <w:r w:rsidR="00E865F7" w:rsidRPr="00CA41C8">
        <w:rPr>
          <w:rFonts w:cs="Times New Roman"/>
        </w:rPr>
        <w:t xml:space="preserve"> writing to apply for the </w:t>
      </w:r>
      <w:r w:rsidR="0034233C">
        <w:rPr>
          <w:rFonts w:cs="Times New Roman"/>
        </w:rPr>
        <w:t>summer internship position</w:t>
      </w:r>
      <w:r w:rsidR="00E865F7" w:rsidRPr="00CA41C8">
        <w:rPr>
          <w:rFonts w:cs="Times New Roman"/>
        </w:rPr>
        <w:t xml:space="preserve"> </w:t>
      </w:r>
      <w:r w:rsidR="00EB2BED" w:rsidRPr="00F829C2">
        <w:rPr>
          <w:rFonts w:cs="Times New Roman"/>
        </w:rPr>
        <w:t>at</w:t>
      </w:r>
      <w:r w:rsidR="00F829C2" w:rsidRPr="00F829C2">
        <w:rPr>
          <w:rFonts w:cs="Times New Roman"/>
        </w:rPr>
        <w:t xml:space="preserve"> </w:t>
      </w:r>
      <w:r w:rsidR="0034233C">
        <w:rPr>
          <w:rFonts w:cs="Times New Roman"/>
        </w:rPr>
        <w:t xml:space="preserve">Byrne Wallace. </w:t>
      </w:r>
      <w:r w:rsidR="00694195" w:rsidRPr="00CA41C8">
        <w:rPr>
          <w:rFonts w:cs="Times New Roman"/>
        </w:rPr>
        <w:t>I am a UCD Business &amp; Law graduate</w:t>
      </w:r>
      <w:r w:rsidR="00E865F7" w:rsidRPr="00CA41C8">
        <w:rPr>
          <w:rFonts w:cs="Times New Roman"/>
        </w:rPr>
        <w:t xml:space="preserve"> </w:t>
      </w:r>
      <w:r w:rsidR="00AC2C1B" w:rsidRPr="00CA41C8">
        <w:rPr>
          <w:rFonts w:cs="Times New Roman"/>
        </w:rPr>
        <w:t xml:space="preserve">and have spent the past 18 months working as an integral part of the </w:t>
      </w:r>
      <w:r w:rsidR="0076372A" w:rsidRPr="00CA41C8">
        <w:rPr>
          <w:rFonts w:cs="Times New Roman"/>
        </w:rPr>
        <w:t>Category Management team in</w:t>
      </w:r>
      <w:r w:rsidR="00AC2C1B" w:rsidRPr="00CA41C8">
        <w:rPr>
          <w:rFonts w:cs="Times New Roman"/>
        </w:rPr>
        <w:t xml:space="preserve"> </w:t>
      </w:r>
      <w:r w:rsidR="0076372A" w:rsidRPr="00CA41C8">
        <w:rPr>
          <w:rFonts w:cs="Times New Roman"/>
        </w:rPr>
        <w:t xml:space="preserve">Topaz </w:t>
      </w:r>
      <w:r w:rsidR="00AC2C1B" w:rsidRPr="00CA41C8">
        <w:rPr>
          <w:rFonts w:cs="Times New Roman"/>
        </w:rPr>
        <w:t xml:space="preserve">Head office. </w:t>
      </w:r>
      <w:r w:rsidR="00EB2BED" w:rsidRPr="00CA41C8">
        <w:rPr>
          <w:rFonts w:cs="Times New Roman"/>
        </w:rPr>
        <w:t>Through this experience</w:t>
      </w:r>
      <w:r w:rsidR="0076372A" w:rsidRPr="00CA41C8">
        <w:rPr>
          <w:rFonts w:cs="Times New Roman"/>
        </w:rPr>
        <w:t xml:space="preserve"> </w:t>
      </w:r>
      <w:r w:rsidR="00B72FD3" w:rsidRPr="00CA41C8">
        <w:rPr>
          <w:rFonts w:cs="Times New Roman"/>
        </w:rPr>
        <w:t>I gained great insight into the</w:t>
      </w:r>
      <w:r w:rsidR="00AC2C1B" w:rsidRPr="00CA41C8">
        <w:rPr>
          <w:rFonts w:cs="Times New Roman"/>
        </w:rPr>
        <w:t xml:space="preserve"> legal</w:t>
      </w:r>
      <w:r w:rsidR="00B72FD3" w:rsidRPr="00CA41C8">
        <w:rPr>
          <w:rFonts w:cs="Times New Roman"/>
        </w:rPr>
        <w:t xml:space="preserve"> structure of a large commercial company</w:t>
      </w:r>
      <w:r w:rsidR="00EB2BED" w:rsidRPr="00CA41C8">
        <w:rPr>
          <w:rFonts w:cs="Times New Roman"/>
        </w:rPr>
        <w:t>,</w:t>
      </w:r>
      <w:r w:rsidR="00AC2C1B" w:rsidRPr="00CA41C8">
        <w:rPr>
          <w:rFonts w:cs="Times New Roman"/>
        </w:rPr>
        <w:t xml:space="preserve"> </w:t>
      </w:r>
      <w:r w:rsidR="0076372A" w:rsidRPr="00CA41C8">
        <w:rPr>
          <w:rFonts w:cs="Times New Roman"/>
        </w:rPr>
        <w:t>and this</w:t>
      </w:r>
      <w:r w:rsidR="00CF263F">
        <w:rPr>
          <w:rFonts w:cs="Times New Roman"/>
        </w:rPr>
        <w:t xml:space="preserve"> </w:t>
      </w:r>
      <w:r w:rsidR="00F829C2" w:rsidRPr="00F829C2">
        <w:rPr>
          <w:rFonts w:cs="Times New Roman"/>
        </w:rPr>
        <w:t>encouraged</w:t>
      </w:r>
      <w:r w:rsidR="00AC2C1B" w:rsidRPr="00CA41C8">
        <w:rPr>
          <w:rFonts w:cs="Times New Roman"/>
        </w:rPr>
        <w:t xml:space="preserve"> </w:t>
      </w:r>
      <w:r w:rsidR="0076372A" w:rsidRPr="00CA41C8">
        <w:rPr>
          <w:rFonts w:cs="Times New Roman"/>
        </w:rPr>
        <w:t>me to</w:t>
      </w:r>
      <w:r w:rsidR="00AC2C1B" w:rsidRPr="00CA41C8">
        <w:rPr>
          <w:rFonts w:cs="Times New Roman"/>
        </w:rPr>
        <w:t xml:space="preserve"> </w:t>
      </w:r>
      <w:r w:rsidR="00E865F7" w:rsidRPr="00CA41C8">
        <w:rPr>
          <w:rFonts w:cs="Times New Roman"/>
        </w:rPr>
        <w:t>sit my first set of FE1 examinations in March.</w:t>
      </w:r>
      <w:r w:rsidR="00AC2C1B" w:rsidRPr="00CA41C8">
        <w:rPr>
          <w:rFonts w:cs="Times New Roman"/>
        </w:rPr>
        <w:t xml:space="preserve"> </w:t>
      </w:r>
      <w:bookmarkStart w:id="0" w:name="_GoBack"/>
      <w:bookmarkEnd w:id="0"/>
    </w:p>
    <w:p w:rsidR="007607C5" w:rsidRDefault="0034233C" w:rsidP="00E865F7">
      <w:pPr>
        <w:jc w:val="both"/>
      </w:pPr>
      <w:r>
        <w:t>Byrne Wallace</w:t>
      </w:r>
      <w:r w:rsidR="001342C3" w:rsidRPr="00CA41C8">
        <w:t xml:space="preserve"> has a long standing reputation of excellence in litigation and corporate law and these are areas of particular interest to me</w:t>
      </w:r>
      <w:r w:rsidR="007607C5">
        <w:t xml:space="preserve">. </w:t>
      </w:r>
      <w:r w:rsidR="00B33D03">
        <w:t>T</w:t>
      </w:r>
      <w:r w:rsidR="00145175">
        <w:t>he purchase</w:t>
      </w:r>
      <w:r w:rsidR="00F829C2">
        <w:t xml:space="preserve"> of Esso by Topaz in 2015</w:t>
      </w:r>
      <w:r w:rsidR="00B33D03">
        <w:t xml:space="preserve"> provided a </w:t>
      </w:r>
      <w:r w:rsidR="001C2049">
        <w:t>fascinating insight</w:t>
      </w:r>
      <w:r w:rsidR="00B33D03">
        <w:t xml:space="preserve"> into</w:t>
      </w:r>
      <w:r w:rsidR="001C2049">
        <w:t xml:space="preserve"> the</w:t>
      </w:r>
      <w:r w:rsidR="00B33D03">
        <w:t xml:space="preserve"> </w:t>
      </w:r>
      <w:r w:rsidR="00145175">
        <w:t>acquisition</w:t>
      </w:r>
      <w:r w:rsidR="001C2049">
        <w:t xml:space="preserve"> process of a</w:t>
      </w:r>
      <w:r w:rsidR="00145175">
        <w:t xml:space="preserve"> large commercial firm. My involvement in the process has instilled further confidence in my desire to seek a career in law. </w:t>
      </w:r>
    </w:p>
    <w:p w:rsidR="00582373" w:rsidRPr="00CA41C8" w:rsidRDefault="00EB2BED" w:rsidP="00E93A21">
      <w:pPr>
        <w:jc w:val="both"/>
      </w:pPr>
      <w:r w:rsidRPr="00CA41C8">
        <w:t>During my time at Topaz</w:t>
      </w:r>
      <w:r w:rsidR="00D55603" w:rsidRPr="00CA41C8">
        <w:t xml:space="preserve"> I was</w:t>
      </w:r>
      <w:r w:rsidR="004C1309">
        <w:t xml:space="preserve"> directly</w:t>
      </w:r>
      <w:r w:rsidR="00D55603" w:rsidRPr="00CA41C8">
        <w:t xml:space="preserve"> involved in negotiations with suppliers</w:t>
      </w:r>
      <w:r w:rsidRPr="00CA41C8">
        <w:t xml:space="preserve">, and </w:t>
      </w:r>
      <w:r w:rsidR="00C8564E" w:rsidRPr="00CA41C8">
        <w:t>worked</w:t>
      </w:r>
      <w:r w:rsidR="00D55603" w:rsidRPr="00CA41C8">
        <w:t xml:space="preserve"> closely with the company’s legal department </w:t>
      </w:r>
      <w:r w:rsidR="00C8564E" w:rsidRPr="00CA41C8">
        <w:t xml:space="preserve">to ensure our stores complied with retail legislation. I presented recommendations to senior management </w:t>
      </w:r>
      <w:r w:rsidR="00A86F54" w:rsidRPr="00CA41C8">
        <w:t xml:space="preserve">on </w:t>
      </w:r>
      <w:r w:rsidR="00C8564E" w:rsidRPr="00CA41C8">
        <w:t xml:space="preserve">ways we can improve sales </w:t>
      </w:r>
      <w:r w:rsidR="00A86F54" w:rsidRPr="00CA41C8">
        <w:t xml:space="preserve">and service </w:t>
      </w:r>
      <w:r w:rsidR="00C8564E" w:rsidRPr="00CA41C8">
        <w:t xml:space="preserve">by altering the layout of our stores and maximising promotional offers. </w:t>
      </w:r>
      <w:r w:rsidR="00C8564E" w:rsidRPr="00CA41C8">
        <w:rPr>
          <w:iCs/>
          <w:shd w:val="clear" w:color="auto" w:fill="FFFFFF"/>
        </w:rPr>
        <w:t>It involved a gre</w:t>
      </w:r>
      <w:r w:rsidR="00A86F54" w:rsidRPr="00CA41C8">
        <w:rPr>
          <w:iCs/>
          <w:shd w:val="clear" w:color="auto" w:fill="FFFFFF"/>
        </w:rPr>
        <w:t>at deal of independent research,</w:t>
      </w:r>
      <w:r w:rsidR="00C8564E" w:rsidRPr="00CA41C8">
        <w:rPr>
          <w:iCs/>
          <w:shd w:val="clear" w:color="auto" w:fill="FFFFFF"/>
        </w:rPr>
        <w:t xml:space="preserve"> requiring initiative, self-motivation and a wide range of skills</w:t>
      </w:r>
      <w:r w:rsidR="00E93A21" w:rsidRPr="00CA41C8">
        <w:rPr>
          <w:iCs/>
          <w:shd w:val="clear" w:color="auto" w:fill="FFFFFF"/>
        </w:rPr>
        <w:t>.</w:t>
      </w:r>
      <w:r w:rsidR="00CF263F">
        <w:rPr>
          <w:iCs/>
          <w:shd w:val="clear" w:color="auto" w:fill="FFFFFF"/>
        </w:rPr>
        <w:t xml:space="preserve"> On top of my existing responsibilities,</w:t>
      </w:r>
      <w:r w:rsidR="00E93A21" w:rsidRPr="00CA41C8">
        <w:rPr>
          <w:iCs/>
          <w:shd w:val="clear" w:color="auto" w:fill="FFFFFF"/>
        </w:rPr>
        <w:t xml:space="preserve"> </w:t>
      </w:r>
      <w:r w:rsidR="00835EA2" w:rsidRPr="00CA41C8">
        <w:t xml:space="preserve">I </w:t>
      </w:r>
      <w:r w:rsidR="000E6F7E" w:rsidRPr="00CA41C8">
        <w:t xml:space="preserve">also </w:t>
      </w:r>
      <w:r w:rsidR="00216601">
        <w:t>volunteered to</w:t>
      </w:r>
      <w:r w:rsidR="00835EA2" w:rsidRPr="00CA41C8">
        <w:t xml:space="preserve"> manage the office café</w:t>
      </w:r>
      <w:r w:rsidR="000E6F7E" w:rsidRPr="00CA41C8">
        <w:t xml:space="preserve"> </w:t>
      </w:r>
      <w:r w:rsidR="004C1309">
        <w:t>allowing me to develop and expand on</w:t>
      </w:r>
      <w:r w:rsidR="000E6F7E" w:rsidRPr="00CA41C8">
        <w:t xml:space="preserve"> my strong </w:t>
      </w:r>
      <w:r w:rsidR="008A31A6" w:rsidRPr="00CA41C8">
        <w:t xml:space="preserve">leadership and </w:t>
      </w:r>
      <w:r w:rsidR="000E6F7E" w:rsidRPr="00CA41C8">
        <w:t>organisational skills.</w:t>
      </w:r>
    </w:p>
    <w:p w:rsidR="00266852" w:rsidRDefault="00053529" w:rsidP="00266852">
      <w:pPr>
        <w:jc w:val="both"/>
      </w:pPr>
      <w:r>
        <w:t xml:space="preserve">I admire the strong emphasis that </w:t>
      </w:r>
      <w:r w:rsidR="0034233C">
        <w:t>Byrne Wallace</w:t>
      </w:r>
      <w:r w:rsidR="001342C3">
        <w:t xml:space="preserve"> places on</w:t>
      </w:r>
      <w:r w:rsidR="004C1309">
        <w:t xml:space="preserve"> </w:t>
      </w:r>
      <w:r w:rsidR="00CF263F">
        <w:t xml:space="preserve">teamwork and </w:t>
      </w:r>
      <w:r w:rsidR="00266852">
        <w:t>service</w:t>
      </w:r>
      <w:r w:rsidR="00FC23D2">
        <w:t>.</w:t>
      </w:r>
      <w:r w:rsidR="00CF263F">
        <w:t xml:space="preserve"> </w:t>
      </w:r>
      <w:r>
        <w:t xml:space="preserve">My </w:t>
      </w:r>
      <w:r w:rsidR="00FA7829">
        <w:t>experience planning and</w:t>
      </w:r>
      <w:r>
        <w:t xml:space="preserve"> implementing </w:t>
      </w:r>
      <w:r w:rsidR="00CF263F">
        <w:t>shop promotions required</w:t>
      </w:r>
      <w:r w:rsidR="00CA41C8" w:rsidRPr="00CA41C8">
        <w:t xml:space="preserve"> </w:t>
      </w:r>
      <w:r w:rsidR="00CF263F">
        <w:t xml:space="preserve">a high degree of </w:t>
      </w:r>
      <w:r w:rsidR="00E444FC" w:rsidRPr="00CA41C8">
        <w:t>c</w:t>
      </w:r>
      <w:r w:rsidR="00AF5E7C" w:rsidRPr="00CA41C8">
        <w:t>ross</w:t>
      </w:r>
      <w:r w:rsidR="00F65E9E" w:rsidRPr="00CA41C8">
        <w:t xml:space="preserve"> </w:t>
      </w:r>
      <w:r w:rsidR="00AF5E7C" w:rsidRPr="00CA41C8">
        <w:t>functional teamwork</w:t>
      </w:r>
      <w:r w:rsidR="007F2297">
        <w:t xml:space="preserve"> </w:t>
      </w:r>
      <w:r>
        <w:t>with other departments</w:t>
      </w:r>
      <w:r w:rsidR="00FA7829">
        <w:t>. In addition,</w:t>
      </w:r>
      <w:r w:rsidR="00AF5E7C" w:rsidRPr="00CA41C8">
        <w:t xml:space="preserve"> </w:t>
      </w:r>
      <w:r w:rsidR="00FA7829">
        <w:t>e</w:t>
      </w:r>
      <w:r w:rsidR="007F2297">
        <w:t xml:space="preserve">ngaging </w:t>
      </w:r>
      <w:r w:rsidR="004C1309">
        <w:t>in</w:t>
      </w:r>
      <w:r w:rsidR="00E444FC" w:rsidRPr="00CA41C8">
        <w:t xml:space="preserve"> company social events </w:t>
      </w:r>
      <w:r w:rsidR="007F2297">
        <w:t>such as</w:t>
      </w:r>
      <w:r w:rsidR="00F65E9E" w:rsidRPr="00CA41C8">
        <w:t xml:space="preserve"> </w:t>
      </w:r>
      <w:r w:rsidR="00CA41C8" w:rsidRPr="00CA41C8">
        <w:t xml:space="preserve">the </w:t>
      </w:r>
      <w:r w:rsidR="00F65E9E" w:rsidRPr="00CA41C8">
        <w:t>Hell and Back fundrais</w:t>
      </w:r>
      <w:r w:rsidR="007F2297">
        <w:t>er, the office retreat and</w:t>
      </w:r>
      <w:r w:rsidR="00FA7829">
        <w:t xml:space="preserve"> the Topaz</w:t>
      </w:r>
      <w:r w:rsidR="007F2297">
        <w:t xml:space="preserve"> soccer team</w:t>
      </w:r>
      <w:r w:rsidR="00FA7829">
        <w:t xml:space="preserve"> further</w:t>
      </w:r>
      <w:r w:rsidR="007F2297">
        <w:t xml:space="preserve"> highlight my strong belief in teamwork and co-operation.</w:t>
      </w:r>
      <w:r w:rsidR="00266852">
        <w:t xml:space="preserve"> </w:t>
      </w:r>
    </w:p>
    <w:p w:rsidR="00266852" w:rsidRDefault="00266852" w:rsidP="00266852">
      <w:pPr>
        <w:jc w:val="both"/>
      </w:pPr>
      <w:r>
        <w:t>As the key point of contact for Topaz employees from our 158 stores, it was my responsibility to handle all shop/product related queries in a timely manner and with utmost care. In addition I developed excellent relationships with our suppliers and established a reputation for being reliable and trustworthy.</w:t>
      </w:r>
    </w:p>
    <w:p w:rsidR="00B51A5F" w:rsidRPr="00266852" w:rsidRDefault="00B51A5F" w:rsidP="00E93A21">
      <w:pPr>
        <w:jc w:val="both"/>
      </w:pPr>
      <w:r w:rsidRPr="00CA41C8">
        <w:rPr>
          <w:rFonts w:cs="Times New Roman"/>
          <w:color w:val="000000"/>
        </w:rPr>
        <w:t>I am willing to work hard and</w:t>
      </w:r>
      <w:r w:rsidRPr="00CA41C8">
        <w:rPr>
          <w:rFonts w:cs="Times New Roman"/>
          <w:color w:val="000000" w:themeColor="text1"/>
          <w:shd w:val="clear" w:color="auto" w:fill="FFFFFF"/>
        </w:rPr>
        <w:t xml:space="preserve"> believe that my enthusiasm, excellent communication and organ</w:t>
      </w:r>
      <w:r w:rsidR="004C1309">
        <w:rPr>
          <w:rFonts w:cs="Times New Roman"/>
          <w:color w:val="000000" w:themeColor="text1"/>
          <w:shd w:val="clear" w:color="auto" w:fill="FFFFFF"/>
        </w:rPr>
        <w:t>isational skills make me an ideal</w:t>
      </w:r>
      <w:r w:rsidRPr="00CA41C8">
        <w:rPr>
          <w:rFonts w:cs="Times New Roman"/>
          <w:color w:val="000000" w:themeColor="text1"/>
          <w:shd w:val="clear" w:color="auto" w:fill="FFFFFF"/>
        </w:rPr>
        <w:t xml:space="preserve"> candidate</w:t>
      </w:r>
      <w:r w:rsidRPr="00CA41C8">
        <w:rPr>
          <w:color w:val="191919"/>
          <w:shd w:val="clear" w:color="auto" w:fill="FFFFFF"/>
        </w:rPr>
        <w:t xml:space="preserve"> for the </w:t>
      </w:r>
      <w:r w:rsidR="0034233C">
        <w:rPr>
          <w:color w:val="191919"/>
          <w:shd w:val="clear" w:color="auto" w:fill="FFFFFF"/>
        </w:rPr>
        <w:t>summer internship</w:t>
      </w:r>
      <w:r w:rsidRPr="00CA41C8">
        <w:rPr>
          <w:color w:val="191919"/>
          <w:shd w:val="clear" w:color="auto" w:fill="FFFFFF"/>
        </w:rPr>
        <w:t xml:space="preserve"> at your firm. Thank you for your time and consideration.</w:t>
      </w:r>
    </w:p>
    <w:p w:rsidR="00E93A21" w:rsidRPr="00CA41C8" w:rsidRDefault="00E93A21" w:rsidP="00E93A21">
      <w:pPr>
        <w:jc w:val="both"/>
      </w:pPr>
    </w:p>
    <w:p w:rsidR="00E865F7" w:rsidRPr="00CA41C8" w:rsidRDefault="00E865F7" w:rsidP="00E93A21">
      <w:pPr>
        <w:jc w:val="both"/>
      </w:pPr>
      <w:r w:rsidRPr="00CA41C8">
        <w:t>Yours Sincerely,</w:t>
      </w:r>
    </w:p>
    <w:p w:rsidR="00E865F7" w:rsidRPr="00CA41C8" w:rsidRDefault="00E865F7" w:rsidP="00E93A21">
      <w:pPr>
        <w:jc w:val="both"/>
      </w:pPr>
    </w:p>
    <w:p w:rsidR="00E865F7" w:rsidRPr="00CA41C8" w:rsidRDefault="00C171AB" w:rsidP="00E93A21">
      <w:pPr>
        <w:jc w:val="both"/>
      </w:pPr>
      <w:r w:rsidRPr="00CA41C8">
        <w:t xml:space="preserve">Rory </w:t>
      </w:r>
      <w:proofErr w:type="spellStart"/>
      <w:r w:rsidRPr="00CA41C8">
        <w:t>O’</w:t>
      </w:r>
      <w:r w:rsidR="00EB2BED" w:rsidRPr="00CA41C8">
        <w:t>H</w:t>
      </w:r>
      <w:r w:rsidRPr="00CA41C8">
        <w:t>uiginn</w:t>
      </w:r>
      <w:proofErr w:type="spellEnd"/>
    </w:p>
    <w:sectPr w:rsidR="00E865F7" w:rsidRPr="00CA4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41124"/>
    <w:multiLevelType w:val="hybridMultilevel"/>
    <w:tmpl w:val="73F4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F7"/>
    <w:rsid w:val="00053529"/>
    <w:rsid w:val="00065DCD"/>
    <w:rsid w:val="000E6F7E"/>
    <w:rsid w:val="001342C3"/>
    <w:rsid w:val="00145175"/>
    <w:rsid w:val="001937B5"/>
    <w:rsid w:val="001C2049"/>
    <w:rsid w:val="001C6715"/>
    <w:rsid w:val="00216601"/>
    <w:rsid w:val="00266852"/>
    <w:rsid w:val="0034233C"/>
    <w:rsid w:val="003741E3"/>
    <w:rsid w:val="004C1309"/>
    <w:rsid w:val="004E6851"/>
    <w:rsid w:val="005321EC"/>
    <w:rsid w:val="00582373"/>
    <w:rsid w:val="0058787E"/>
    <w:rsid w:val="005C4AE0"/>
    <w:rsid w:val="005F19A8"/>
    <w:rsid w:val="00683423"/>
    <w:rsid w:val="00694195"/>
    <w:rsid w:val="00720C68"/>
    <w:rsid w:val="007607C5"/>
    <w:rsid w:val="0076372A"/>
    <w:rsid w:val="007C7457"/>
    <w:rsid w:val="007F2297"/>
    <w:rsid w:val="00835EA2"/>
    <w:rsid w:val="0086445B"/>
    <w:rsid w:val="008A31A6"/>
    <w:rsid w:val="008B261F"/>
    <w:rsid w:val="00A0483B"/>
    <w:rsid w:val="00A138C4"/>
    <w:rsid w:val="00A64A6D"/>
    <w:rsid w:val="00A86F54"/>
    <w:rsid w:val="00AC023A"/>
    <w:rsid w:val="00AC2C1B"/>
    <w:rsid w:val="00AF5E7C"/>
    <w:rsid w:val="00B33D03"/>
    <w:rsid w:val="00B51A5F"/>
    <w:rsid w:val="00B72FD3"/>
    <w:rsid w:val="00BD242F"/>
    <w:rsid w:val="00C171AB"/>
    <w:rsid w:val="00C25A9D"/>
    <w:rsid w:val="00C8564E"/>
    <w:rsid w:val="00CA41C8"/>
    <w:rsid w:val="00CB5E94"/>
    <w:rsid w:val="00CF263F"/>
    <w:rsid w:val="00D55603"/>
    <w:rsid w:val="00DA420E"/>
    <w:rsid w:val="00DF2B10"/>
    <w:rsid w:val="00E444FC"/>
    <w:rsid w:val="00E865F7"/>
    <w:rsid w:val="00E93A21"/>
    <w:rsid w:val="00EB2BED"/>
    <w:rsid w:val="00F65E9E"/>
    <w:rsid w:val="00F829C2"/>
    <w:rsid w:val="00FA7829"/>
    <w:rsid w:val="00FC1DB7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37F8E-9C19-4E4E-A72E-4DBFEBC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5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5F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o'huiginn</dc:creator>
  <cp:lastModifiedBy>rory o'huiginn</cp:lastModifiedBy>
  <cp:revision>5</cp:revision>
  <dcterms:created xsi:type="dcterms:W3CDTF">2016-02-08T16:20:00Z</dcterms:created>
  <dcterms:modified xsi:type="dcterms:W3CDTF">2016-02-21T22:39:00Z</dcterms:modified>
</cp:coreProperties>
</file>