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9B2B" w14:textId="77777777" w:rsidR="0047095F" w:rsidRDefault="0047095F" w:rsidP="0047095F">
      <w:pPr>
        <w:jc w:val="right"/>
        <w:rPr>
          <w:lang w:val="en-IE"/>
        </w:rPr>
      </w:pPr>
      <w:r>
        <w:rPr>
          <w:lang w:val="en-IE"/>
        </w:rPr>
        <w:t>Rory Sugrue</w:t>
      </w:r>
    </w:p>
    <w:p w14:paraId="0F33A9E6" w14:textId="77777777" w:rsidR="0047095F" w:rsidRDefault="0047095F" w:rsidP="0047095F">
      <w:pPr>
        <w:jc w:val="right"/>
        <w:rPr>
          <w:lang w:val="en-IE"/>
        </w:rPr>
      </w:pPr>
      <w:r>
        <w:rPr>
          <w:lang w:val="en-IE"/>
        </w:rPr>
        <w:t>70.04.03 Goldsmith Hall</w:t>
      </w:r>
    </w:p>
    <w:p w14:paraId="4C0997F9" w14:textId="1A4A0FD5" w:rsidR="0047095F" w:rsidRDefault="0047095F" w:rsidP="0047095F">
      <w:pPr>
        <w:jc w:val="right"/>
        <w:rPr>
          <w:lang w:val="en-IE"/>
        </w:rPr>
      </w:pPr>
      <w:r>
        <w:rPr>
          <w:lang w:val="en-IE"/>
        </w:rPr>
        <w:t xml:space="preserve">Westland Row </w:t>
      </w:r>
    </w:p>
    <w:p w14:paraId="271806DF" w14:textId="77777777" w:rsidR="0047095F" w:rsidRDefault="0047095F" w:rsidP="0047095F">
      <w:pPr>
        <w:jc w:val="right"/>
        <w:rPr>
          <w:lang w:val="en-IE"/>
        </w:rPr>
      </w:pPr>
      <w:r>
        <w:rPr>
          <w:lang w:val="en-IE"/>
        </w:rPr>
        <w:t>Dublin 2</w:t>
      </w:r>
    </w:p>
    <w:p w14:paraId="5FCC6390" w14:textId="77777777" w:rsidR="0047095F" w:rsidRDefault="0047095F">
      <w:pPr>
        <w:rPr>
          <w:lang w:val="en-IE"/>
        </w:rPr>
      </w:pPr>
    </w:p>
    <w:p w14:paraId="3F148140" w14:textId="77777777" w:rsidR="0047095F" w:rsidRDefault="0047095F">
      <w:pPr>
        <w:rPr>
          <w:lang w:val="en-IE"/>
        </w:rPr>
      </w:pPr>
      <w:r>
        <w:rPr>
          <w:lang w:val="en-IE"/>
        </w:rPr>
        <w:t>Dear Sir/Madam,</w:t>
      </w:r>
    </w:p>
    <w:p w14:paraId="10AF4A59" w14:textId="7FD4F6F0" w:rsidR="0077572A" w:rsidRDefault="0047095F">
      <w:pPr>
        <w:rPr>
          <w:lang w:val="en-IE"/>
        </w:rPr>
      </w:pPr>
      <w:r>
        <w:rPr>
          <w:lang w:val="en-IE"/>
        </w:rPr>
        <w:t>My name is Rory Sugrue and I would formally like to apply to</w:t>
      </w:r>
      <w:r w:rsidR="00F43E66">
        <w:rPr>
          <w:lang w:val="en-IE"/>
        </w:rPr>
        <w:t xml:space="preserve"> ByrneWallace’s Summer Intern Programme</w:t>
      </w:r>
      <w:r w:rsidR="0077572A">
        <w:rPr>
          <w:lang w:val="en-IE"/>
        </w:rPr>
        <w:t xml:space="preserve">. </w:t>
      </w:r>
    </w:p>
    <w:p w14:paraId="33988DC5" w14:textId="1B4F22CF" w:rsidR="002E6752" w:rsidRDefault="002E6752">
      <w:pPr>
        <w:rPr>
          <w:lang w:val="en-IE"/>
        </w:rPr>
      </w:pPr>
      <w:r>
        <w:rPr>
          <w:lang w:val="en-IE"/>
        </w:rPr>
        <w:t xml:space="preserve">I grew up in Tralee, County Kerry but moved to Dublin four years ago and I am now </w:t>
      </w:r>
      <w:r w:rsidR="0047095F">
        <w:rPr>
          <w:lang w:val="en-IE"/>
        </w:rPr>
        <w:t xml:space="preserve">in my final year of Law and German in Trinity College Dublin. </w:t>
      </w:r>
      <w:r>
        <w:rPr>
          <w:lang w:val="en-IE"/>
        </w:rPr>
        <w:t xml:space="preserve">Throughout my time in university I have always shown interest in volunteering, culture, travelling and experiencing new things. However, as the end draws </w:t>
      </w:r>
      <w:r w:rsidR="007836D5">
        <w:rPr>
          <w:lang w:val="en-IE"/>
        </w:rPr>
        <w:t>nearer</w:t>
      </w:r>
      <w:r>
        <w:rPr>
          <w:lang w:val="en-IE"/>
        </w:rPr>
        <w:t xml:space="preserve"> on my college career, I now wish to focus on my legal career. </w:t>
      </w:r>
    </w:p>
    <w:p w14:paraId="2FC3E07F" w14:textId="1C476BA4" w:rsidR="0047095F" w:rsidRDefault="0047095F">
      <w:pPr>
        <w:rPr>
          <w:lang w:val="en-IE"/>
        </w:rPr>
      </w:pPr>
      <w:r>
        <w:rPr>
          <w:lang w:val="en-IE"/>
        </w:rPr>
        <w:t>I am committed to joining a law firm that has an established reputation for an unrivalled quality of legal service, such a</w:t>
      </w:r>
      <w:r w:rsidR="00F43E66">
        <w:rPr>
          <w:lang w:val="en-IE"/>
        </w:rPr>
        <w:t>s ByrneWallace</w:t>
      </w:r>
      <w:r>
        <w:rPr>
          <w:lang w:val="en-IE"/>
        </w:rPr>
        <w:t xml:space="preserve">. </w:t>
      </w:r>
      <w:r w:rsidR="0077572A">
        <w:rPr>
          <w:lang w:val="en-IE"/>
        </w:rPr>
        <w:t>I believe I have the necessary skillset to make myself an asset for your firm.</w:t>
      </w:r>
    </w:p>
    <w:p w14:paraId="08882967" w14:textId="77777777" w:rsidR="0047095F" w:rsidRDefault="0047095F">
      <w:pPr>
        <w:rPr>
          <w:lang w:val="en-IE"/>
        </w:rPr>
      </w:pPr>
      <w:r>
        <w:rPr>
          <w:lang w:val="en-IE"/>
        </w:rPr>
        <w:t>My active involvement as the Chairperson of Trinity’s Germanic Society, shows that I am personally driven and organ</w:t>
      </w:r>
      <w:r w:rsidR="0077572A">
        <w:rPr>
          <w:lang w:val="en-IE"/>
        </w:rPr>
        <w:t>ised. I have effectively managed multiple large-scale events where I have had to l</w:t>
      </w:r>
      <w:r>
        <w:rPr>
          <w:lang w:val="en-IE"/>
        </w:rPr>
        <w:t>ead a team, delegate work and deal directly with problem</w:t>
      </w:r>
      <w:r w:rsidR="0077572A">
        <w:rPr>
          <w:lang w:val="en-IE"/>
        </w:rPr>
        <w:t xml:space="preserve">s that arose. </w:t>
      </w:r>
    </w:p>
    <w:p w14:paraId="6AA90FE9" w14:textId="0EDB8E5E" w:rsidR="0077572A" w:rsidRDefault="0077572A">
      <w:pPr>
        <w:rPr>
          <w:lang w:val="en-IE"/>
        </w:rPr>
      </w:pPr>
      <w:r>
        <w:rPr>
          <w:lang w:val="en-IE"/>
        </w:rPr>
        <w:t xml:space="preserve">Both my time abroad </w:t>
      </w:r>
      <w:r w:rsidR="002E6752">
        <w:rPr>
          <w:lang w:val="en-IE"/>
        </w:rPr>
        <w:t xml:space="preserve">studying </w:t>
      </w:r>
      <w:r>
        <w:rPr>
          <w:lang w:val="en-IE"/>
        </w:rPr>
        <w:t>in Germany and having worked in the German-Irish Chamber of Commerce and I</w:t>
      </w:r>
      <w:bookmarkStart w:id="0" w:name="_GoBack"/>
      <w:bookmarkEnd w:id="0"/>
      <w:r>
        <w:rPr>
          <w:lang w:val="en-IE"/>
        </w:rPr>
        <w:t xml:space="preserve">ndustry has equipped me with many interpersonal and cross-cultural skills. I was exposed to different people and cultures and I believe this is something which I can bring to the working in your firm. </w:t>
      </w:r>
    </w:p>
    <w:p w14:paraId="72D44006" w14:textId="3DB24D27" w:rsidR="0077572A" w:rsidRDefault="0077572A">
      <w:pPr>
        <w:rPr>
          <w:lang w:val="en-IE"/>
        </w:rPr>
      </w:pPr>
      <w:r>
        <w:rPr>
          <w:lang w:val="en-IE"/>
        </w:rPr>
        <w:t xml:space="preserve">I am a driven and enthusiastic person who would love the opportunity to </w:t>
      </w:r>
      <w:r w:rsidR="00F43E66">
        <w:rPr>
          <w:lang w:val="en-IE"/>
        </w:rPr>
        <w:t>partake in the Summer Intern Programme</w:t>
      </w:r>
      <w:r>
        <w:rPr>
          <w:lang w:val="en-IE"/>
        </w:rPr>
        <w:t>.</w:t>
      </w:r>
      <w:r w:rsidR="002E6752">
        <w:rPr>
          <w:lang w:val="en-IE"/>
        </w:rPr>
        <w:t xml:space="preserve"> </w:t>
      </w:r>
    </w:p>
    <w:p w14:paraId="53A912FA" w14:textId="77777777" w:rsidR="0077572A" w:rsidRDefault="0077572A">
      <w:pPr>
        <w:rPr>
          <w:lang w:val="en-IE"/>
        </w:rPr>
      </w:pPr>
      <w:r>
        <w:rPr>
          <w:lang w:val="en-IE"/>
        </w:rPr>
        <w:t>Kind regards,</w:t>
      </w:r>
    </w:p>
    <w:p w14:paraId="1849D0C6" w14:textId="4897A2F1" w:rsidR="0077572A" w:rsidRDefault="00565B18">
      <w:pPr>
        <w:rPr>
          <w:lang w:val="en-IE"/>
        </w:rPr>
      </w:pPr>
      <w:r>
        <w:rPr>
          <w:noProof/>
          <w:lang w:val="en-I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52DC53" wp14:editId="786B5135">
                <wp:simplePos x="0" y="0"/>
                <wp:positionH relativeFrom="column">
                  <wp:posOffset>921272</wp:posOffset>
                </wp:positionH>
                <wp:positionV relativeFrom="paragraph">
                  <wp:posOffset>49408</wp:posOffset>
                </wp:positionV>
                <wp:extent cx="553320" cy="341640"/>
                <wp:effectExtent l="38100" t="38100" r="0" b="3937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53320" cy="34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E893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71.95pt;margin-top:3.3pt;width:44.75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">
                <v:imagedata r:id="rId7" o:title=""/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EE68C1" wp14:editId="1FF0E098">
                <wp:simplePos x="0" y="0"/>
                <wp:positionH relativeFrom="column">
                  <wp:posOffset>791312</wp:posOffset>
                </wp:positionH>
                <wp:positionV relativeFrom="paragraph">
                  <wp:posOffset>59488</wp:posOffset>
                </wp:positionV>
                <wp:extent cx="171000" cy="150480"/>
                <wp:effectExtent l="38100" t="38100" r="19685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00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73661" id="Ink 5" o:spid="_x0000_s1026" type="#_x0000_t75" style="position:absolute;margin-left:61.7pt;margin-top:4.1pt;width:14.6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">
                <v:imagedata r:id="rId9" o:title=""/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10A600" wp14:editId="5B595B39">
                <wp:simplePos x="0" y="0"/>
                <wp:positionH relativeFrom="column">
                  <wp:posOffset>210992</wp:posOffset>
                </wp:positionH>
                <wp:positionV relativeFrom="paragraph">
                  <wp:posOffset>-32672</wp:posOffset>
                </wp:positionV>
                <wp:extent cx="522720" cy="388800"/>
                <wp:effectExtent l="38100" t="38100" r="36195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2720" cy="3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281C8" id="Ink 4" o:spid="_x0000_s1026" type="#_x0000_t75" style="position:absolute;margin-left:16pt;margin-top:-3.15pt;width:42.3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">
                <v:imagedata r:id="rId11" o:title=""/>
              </v:shape>
            </w:pict>
          </mc:Fallback>
        </mc:AlternateContent>
      </w:r>
      <w:r>
        <w:rPr>
          <w:noProof/>
          <w:lang w:val="en-I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4038E5" wp14:editId="4FB0D993">
                <wp:simplePos x="0" y="0"/>
                <wp:positionH relativeFrom="column">
                  <wp:posOffset>43952</wp:posOffset>
                </wp:positionH>
                <wp:positionV relativeFrom="paragraph">
                  <wp:posOffset>-32312</wp:posOffset>
                </wp:positionV>
                <wp:extent cx="184680" cy="312480"/>
                <wp:effectExtent l="38100" t="38100" r="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680" cy="31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7F831" id="Ink 3" o:spid="_x0000_s1026" type="#_x0000_t75" style="position:absolute;margin-left:2.85pt;margin-top:-3.15pt;width:15.8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">
                <v:imagedata r:id="rId13" o:title=""/>
              </v:shape>
            </w:pict>
          </mc:Fallback>
        </mc:AlternateContent>
      </w:r>
    </w:p>
    <w:p w14:paraId="62DAE823" w14:textId="77777777" w:rsidR="0077572A" w:rsidRDefault="0077572A">
      <w:pPr>
        <w:rPr>
          <w:lang w:val="en-IE"/>
        </w:rPr>
      </w:pPr>
      <w:r>
        <w:rPr>
          <w:lang w:val="en-IE"/>
        </w:rPr>
        <w:t xml:space="preserve">Rory Sugrue </w:t>
      </w:r>
    </w:p>
    <w:p w14:paraId="03086700" w14:textId="77777777" w:rsidR="0047095F" w:rsidRPr="0047095F" w:rsidRDefault="0047095F">
      <w:pPr>
        <w:rPr>
          <w:lang w:val="en-IE"/>
        </w:rPr>
      </w:pPr>
    </w:p>
    <w:sectPr w:rsidR="0047095F" w:rsidRPr="0047095F" w:rsidSect="00FD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C399" w14:textId="77777777" w:rsidR="00AA7C64" w:rsidRDefault="00AA7C64" w:rsidP="0047095F">
      <w:pPr>
        <w:spacing w:after="0" w:line="240" w:lineRule="auto"/>
      </w:pPr>
      <w:r>
        <w:separator/>
      </w:r>
    </w:p>
  </w:endnote>
  <w:endnote w:type="continuationSeparator" w:id="0">
    <w:p w14:paraId="73DA0CAB" w14:textId="77777777" w:rsidR="00AA7C64" w:rsidRDefault="00AA7C64" w:rsidP="004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DF48E" w14:textId="77777777" w:rsidR="00AA7C64" w:rsidRDefault="00AA7C64" w:rsidP="0047095F">
      <w:pPr>
        <w:spacing w:after="0" w:line="240" w:lineRule="auto"/>
      </w:pPr>
      <w:r>
        <w:separator/>
      </w:r>
    </w:p>
  </w:footnote>
  <w:footnote w:type="continuationSeparator" w:id="0">
    <w:p w14:paraId="0BD6B52B" w14:textId="77777777" w:rsidR="00AA7C64" w:rsidRDefault="00AA7C64" w:rsidP="00470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5F"/>
    <w:rsid w:val="000C49CF"/>
    <w:rsid w:val="000D3BC1"/>
    <w:rsid w:val="001315CD"/>
    <w:rsid w:val="00267FF9"/>
    <w:rsid w:val="002E6752"/>
    <w:rsid w:val="0047095F"/>
    <w:rsid w:val="00565B18"/>
    <w:rsid w:val="005F4EEA"/>
    <w:rsid w:val="0077572A"/>
    <w:rsid w:val="007836D5"/>
    <w:rsid w:val="00901937"/>
    <w:rsid w:val="00AA7C64"/>
    <w:rsid w:val="00DB27B5"/>
    <w:rsid w:val="00DB28C8"/>
    <w:rsid w:val="00DD5736"/>
    <w:rsid w:val="00EC38FF"/>
    <w:rsid w:val="00F43E66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D73F"/>
  <w15:chartTrackingRefBased/>
  <w15:docId w15:val="{3203D49B-B6EA-41F4-AFF6-F009B82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BC1"/>
    <w:pPr>
      <w:spacing w:line="360" w:lineRule="auto"/>
      <w:jc w:val="both"/>
    </w:pPr>
    <w:rPr>
      <w:rFonts w:asci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BC1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en">
    <w:name w:val="Überschriften"/>
    <w:basedOn w:val="Normal"/>
    <w:link w:val="berschriftenChar"/>
    <w:qFormat/>
    <w:rsid w:val="001315CD"/>
  </w:style>
  <w:style w:type="character" w:customStyle="1" w:styleId="berschriftenChar">
    <w:name w:val="Überschriften Char"/>
    <w:basedOn w:val="DefaultParagraphFont"/>
    <w:link w:val="berschriften"/>
    <w:rsid w:val="001315CD"/>
    <w:rPr>
      <w:rFonts w:ascii="Times New Roman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3BC1"/>
    <w:rPr>
      <w:rFonts w:ascii="Times New Roman"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5F"/>
    <w:rPr>
      <w:rFonts w:asci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470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5F"/>
    <w:rPr>
      <w:rFonts w:asci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4T12:37:34.463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143 209 8355,'0'-16'0,"0"0"72,0 5 0,-2-3 0,0 4 404,-1 1-105,-4-1 0,1 5 1,-6 2 81,-1 2 0,1 1-179,2 0 0,1 1-94,-1 2 0,1 3-92,-1 7 1,1 2-128,-1 4 1,4 0 119,0 0-162,3-5 1,-1 4-1,4-3 192,0 0-271,0-1 0,0-5 0,1 0 119,2-3 1,3-2 46,3-4 0,1 0-187,-1 0 1,1-5-153,-1-5 0,1 0-28,-1-6 0,1 3 173,-1-2 0,0 0-381,-3-1 593,2-2 432,-2 8-239,3 0 0,-1 7 335,-1 6 1,-2 3-371,-2 7 1,-1 0 317,5 6 0,-4-1 637,3 7 1,-1 0-662,2 4 0,1 0-70,-2 3 0,0-2-124,0 5 1,0 0 20,4 3 0,-1 0-169,1 0 0,2-1-110,1 1 1,-3 0 11,-4 0 0,0-3-134,4 0 1,-5-8-1,-2 2 0,-2-8-89,-1-2 1,-1-2-195,-2-8 1,1-2 92,-4-7 0,-4-1-139,-3-2 0,0-3 13,0-7 0,2-1-353,-5-5 1,3 0-86,-3 0 0,6-4 297,0 1 0,1-1 33,2 1 1,3-1 66,1-2 0,2-3-148,1 3 0,4-3 348,3 0 1,-2 0 137,1-1 1,-3 0 173,4-3 0,-2 1-114,1-3 0,2 3 576,-5 0 0,3 1-435,-3 2 1,5 2 366,-2 1 0,-1 5-200,2 1 1,-4 1-57,3 5 1,0 2 111,4 5 1,-4 1 119,0 5 1,1 0-34,2 0 0,1 6 29,-1 3 1,1 2 365,-1 4 1,-2 1-442,-1 3 1,0 1 77,4 2 0,-4 2 98,0 1-221,-4 2 0,4-4 1,-4 3 15,1-4 0,0 1-121,-3-1 0,0-1-94,0-5 0,0 1-108,0-5 1,0-2-442,0-4 434,0-4 1,-1 2-317,-2-8 1,2-2 84,-2-7-111,-3-1 0,4-6 0,-3-2-111,1-4 178,1-1 0,2-2 1,-2 1-221,0 0 0,0-5 194,3-2 1,0 2 126,0 2 1,1 1-95,2 2 1,3-1 222,3 1 0,1 5-90,-1 4 214,-4 4 0,6 6 0,-4 0-248,1 3 313,-1-3 0,3 8 1,-1-2-129,0 2 1,0 5 61,-3 3 0,2 1-87,-5 2 1,0 2-1,-3 1 0,0 3-181,0-4 1,-1 2 18,-2-1-181,2-3 1,-5 5 0,4-3-83,-1 0 0,-3 1-45,3-4 0,-4 1 169,4-1 0,-3-2-448,3-1 530,-5-4-214,7 2 969,-3-4 1,4-1 325,0-2-158,0 2 1,4-2 25,3 6 0,-2 2 641,1 5 0,0 2-804,4 1 0,-2 4-105,-1-1 0,4 1-87,-1-2 0,1 3-94,-1-2 1,-1 2-224,1 1 0,2-3-148,1 0 0,0-4-258,-4 4 1,1-5 86,-1-2 0,1-1-1034,-1-4 428,1 3 1,-1-7-575,1 0 1,-4-4 271,0-6 1,0-3 246,0-3 942,-2-2 0,0-5 0,2-2 0</inkml:trace>
  <inkml:trace contextRef="#ctx0" brushRef="#br0" timeOffset="1">693 180 8355,'0'-9'2592,"0"-1"-1976,0 5 0,0 5-20,0 6 1,0 7-278,0 3 1,0 2 43,0 1 0,3 1-79,0 2 0,4-1 65,0 4 0,-2-4-154,1 1 1,0-2-39,4-1 1,-1-1-268,1-2 0,-1-2 133,1-5-296,-1 1 1,1-5 146,-1-2-36,1-6 0,-2-3 0,0-7-8,-2-3 0,-4-2 35,1-1 1,1-3-444,0 0 0,-1-4-216,-3 1 1,1-2 275,2 2 1,-2-1-7,2 3 846,-2 1 1,-1 4 0,0 2-120,0 0 1,0 7 295,0 0-120,0 6 0,1-2 194,2 5 0,-1 3 59,1 3 1,-2 1-249,-1 9 1,3 0 103,0 3 1,1 1-17,-1 2-216,3-2 1,0 6 0,0-4 198,2 0-433,4 2 0,-1-4 0,3 3 85,-1 0 0,-1-3-144,4 2 1,-4-5-170,4-1 1,-3-8 187,3 2 0,-1-7-500,4 0 0,0-3 78,0-3-84,-4-6 1,3-6-1,-2-4-199,2 0 424,-4 0 0,0-3 1,-4-1-124,-1-2 1,0 3-6,-3-3 1,1 1 258,-4-2 0,1 3-111,-4 4 1,0 0 1041,0 0 0,-4 5-198,1 1 1,-4 6 131,1 0 1,-3 5-197,0-1 0,-1 3 320,1 3 1,0 3-382,3 7 1,-3 1-33,3 2 1,2 2-38,1-3 0,2 3-98,1 1 1,0 0 15,0 0 0,7 0-116,3 0 1,5 0-121,1 0 1,2-3-121,1 0 0,0-5-272,0 2 0,0-4 359,0-2-1450,0-3 1,4-4 684,2 0 0,3-1-2318,0-2 1009,-4-3 1,8-7 0,-2-2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4T12:37:32.49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10 1 10967,'-5'4'1388,"1"5"-747,4 7 0,0 3-191,0 3 1,0-1-113,0 5 1,1-1 46,2 3 0,2 0-186,5-3 1,3 1-67,-1-4 0,4-1 19,-3-5 0,-1-2-88,-2-5 1,2-3-143,1-3 1,0-2 47,-4-1 1,1-5-227,-1-5 1,-4-3-202,-1-6 1,-2 0 59,1 0 137,-2-5 1,3 1-1,-4-3-19,0 1 1,-3 0-42,0 0 1,0 3-369,3 6 90,-5-2 1053,4 8 416,-3 0 0,4 11-234,0 9 0,0 0-320,0 6 0,0 4 40,0 5 1,3 0 122,0 0-621,5-4 0,-3 5 0,5-4 51,-1 0 1,1 1-89,-1-1 0,5 0-127,2-3 0,1-1-373,2-2 0,0-3-791,0-3 1,1-2 571,2-1 0,-1-3-181,1-4 0,-5 0 85,-2 0 855,-3-4 1,2-6 0,-5-5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4T12:37:32.044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39 465 8355,'-7'0'0,"2"1"0,0 2 0,0 4 0,2 4 586,0 2 1,-1 8 879,1 1 0,0 1-800,3 3 0,1 2-356,2 4 1,2-2-43,5-4 0,0 0-109,3-4 0,1-3 0,1-3 1,3-8 18,-2 2 1,2-7-21,1 0 1,0-3 5,0-3 1,-4-6-97,-3-3 1,-1-4-278,-2 3 0,-3-4 66,-3 2 1,-2-3-46,-1-1 0,-4-1-154,-3-2 0,-1 1-296,-2-5 0,-2 5 181,-1-1 1,0 2-58,4 1 0,-1 0-446,1 0 0,3 4-1375,-1 3 1895,5 1 1,-6 2 0,3-1 0</inkml:trace>
  <inkml:trace contextRef="#ctx0" brushRef="#br0" timeOffset="1">276 427 8355,'5'19'0,"3"0"0,-2 0 0,0 1 0,0 1 2228,2 1-968,0 1 1,1-1 0,-2 0-550,-1-1 1,1-1-491,2-1 1,0-4-252,-3-3 1,1-1 8,-4-2-108,1 1 1,-4-4 211,0 0 0,-1-4 234,-3 2-625,-1-8 0,-1-2-353,-1-6 0,5 0 2,-1-4 1,2-1 84,1-5 0,0 2 112,0-2 0,0-2 219,0-2 1,0 0-1,0 1 0,3-2 16,0 5 0,4-1 32,-4 1 1,3 6 290,-3 0 0,4 2-143,-4 1 1,4 4 362,0 2 0,-2 5-65,1-1 0,-3 2 81,4 1 1,-4 1-102,3 2 0,-4-1 13,1 5 1,2 2-46,-2 4 1,0 0-42,-3 0 1,0-2-413,0 1 0,0 2-10,0-1 1,0-1-188,0-2 0,-1 1 38,-2-1 0,1 1-154,-5-4 0,4-2 194,-3 1 1,3-4-521,-4 2 678,5-3 0,-5-2 255,4-3 1,0 2 886,3-4-635,0 4 47,0-2 0,1 4 100,2 0 0,-1 0 356,4 0 0,-3 0-119,4 0 1,-4 4 102,3 2 0,0 4-457,4 2 0,-4 0-163,1 4 0,-1-4 198,3 4 1,2-3-60,2 3 0,-3-5-321,3 2 1,2 1-472,0-2 0,0 0-782,1-6 1,0 2 70,3-1 1,-4-3-1805,1-1 2576,-4-2 1,6-1-1,-3 0 1</inkml:trace>
  <inkml:trace contextRef="#ctx0" brushRef="#br0" timeOffset="2">703 484 8355,'-6'0'604,"-1"8"0,4 1 1,1 2 442,1-1 0,2 4-555,2 2 0,-2-1-256,2 4 1,2-5-70,2 5 1,1-6-48,1-1 1,1-2-107,-1-4 0,4 2 10,0-5 0,0 0-112,0-3 0,-2-5-365,1-5 1,-1-3-43,-2-2 0,-2-6-53,-1 2 1,-3-2 268,3 2 1,-2-4-6,2 1 1,-4 0-50,1 3 1,-2 0 65,-1 0 1,3 5 288,1 1 0,-1 5 886,-3 2-100,0 4 1,3 2-160,0 6 0,0 4-1,-3 3 0,3 1-243,1 5 0,2 3 122,-3 0 0,4 6-190,0 0 1,-2 2-72,1 5 1,2-1-100,4 4 1,-1 1 19,1 2 0,-1-5-454,-1 2 1,-1-2 71,0 2 1,0-4-88,-3-3 1,2-5 69,-5-4 0,0-3-560,-3-4 354,0-1 241,0-9 0,-1-3 22,-2-8 1,2-1 122,-3-9 0,3-1 25,1-5 1,0 1-118,0-4 0,0-2-297,0-4 0,5-1 149,1-6 0,2 2-137,2-5 1,3-1 6,-1 1 1,2-4-219,-1 0 1,-2 2 234,5-1 1,-1 4 41,0-1 0,-1 2-57,-4 1 1,-2 3 179,-2 0 1,2 5 51,-5-2 1,0 6 61,-3 1 0,0 0 238,0 0 1,-1 2 81,-2 4 0,1 4 573,-5 2 1,5 3 350,-1 0 808,-2 1-467,4 4-986,-3 1 0,4 8-79,0 2 1,4 2-40,2 2 1,4 4 94,2 1 1,0 7-41,4 0 0,-4 4 61,4-1 1,0 7-51,3 3 1,1-2 123,2 2 1,-4 0-279,4 3 1,-8 2-42,2-2 1,-6 2 151,-4-5 1,-1 0-350,-5 0 0,0-2-237,0-5 0,-5-4-198,-1-5 0,-3-5-517,-4-4 0,1-5-71,-3-2 1,-1-3-2200,-3-3 1021,0-6 1,-4-10 0,-2-6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4T12:37:30.088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0 256 8355,'0'-5'0,"0"6"0,0 8 0,0 7 3101,0 5-2389,0-1 0,1 11 0,1 1 0,2 4-7,2 2 1,-1 0-406,1 0 1,3 0-94,-3-1 0,2 0-37,2-2 1,-4 0-3,1-7 1,-2 2-1,1-8 1,-1-1-273,-1-5 1,-3-2-168,2-5-111,-2 0 307,-1-3 0,0-7-3,0-9 0,-3-5-253,0-7 1,-5-6-426,2-7 1,1-5 439,-2-1 1,4-5-97,-3-2 1,4-2-617,-1-4 0,1-1 169,2 5 1,0-3 443,0 5 1,0-2 21,0 9 409,0-2 1,5 13 0,0 1-201,0 5 0,4 3 59,-3 9-154,2-1 1,2 8 71,-1 2 1,1 4 771,-1 5 1,0 1 162,-3 9 0,3 0-74,-3 3 0,1 4-104,0 2-465,-3 3 0,-4 0 1,0 1-176,0-1 0,0 0-442,0-3 0,-1 1 418,-2-4 0,-2-1 172,-1-5 1,-2 1-753,1-4 0,2-2-935,-1-4 1243,-1-3 286,-2-4 0,0-4 248,3-3 1,2-1 89,4-2 708,0 1-751,4-1 0,1 5-13,5 2 0,-4 2 575,1 1 0,1 5 488,1 5 0,6 3-487,-5 6 1,1 3-394,-1 1 1,2 3 14,1-1 0,3 0-199,-4 4 1,4-6-41,-3 6 1,3-7 36,-4 0 1,4 1-21,-3-1 1,4-3-608,-2-3 0,2-5-31,-1 2 1,2-3-1102,-2-4 0,1 1-383,-1-4 929,1 1 1,-2-9-1,4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Sugrue</dc:creator>
  <cp:keywords/>
  <dc:description/>
  <cp:lastModifiedBy>Rory Sugrue</cp:lastModifiedBy>
  <cp:revision>2</cp:revision>
  <dcterms:created xsi:type="dcterms:W3CDTF">2018-02-04T12:41:00Z</dcterms:created>
  <dcterms:modified xsi:type="dcterms:W3CDTF">2018-02-04T12:41:00Z</dcterms:modified>
</cp:coreProperties>
</file>