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F1859" w14:textId="22906EF3" w:rsidR="004F3379" w:rsidRPr="00D11A23" w:rsidRDefault="004F3379" w:rsidP="00013E79">
      <w:pPr>
        <w:spacing w:after="0"/>
        <w:jc w:val="right"/>
      </w:pPr>
      <w:r w:rsidRPr="00D11A23">
        <w:t>Ross Cudmore</w:t>
      </w:r>
    </w:p>
    <w:p w14:paraId="6938C847" w14:textId="4037B291" w:rsidR="00013E79" w:rsidRPr="00D11A23" w:rsidRDefault="00013E79" w:rsidP="00013E79">
      <w:pPr>
        <w:spacing w:after="0"/>
        <w:jc w:val="right"/>
      </w:pPr>
      <w:proofErr w:type="spellStart"/>
      <w:r w:rsidRPr="00D11A23">
        <w:t>Dromrue</w:t>
      </w:r>
      <w:proofErr w:type="spellEnd"/>
    </w:p>
    <w:p w14:paraId="71EC92B1" w14:textId="0099DAD4" w:rsidR="00013E79" w:rsidRPr="00D11A23" w:rsidRDefault="00013E79" w:rsidP="00013E79">
      <w:pPr>
        <w:spacing w:after="0"/>
        <w:jc w:val="right"/>
      </w:pPr>
      <w:r w:rsidRPr="00D11A23">
        <w:t>Rosebank</w:t>
      </w:r>
    </w:p>
    <w:p w14:paraId="492311F4" w14:textId="6D94A076" w:rsidR="00013E79" w:rsidRPr="00D11A23" w:rsidRDefault="00013E79" w:rsidP="00013E79">
      <w:pPr>
        <w:spacing w:after="0"/>
        <w:jc w:val="right"/>
      </w:pPr>
      <w:r w:rsidRPr="00D11A23">
        <w:t>Douglas</w:t>
      </w:r>
    </w:p>
    <w:p w14:paraId="25712930" w14:textId="20F204A5" w:rsidR="00013E79" w:rsidRPr="00D11A23" w:rsidRDefault="00013E79" w:rsidP="00013E79">
      <w:pPr>
        <w:spacing w:after="0"/>
        <w:jc w:val="right"/>
      </w:pPr>
      <w:r w:rsidRPr="00D11A23">
        <w:t>Cork</w:t>
      </w:r>
      <w:r w:rsidR="008A65F3">
        <w:t xml:space="preserve"> T12 H70A</w:t>
      </w:r>
    </w:p>
    <w:p w14:paraId="7DFC488D" w14:textId="77777777" w:rsidR="00013E79" w:rsidRDefault="00013E79" w:rsidP="00013E79">
      <w:pPr>
        <w:spacing w:after="0"/>
        <w:jc w:val="right"/>
      </w:pPr>
    </w:p>
    <w:p w14:paraId="67F5EDAA" w14:textId="255E72E3" w:rsidR="00735559" w:rsidRDefault="00735559" w:rsidP="006B7D67">
      <w:pPr>
        <w:spacing w:after="0"/>
      </w:pPr>
      <w:r w:rsidRPr="00735559">
        <w:t xml:space="preserve">88 Harcourt Street </w:t>
      </w:r>
    </w:p>
    <w:p w14:paraId="2DE49F10" w14:textId="429D3DF3" w:rsidR="00735559" w:rsidRDefault="00735559" w:rsidP="006B7D67">
      <w:pPr>
        <w:spacing w:after="0"/>
      </w:pPr>
      <w:r w:rsidRPr="00735559">
        <w:t>Dublin 2</w:t>
      </w:r>
    </w:p>
    <w:p w14:paraId="3EF761F8" w14:textId="07970FA2" w:rsidR="00451C41" w:rsidRDefault="00735559" w:rsidP="006B7D67">
      <w:pPr>
        <w:spacing w:after="0"/>
      </w:pPr>
      <w:r w:rsidRPr="00735559">
        <w:t>D02 DK18</w:t>
      </w:r>
    </w:p>
    <w:p w14:paraId="20B1086F" w14:textId="77777777" w:rsidR="00735559" w:rsidRDefault="00735559" w:rsidP="006B7D67">
      <w:pPr>
        <w:spacing w:after="0"/>
      </w:pPr>
    </w:p>
    <w:p w14:paraId="34584A6C" w14:textId="4F129372" w:rsidR="000B7E0D" w:rsidRDefault="00596659" w:rsidP="00013E79">
      <w:pPr>
        <w:spacing w:after="0"/>
      </w:pPr>
      <w:r>
        <w:t>13</w:t>
      </w:r>
      <w:r w:rsidR="00181A5C">
        <w:t>/</w:t>
      </w:r>
      <w:r w:rsidR="006B7D67">
        <w:t>10</w:t>
      </w:r>
      <w:r w:rsidR="00181A5C">
        <w:t>/202</w:t>
      </w:r>
      <w:r w:rsidR="00A16110">
        <w:t>4</w:t>
      </w:r>
    </w:p>
    <w:p w14:paraId="5A23FD14" w14:textId="77777777" w:rsidR="00B57089" w:rsidRDefault="00B57089" w:rsidP="00004E1E">
      <w:pPr>
        <w:spacing w:after="0"/>
        <w:rPr>
          <w:b/>
          <w:bCs/>
        </w:rPr>
      </w:pPr>
    </w:p>
    <w:p w14:paraId="59DE2505" w14:textId="2DB5E4AB" w:rsidR="00004E1E" w:rsidRPr="00004E1E" w:rsidRDefault="00004E1E" w:rsidP="00004E1E">
      <w:pPr>
        <w:spacing w:after="0"/>
        <w:rPr>
          <w:b/>
          <w:bCs/>
        </w:rPr>
      </w:pPr>
      <w:r w:rsidRPr="00004E1E">
        <w:rPr>
          <w:b/>
          <w:bCs/>
        </w:rPr>
        <w:t xml:space="preserve">Re: </w:t>
      </w:r>
      <w:r w:rsidR="00451C41">
        <w:rPr>
          <w:b/>
          <w:bCs/>
        </w:rPr>
        <w:t>Train</w:t>
      </w:r>
      <w:r w:rsidR="00C03F0D">
        <w:rPr>
          <w:b/>
          <w:bCs/>
        </w:rPr>
        <w:t>ee Solicitor Programme</w:t>
      </w:r>
      <w:r w:rsidR="007B0259">
        <w:rPr>
          <w:b/>
          <w:bCs/>
        </w:rPr>
        <w:t xml:space="preserve"> </w:t>
      </w:r>
      <w:r w:rsidR="006B7D67">
        <w:rPr>
          <w:b/>
          <w:bCs/>
        </w:rPr>
        <w:t xml:space="preserve">at </w:t>
      </w:r>
      <w:proofErr w:type="spellStart"/>
      <w:r w:rsidR="004F20FA">
        <w:rPr>
          <w:b/>
          <w:bCs/>
        </w:rPr>
        <w:t>ByrneWallace</w:t>
      </w:r>
      <w:proofErr w:type="spellEnd"/>
      <w:r w:rsidR="004F20FA">
        <w:rPr>
          <w:b/>
          <w:bCs/>
        </w:rPr>
        <w:t xml:space="preserve"> </w:t>
      </w:r>
      <w:r w:rsidR="00607D0B">
        <w:rPr>
          <w:b/>
          <w:bCs/>
        </w:rPr>
        <w:t>LLP</w:t>
      </w:r>
    </w:p>
    <w:p w14:paraId="1532D33A" w14:textId="77777777" w:rsidR="00004E1E" w:rsidRPr="00D11A23" w:rsidRDefault="00004E1E" w:rsidP="00013E79">
      <w:pPr>
        <w:spacing w:after="0"/>
      </w:pPr>
    </w:p>
    <w:p w14:paraId="48F8EE2A" w14:textId="164D0A7E" w:rsidR="0053631E" w:rsidRPr="00D11A23" w:rsidRDefault="00401502" w:rsidP="009C4124">
      <w:pPr>
        <w:spacing w:after="0" w:line="240" w:lineRule="auto"/>
      </w:pPr>
      <w:r w:rsidRPr="00D11A23">
        <w:t>Dear</w:t>
      </w:r>
      <w:r w:rsidR="00181A5C">
        <w:t xml:space="preserve"> </w:t>
      </w:r>
      <w:r w:rsidR="006B7D67">
        <w:t>Sir/Madam</w:t>
      </w:r>
    </w:p>
    <w:p w14:paraId="0BDB1264" w14:textId="77777777" w:rsidR="008A6049" w:rsidRPr="00D11A23" w:rsidRDefault="008A6049" w:rsidP="009C4124">
      <w:pPr>
        <w:spacing w:after="0" w:line="240" w:lineRule="auto"/>
      </w:pPr>
    </w:p>
    <w:p w14:paraId="6BBA06BB" w14:textId="361236E2" w:rsidR="000638A3" w:rsidRPr="00CF7C01" w:rsidRDefault="006F590F" w:rsidP="009C4124">
      <w:pPr>
        <w:spacing w:after="0" w:line="240" w:lineRule="auto"/>
      </w:pPr>
      <w:r w:rsidRPr="00CF7C01">
        <w:t xml:space="preserve">I am </w:t>
      </w:r>
      <w:r w:rsidR="00C63355" w:rsidRPr="00CF7C01">
        <w:t xml:space="preserve">writing to </w:t>
      </w:r>
      <w:r w:rsidR="005600CD" w:rsidRPr="00CF7C01">
        <w:t>you to</w:t>
      </w:r>
      <w:r w:rsidR="001C2824">
        <w:t xml:space="preserve"> apply for the </w:t>
      </w:r>
      <w:r w:rsidR="009642CE">
        <w:t>Internship Opportunity</w:t>
      </w:r>
      <w:r w:rsidR="00ED5676" w:rsidRPr="00CF7C01">
        <w:t xml:space="preserve"> </w:t>
      </w:r>
      <w:r w:rsidR="00CF7C01" w:rsidRPr="00CF7C01">
        <w:t>at</w:t>
      </w:r>
      <w:r w:rsidR="00ED5676" w:rsidRPr="00CF7C01">
        <w:t xml:space="preserve"> </w:t>
      </w:r>
      <w:proofErr w:type="spellStart"/>
      <w:r w:rsidR="004F20FA">
        <w:t>ByrneWallace</w:t>
      </w:r>
      <w:proofErr w:type="spellEnd"/>
      <w:r w:rsidR="006B7D67">
        <w:t xml:space="preserve">. </w:t>
      </w:r>
      <w:r w:rsidR="00401502" w:rsidRPr="00CF7C01">
        <w:t xml:space="preserve">I </w:t>
      </w:r>
      <w:r w:rsidR="00992492" w:rsidRPr="00CF7C01">
        <w:t xml:space="preserve">have </w:t>
      </w:r>
      <w:r w:rsidR="00401502" w:rsidRPr="00CF7C01">
        <w:t xml:space="preserve">obtained a First-Class Honours Master’s degree in </w:t>
      </w:r>
      <w:r w:rsidR="008C114F" w:rsidRPr="00CF7C01">
        <w:t xml:space="preserve">Intellectual Property and Information Technology Law </w:t>
      </w:r>
      <w:r w:rsidR="00401502" w:rsidRPr="00CF7C01">
        <w:t>from Trinity College Dublin</w:t>
      </w:r>
      <w:r w:rsidR="006D3025" w:rsidRPr="00CF7C01">
        <w:t>,</w:t>
      </w:r>
      <w:r w:rsidR="005774F9" w:rsidRPr="00CF7C01">
        <w:t xml:space="preserve"> and a </w:t>
      </w:r>
      <w:r w:rsidR="002E7524">
        <w:t>B</w:t>
      </w:r>
      <w:r w:rsidR="002E7524" w:rsidRPr="00CF7C01">
        <w:t>achelor’s degree</w:t>
      </w:r>
      <w:r w:rsidR="00B12048">
        <w:t xml:space="preserve"> in</w:t>
      </w:r>
      <w:r w:rsidR="002E7524" w:rsidRPr="00CF7C01">
        <w:t xml:space="preserve"> </w:t>
      </w:r>
      <w:r w:rsidR="00180159">
        <w:t>Law (Clinical)</w:t>
      </w:r>
      <w:r w:rsidR="00401502" w:rsidRPr="00CF7C01">
        <w:t xml:space="preserve"> </w:t>
      </w:r>
      <w:r w:rsidR="006D3025" w:rsidRPr="00CF7C01">
        <w:t>from</w:t>
      </w:r>
      <w:r w:rsidR="00401502" w:rsidRPr="00CF7C01">
        <w:t xml:space="preserve"> University College Cork. </w:t>
      </w:r>
      <w:r w:rsidR="002C557F">
        <w:t xml:space="preserve">I have also completed </w:t>
      </w:r>
      <w:r w:rsidR="00B57089">
        <w:t>all</w:t>
      </w:r>
      <w:r w:rsidR="001C2824">
        <w:t xml:space="preserve"> </w:t>
      </w:r>
      <w:r w:rsidR="002C557F">
        <w:t xml:space="preserve">the FE-1 exams as of March 2024. </w:t>
      </w:r>
    </w:p>
    <w:p w14:paraId="72D6116E" w14:textId="77777777" w:rsidR="000638A3" w:rsidRPr="00CF7C01" w:rsidRDefault="000638A3" w:rsidP="009C4124">
      <w:pPr>
        <w:spacing w:after="0" w:line="240" w:lineRule="auto"/>
      </w:pPr>
    </w:p>
    <w:p w14:paraId="4ADE2612" w14:textId="583E7F8A" w:rsidR="00D87AE5" w:rsidRPr="00CF7C01" w:rsidRDefault="00A12C69" w:rsidP="009C4124">
      <w:pPr>
        <w:spacing w:after="0" w:line="240" w:lineRule="auto"/>
      </w:pPr>
      <w:r w:rsidRPr="00CF7C01">
        <w:t>Currently</w:t>
      </w:r>
      <w:r w:rsidR="00971C44" w:rsidRPr="00CF7C01">
        <w:t>,</w:t>
      </w:r>
      <w:r w:rsidRPr="00CF7C01">
        <w:t xml:space="preserve"> I </w:t>
      </w:r>
      <w:r w:rsidR="00851E79" w:rsidRPr="00CF7C01">
        <w:t xml:space="preserve">am </w:t>
      </w:r>
      <w:r w:rsidR="002C557F">
        <w:t xml:space="preserve">working as an English Language Teacher at Cork English College, but </w:t>
      </w:r>
      <w:r w:rsidR="00AC61CA" w:rsidRPr="00CF7C01">
        <w:t xml:space="preserve">I </w:t>
      </w:r>
      <w:r w:rsidR="00A40E61" w:rsidRPr="00CF7C01">
        <w:t xml:space="preserve">hope </w:t>
      </w:r>
      <w:r w:rsidR="002C557F">
        <w:t xml:space="preserve">to continue my legal career </w:t>
      </w:r>
      <w:r w:rsidR="000D6C9D" w:rsidRPr="00CF7C01">
        <w:t>w</w:t>
      </w:r>
      <w:r w:rsidR="002C557F">
        <w:t xml:space="preserve">orking as a Trainee </w:t>
      </w:r>
      <w:r w:rsidR="006B7D67">
        <w:t xml:space="preserve">for a leading Irish law firm. </w:t>
      </w:r>
    </w:p>
    <w:p w14:paraId="640756BC" w14:textId="77777777" w:rsidR="000E1727" w:rsidRPr="00CF7C01" w:rsidRDefault="000E1727" w:rsidP="009C4124">
      <w:pPr>
        <w:spacing w:after="0" w:line="240" w:lineRule="auto"/>
      </w:pPr>
    </w:p>
    <w:p w14:paraId="65C902EE" w14:textId="592462D1" w:rsidR="001217D5" w:rsidRPr="00CF7C01" w:rsidRDefault="001217D5" w:rsidP="009C4124">
      <w:pPr>
        <w:spacing w:after="0" w:line="240" w:lineRule="auto"/>
      </w:pPr>
      <w:r w:rsidRPr="00CF7C01">
        <w:t>I believe the knowledge and experience I gained from my Masters in IP &amp; IT Law will be useful to</w:t>
      </w:r>
      <w:r w:rsidR="002C557F">
        <w:t xml:space="preserve"> </w:t>
      </w:r>
      <w:proofErr w:type="spellStart"/>
      <w:r w:rsidR="00607D0B">
        <w:t>ByrneWallace</w:t>
      </w:r>
      <w:proofErr w:type="spellEnd"/>
      <w:r w:rsidR="00451C41">
        <w:t>.</w:t>
      </w:r>
      <w:r w:rsidR="005930EA" w:rsidRPr="00CF7C01">
        <w:t xml:space="preserve"> </w:t>
      </w:r>
      <w:r w:rsidR="0040780F" w:rsidRPr="00CF7C01">
        <w:t>Throughout</w:t>
      </w:r>
      <w:r w:rsidRPr="00CF7C01">
        <w:t xml:space="preserve"> my</w:t>
      </w:r>
      <w:r w:rsidR="00EF2E73" w:rsidRPr="00CF7C01">
        <w:t xml:space="preserve"> </w:t>
      </w:r>
      <w:r w:rsidR="00655C60" w:rsidRPr="00CF7C01">
        <w:t>degree</w:t>
      </w:r>
      <w:r w:rsidR="0040780F" w:rsidRPr="00CF7C01">
        <w:t>,</w:t>
      </w:r>
      <w:r w:rsidR="00655C60" w:rsidRPr="00CF7C01">
        <w:t xml:space="preserve"> </w:t>
      </w:r>
      <w:r w:rsidRPr="00CF7C01">
        <w:t xml:space="preserve">I conducted extensive research to prepare my dissertation honing my legal research and analysis skills. </w:t>
      </w:r>
      <w:r w:rsidR="00C55CBF">
        <w:t xml:space="preserve">These skills were further developed during an internship at O’Flynn </w:t>
      </w:r>
      <w:proofErr w:type="spellStart"/>
      <w:r w:rsidR="00C55CBF">
        <w:t>Exhams</w:t>
      </w:r>
      <w:proofErr w:type="spellEnd"/>
      <w:r w:rsidR="00C55CBF">
        <w:t xml:space="preserve"> LLP where I r</w:t>
      </w:r>
      <w:r w:rsidR="00C55CBF" w:rsidRPr="00C55CBF">
        <w:t>esearched regulations and legal precedents on specific technical points for the Litigation Team.</w:t>
      </w:r>
    </w:p>
    <w:p w14:paraId="4C084D64" w14:textId="77777777" w:rsidR="00481F10" w:rsidRPr="00CF7C01" w:rsidRDefault="00481F10" w:rsidP="009C4124">
      <w:pPr>
        <w:spacing w:after="0" w:line="240" w:lineRule="auto"/>
      </w:pPr>
    </w:p>
    <w:p w14:paraId="18CD48D0" w14:textId="3E4AC667" w:rsidR="009C4124" w:rsidRDefault="009C4124" w:rsidP="009C4124">
      <w:pPr>
        <w:spacing w:after="0" w:line="240" w:lineRule="auto"/>
      </w:pPr>
      <w:r w:rsidRPr="00CF7C01">
        <w:t>M</w:t>
      </w:r>
      <w:r w:rsidR="00974A66" w:rsidRPr="00CF7C01">
        <w:t xml:space="preserve">y third year </w:t>
      </w:r>
      <w:r w:rsidR="00FB6B5E" w:rsidRPr="00CF7C01">
        <w:t xml:space="preserve">of Clinical Law </w:t>
      </w:r>
      <w:r w:rsidR="00E66BD5" w:rsidRPr="00CF7C01">
        <w:t>at</w:t>
      </w:r>
      <w:r w:rsidR="00FB6B5E" w:rsidRPr="00CF7C01">
        <w:t xml:space="preserve"> UCC was spent on </w:t>
      </w:r>
      <w:r w:rsidR="006A706C" w:rsidRPr="00CF7C01">
        <w:t>work placement in</w:t>
      </w:r>
      <w:r w:rsidRPr="00CF7C01">
        <w:t xml:space="preserve"> Arthur Cox</w:t>
      </w:r>
      <w:r w:rsidR="00EF0299" w:rsidRPr="00CF7C01">
        <w:t>’s M&amp;A Department</w:t>
      </w:r>
      <w:r w:rsidRPr="00CF7C01">
        <w:t xml:space="preserve"> </w:t>
      </w:r>
      <w:r w:rsidR="00FB6B5E" w:rsidRPr="00CF7C01">
        <w:t xml:space="preserve">which </w:t>
      </w:r>
      <w:r w:rsidRPr="00CF7C01">
        <w:t xml:space="preserve">helped me to develop my skills in communication and </w:t>
      </w:r>
      <w:r w:rsidR="00E66BD5" w:rsidRPr="00CF7C01">
        <w:t>teamwork</w:t>
      </w:r>
      <w:r w:rsidR="00974A66" w:rsidRPr="00CF7C01">
        <w:t xml:space="preserve"> </w:t>
      </w:r>
      <w:r w:rsidR="001217D5" w:rsidRPr="00CF7C01">
        <w:t xml:space="preserve">as I worked alongside solicitors and partners to conduct research and prepare notes on upcoming changes to the law. </w:t>
      </w:r>
    </w:p>
    <w:p w14:paraId="50F8CFDA" w14:textId="77777777" w:rsidR="006B7D67" w:rsidRDefault="006B7D67" w:rsidP="009C4124">
      <w:pPr>
        <w:spacing w:after="0" w:line="240" w:lineRule="auto"/>
      </w:pPr>
    </w:p>
    <w:p w14:paraId="682CE792" w14:textId="08E244E2" w:rsidR="006B7D67" w:rsidRDefault="006B7D67" w:rsidP="009C4124">
      <w:pPr>
        <w:spacing w:after="0" w:line="240" w:lineRule="auto"/>
      </w:pPr>
      <w:r>
        <w:t xml:space="preserve">I bring ambition and pride to any role I work in. It is for that reason that I was awarded “Teacher of the Year” at my campus by my employer in Vietnam, VUS English Language </w:t>
      </w:r>
      <w:proofErr w:type="spellStart"/>
      <w:r>
        <w:t>Center</w:t>
      </w:r>
      <w:proofErr w:type="spellEnd"/>
      <w:r>
        <w:t xml:space="preserve">. While working as an English Teacher in Vietnam I also studied for and completed the FE-1 exams. Balancing moving abroad, working, and studying for the exams was not an easy task, but I was very motivated to continue my legal career. </w:t>
      </w:r>
    </w:p>
    <w:p w14:paraId="0EA6B378" w14:textId="77777777" w:rsidR="006B7D67" w:rsidRDefault="006B7D67" w:rsidP="009C4124">
      <w:pPr>
        <w:spacing w:after="0" w:line="240" w:lineRule="auto"/>
      </w:pPr>
    </w:p>
    <w:p w14:paraId="53CFA018" w14:textId="04AECE00" w:rsidR="00EE0798" w:rsidRPr="00EE0798" w:rsidRDefault="006B7D67" w:rsidP="00EE0798">
      <w:pPr>
        <w:spacing w:after="0" w:line="240" w:lineRule="auto"/>
      </w:pPr>
      <w:r w:rsidRPr="006B7D67">
        <w:t xml:space="preserve">I am particularly interested in your firm’s practice area of Data </w:t>
      </w:r>
      <w:r w:rsidR="00D17AB8">
        <w:t>Protection</w:t>
      </w:r>
      <w:r w:rsidR="00B87348">
        <w:t>/</w:t>
      </w:r>
      <w:r w:rsidR="00D17AB8">
        <w:t>GDPR</w:t>
      </w:r>
      <w:r>
        <w:t xml:space="preserve">. </w:t>
      </w:r>
      <w:proofErr w:type="spellStart"/>
      <w:r w:rsidR="004F20FA">
        <w:t>ByrneWallace</w:t>
      </w:r>
      <w:proofErr w:type="spellEnd"/>
      <w:r>
        <w:t xml:space="preserve"> </w:t>
      </w:r>
      <w:r w:rsidRPr="006B7D67">
        <w:t xml:space="preserve">has a strong reputation </w:t>
      </w:r>
      <w:r w:rsidR="00890ECC">
        <w:t>for providing clients with</w:t>
      </w:r>
      <w:r w:rsidRPr="006B7D67">
        <w:t xml:space="preserve"> </w:t>
      </w:r>
      <w:r w:rsidR="00A94C2D" w:rsidRPr="00A94C2D">
        <w:t>quality, knowledge, experience, integrity and competitiveness.</w:t>
      </w:r>
      <w:r w:rsidR="00A94C2D">
        <w:t xml:space="preserve"> </w:t>
      </w:r>
      <w:r w:rsidRPr="006B7D67">
        <w:t xml:space="preserve">I am interested in gaining experience in a firm that will </w:t>
      </w:r>
      <w:r w:rsidR="00EE0798">
        <w:t xml:space="preserve">provide me with </w:t>
      </w:r>
      <w:r w:rsidR="00EE0798" w:rsidRPr="00EE0798">
        <w:t>all the technical skills necessary for a successful career in the legal profession.</w:t>
      </w:r>
    </w:p>
    <w:p w14:paraId="6C847442" w14:textId="77777777" w:rsidR="006B7D67" w:rsidRDefault="006B7D67" w:rsidP="009C4124">
      <w:pPr>
        <w:spacing w:after="0" w:line="240" w:lineRule="auto"/>
      </w:pPr>
    </w:p>
    <w:p w14:paraId="26E87ED0" w14:textId="01B6540B" w:rsidR="006B7D67" w:rsidRPr="00CF7C01" w:rsidRDefault="006B7D67" w:rsidP="009C4124">
      <w:pPr>
        <w:spacing w:after="0" w:line="240" w:lineRule="auto"/>
      </w:pPr>
      <w:r w:rsidRPr="0098377C">
        <w:t xml:space="preserve">A career </w:t>
      </w:r>
      <w:r>
        <w:t xml:space="preserve">at </w:t>
      </w:r>
      <w:proofErr w:type="spellStart"/>
      <w:r w:rsidR="004F20FA">
        <w:t>BryneWallace</w:t>
      </w:r>
      <w:proofErr w:type="spellEnd"/>
      <w:r w:rsidR="00451C41">
        <w:t xml:space="preserve"> </w:t>
      </w:r>
      <w:r w:rsidRPr="0098377C">
        <w:t>appeals to me because it offers a dynamic and intellectually stimulating environment where legal expertise is intertwined with business strategy. I am drawn to the challenge of solving complex legal problems that directly impact the commercial success of clients</w:t>
      </w:r>
      <w:r>
        <w:t>.</w:t>
      </w:r>
    </w:p>
    <w:p w14:paraId="5A1D47DD" w14:textId="77777777" w:rsidR="00D239AE" w:rsidRPr="00CF7C01" w:rsidRDefault="00D239AE" w:rsidP="009C4124">
      <w:pPr>
        <w:spacing w:after="0" w:line="240" w:lineRule="auto"/>
      </w:pPr>
    </w:p>
    <w:p w14:paraId="5947576A" w14:textId="13773996" w:rsidR="007E1B99" w:rsidRPr="001217D5" w:rsidRDefault="00EC783B" w:rsidP="009C4124">
      <w:pPr>
        <w:spacing w:after="0" w:line="240" w:lineRule="auto"/>
      </w:pPr>
      <w:r w:rsidRPr="00CF7C01">
        <w:t xml:space="preserve">Thank you </w:t>
      </w:r>
      <w:r w:rsidR="00E75509" w:rsidRPr="00CF7C01">
        <w:t xml:space="preserve">for taking the time to consider my application. I am available </w:t>
      </w:r>
      <w:r w:rsidR="001B600B" w:rsidRPr="00CF7C01">
        <w:t>for an interview at any time that is convenient</w:t>
      </w:r>
      <w:r w:rsidR="007E1B99" w:rsidRPr="00CF7C01">
        <w:t>.</w:t>
      </w:r>
      <w:r w:rsidR="007E1B99" w:rsidRPr="001217D5">
        <w:t xml:space="preserve"> </w:t>
      </w:r>
    </w:p>
    <w:p w14:paraId="193AB5B1" w14:textId="77777777" w:rsidR="00D239AE" w:rsidRPr="00D11A23" w:rsidRDefault="00D239AE" w:rsidP="009C4124">
      <w:pPr>
        <w:spacing w:after="0" w:line="240" w:lineRule="auto"/>
      </w:pPr>
    </w:p>
    <w:p w14:paraId="153F34E7" w14:textId="7F384FED" w:rsidR="00882E4E" w:rsidRDefault="007E1B99" w:rsidP="00B07430">
      <w:pPr>
        <w:spacing w:after="0" w:line="240" w:lineRule="auto"/>
      </w:pPr>
      <w:r w:rsidRPr="00D11A23">
        <w:t xml:space="preserve">Yours </w:t>
      </w:r>
      <w:r w:rsidR="00181A5C">
        <w:t xml:space="preserve">sincerely, </w:t>
      </w:r>
    </w:p>
    <w:p w14:paraId="21733D9B" w14:textId="70BE293A" w:rsidR="00735559" w:rsidRPr="00D11A23" w:rsidRDefault="004F3379">
      <w:r w:rsidRPr="00D11A23">
        <w:t>Ross Cudmore</w:t>
      </w:r>
    </w:p>
    <w:sectPr w:rsidR="00735559" w:rsidRPr="00D11A23" w:rsidSect="00036FC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D32DE"/>
    <w:multiLevelType w:val="multilevel"/>
    <w:tmpl w:val="42D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551FBB"/>
    <w:multiLevelType w:val="multilevel"/>
    <w:tmpl w:val="06FA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7939848">
    <w:abstractNumId w:val="1"/>
  </w:num>
  <w:num w:numId="2" w16cid:durableId="83789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02"/>
    <w:rsid w:val="00004E1E"/>
    <w:rsid w:val="00013E79"/>
    <w:rsid w:val="000165BB"/>
    <w:rsid w:val="000221F7"/>
    <w:rsid w:val="00025183"/>
    <w:rsid w:val="000255EA"/>
    <w:rsid w:val="00036FCC"/>
    <w:rsid w:val="000541C4"/>
    <w:rsid w:val="000542E9"/>
    <w:rsid w:val="000561E9"/>
    <w:rsid w:val="0006098E"/>
    <w:rsid w:val="000638A3"/>
    <w:rsid w:val="000703EB"/>
    <w:rsid w:val="00070DBF"/>
    <w:rsid w:val="0007528C"/>
    <w:rsid w:val="00076831"/>
    <w:rsid w:val="000B7E0D"/>
    <w:rsid w:val="000C474C"/>
    <w:rsid w:val="000D4B2F"/>
    <w:rsid w:val="000D6C9D"/>
    <w:rsid w:val="000E1727"/>
    <w:rsid w:val="000E3FD9"/>
    <w:rsid w:val="000F0332"/>
    <w:rsid w:val="000F728F"/>
    <w:rsid w:val="0010049F"/>
    <w:rsid w:val="00113C5C"/>
    <w:rsid w:val="00115B8F"/>
    <w:rsid w:val="001217D5"/>
    <w:rsid w:val="0012567B"/>
    <w:rsid w:val="00132DD4"/>
    <w:rsid w:val="001350FB"/>
    <w:rsid w:val="0014645D"/>
    <w:rsid w:val="00162E3A"/>
    <w:rsid w:val="001675F1"/>
    <w:rsid w:val="00180159"/>
    <w:rsid w:val="00181A5C"/>
    <w:rsid w:val="001B600B"/>
    <w:rsid w:val="001C2824"/>
    <w:rsid w:val="001D2950"/>
    <w:rsid w:val="001D46C9"/>
    <w:rsid w:val="001E50DF"/>
    <w:rsid w:val="001F6B64"/>
    <w:rsid w:val="0020411E"/>
    <w:rsid w:val="002063E7"/>
    <w:rsid w:val="00216441"/>
    <w:rsid w:val="00240F95"/>
    <w:rsid w:val="00241FA9"/>
    <w:rsid w:val="0027345A"/>
    <w:rsid w:val="002C235D"/>
    <w:rsid w:val="002C3DD2"/>
    <w:rsid w:val="002C557F"/>
    <w:rsid w:val="002D64A4"/>
    <w:rsid w:val="002E7524"/>
    <w:rsid w:val="002F012D"/>
    <w:rsid w:val="002F44F4"/>
    <w:rsid w:val="00300DA1"/>
    <w:rsid w:val="00316E47"/>
    <w:rsid w:val="0033755C"/>
    <w:rsid w:val="00355440"/>
    <w:rsid w:val="0036364C"/>
    <w:rsid w:val="00374B8E"/>
    <w:rsid w:val="00386145"/>
    <w:rsid w:val="0039165E"/>
    <w:rsid w:val="003A15BA"/>
    <w:rsid w:val="003B5BDF"/>
    <w:rsid w:val="003C6E8B"/>
    <w:rsid w:val="003E2C79"/>
    <w:rsid w:val="003E6BAC"/>
    <w:rsid w:val="003E7CF5"/>
    <w:rsid w:val="003F182C"/>
    <w:rsid w:val="003F3FD1"/>
    <w:rsid w:val="003F4D1E"/>
    <w:rsid w:val="00401502"/>
    <w:rsid w:val="0040780F"/>
    <w:rsid w:val="00413A42"/>
    <w:rsid w:val="0041661A"/>
    <w:rsid w:val="00420BAF"/>
    <w:rsid w:val="00423BB1"/>
    <w:rsid w:val="0044713B"/>
    <w:rsid w:val="004505C6"/>
    <w:rsid w:val="00451C41"/>
    <w:rsid w:val="004622AB"/>
    <w:rsid w:val="00481F10"/>
    <w:rsid w:val="004C5603"/>
    <w:rsid w:val="004E1887"/>
    <w:rsid w:val="004F0943"/>
    <w:rsid w:val="004F20FA"/>
    <w:rsid w:val="004F3379"/>
    <w:rsid w:val="004F655B"/>
    <w:rsid w:val="0050431A"/>
    <w:rsid w:val="00523D6C"/>
    <w:rsid w:val="005245B2"/>
    <w:rsid w:val="0053631E"/>
    <w:rsid w:val="0054739D"/>
    <w:rsid w:val="00547F56"/>
    <w:rsid w:val="005600CD"/>
    <w:rsid w:val="00566EBD"/>
    <w:rsid w:val="00575869"/>
    <w:rsid w:val="005774F9"/>
    <w:rsid w:val="0058409A"/>
    <w:rsid w:val="00590D2A"/>
    <w:rsid w:val="005930EA"/>
    <w:rsid w:val="00596659"/>
    <w:rsid w:val="005A0B05"/>
    <w:rsid w:val="005A1B9F"/>
    <w:rsid w:val="005B27F5"/>
    <w:rsid w:val="005B5778"/>
    <w:rsid w:val="005E465B"/>
    <w:rsid w:val="006016F3"/>
    <w:rsid w:val="00601CC1"/>
    <w:rsid w:val="00607D0B"/>
    <w:rsid w:val="00620B75"/>
    <w:rsid w:val="0064148A"/>
    <w:rsid w:val="00647EC9"/>
    <w:rsid w:val="00651E1C"/>
    <w:rsid w:val="00655C60"/>
    <w:rsid w:val="00675BC3"/>
    <w:rsid w:val="006850FE"/>
    <w:rsid w:val="006A471C"/>
    <w:rsid w:val="006A706C"/>
    <w:rsid w:val="006B7D67"/>
    <w:rsid w:val="006D3025"/>
    <w:rsid w:val="006E201D"/>
    <w:rsid w:val="006E5D48"/>
    <w:rsid w:val="006E755F"/>
    <w:rsid w:val="006F1CD3"/>
    <w:rsid w:val="006F590F"/>
    <w:rsid w:val="00706BD6"/>
    <w:rsid w:val="00735559"/>
    <w:rsid w:val="00735A7E"/>
    <w:rsid w:val="00736D6A"/>
    <w:rsid w:val="0074528B"/>
    <w:rsid w:val="007456C8"/>
    <w:rsid w:val="00765414"/>
    <w:rsid w:val="00776487"/>
    <w:rsid w:val="00790DFF"/>
    <w:rsid w:val="007B0259"/>
    <w:rsid w:val="007B385D"/>
    <w:rsid w:val="007D4C8E"/>
    <w:rsid w:val="007E1B99"/>
    <w:rsid w:val="007F0981"/>
    <w:rsid w:val="008313A9"/>
    <w:rsid w:val="00836EDA"/>
    <w:rsid w:val="00851E79"/>
    <w:rsid w:val="008751E1"/>
    <w:rsid w:val="00882E4E"/>
    <w:rsid w:val="008837B6"/>
    <w:rsid w:val="00890ECC"/>
    <w:rsid w:val="008938A7"/>
    <w:rsid w:val="008A6049"/>
    <w:rsid w:val="008A65F3"/>
    <w:rsid w:val="008B0298"/>
    <w:rsid w:val="008C114F"/>
    <w:rsid w:val="008F78B8"/>
    <w:rsid w:val="00900B28"/>
    <w:rsid w:val="00914611"/>
    <w:rsid w:val="009204B2"/>
    <w:rsid w:val="009266E5"/>
    <w:rsid w:val="009302CA"/>
    <w:rsid w:val="00963A07"/>
    <w:rsid w:val="009642CE"/>
    <w:rsid w:val="009706E9"/>
    <w:rsid w:val="00971C44"/>
    <w:rsid w:val="00974A66"/>
    <w:rsid w:val="00992492"/>
    <w:rsid w:val="009B3C06"/>
    <w:rsid w:val="009C3F9C"/>
    <w:rsid w:val="009C4124"/>
    <w:rsid w:val="009C7A8A"/>
    <w:rsid w:val="009D0252"/>
    <w:rsid w:val="00A12C69"/>
    <w:rsid w:val="00A16110"/>
    <w:rsid w:val="00A27EAD"/>
    <w:rsid w:val="00A40E61"/>
    <w:rsid w:val="00A754C1"/>
    <w:rsid w:val="00A765B7"/>
    <w:rsid w:val="00A93FE9"/>
    <w:rsid w:val="00A94C2D"/>
    <w:rsid w:val="00AB2EFA"/>
    <w:rsid w:val="00AB61E6"/>
    <w:rsid w:val="00AB646B"/>
    <w:rsid w:val="00AC61CA"/>
    <w:rsid w:val="00AC74C6"/>
    <w:rsid w:val="00AE2800"/>
    <w:rsid w:val="00AF4245"/>
    <w:rsid w:val="00B047BF"/>
    <w:rsid w:val="00B07430"/>
    <w:rsid w:val="00B12048"/>
    <w:rsid w:val="00B12ADA"/>
    <w:rsid w:val="00B16AEB"/>
    <w:rsid w:val="00B337D4"/>
    <w:rsid w:val="00B55F44"/>
    <w:rsid w:val="00B57089"/>
    <w:rsid w:val="00B65FDC"/>
    <w:rsid w:val="00B80AA0"/>
    <w:rsid w:val="00B84476"/>
    <w:rsid w:val="00B87348"/>
    <w:rsid w:val="00BA3C29"/>
    <w:rsid w:val="00BA4D91"/>
    <w:rsid w:val="00BC792D"/>
    <w:rsid w:val="00BD2E95"/>
    <w:rsid w:val="00BE02FB"/>
    <w:rsid w:val="00BF1399"/>
    <w:rsid w:val="00BF2D80"/>
    <w:rsid w:val="00BF53AD"/>
    <w:rsid w:val="00C03F0D"/>
    <w:rsid w:val="00C04315"/>
    <w:rsid w:val="00C236E0"/>
    <w:rsid w:val="00C2427D"/>
    <w:rsid w:val="00C36589"/>
    <w:rsid w:val="00C444EE"/>
    <w:rsid w:val="00C513C9"/>
    <w:rsid w:val="00C55CBF"/>
    <w:rsid w:val="00C572C3"/>
    <w:rsid w:val="00C63355"/>
    <w:rsid w:val="00C63BB3"/>
    <w:rsid w:val="00C80F98"/>
    <w:rsid w:val="00C95C9C"/>
    <w:rsid w:val="00CB4E12"/>
    <w:rsid w:val="00CD150E"/>
    <w:rsid w:val="00CD4ECD"/>
    <w:rsid w:val="00CD58A4"/>
    <w:rsid w:val="00CE2DEA"/>
    <w:rsid w:val="00CE562F"/>
    <w:rsid w:val="00CF598B"/>
    <w:rsid w:val="00CF7C01"/>
    <w:rsid w:val="00D04A9C"/>
    <w:rsid w:val="00D063ED"/>
    <w:rsid w:val="00D10606"/>
    <w:rsid w:val="00D11A23"/>
    <w:rsid w:val="00D1665E"/>
    <w:rsid w:val="00D17AB8"/>
    <w:rsid w:val="00D239AE"/>
    <w:rsid w:val="00D36F8A"/>
    <w:rsid w:val="00D37968"/>
    <w:rsid w:val="00D50BE4"/>
    <w:rsid w:val="00D54C6C"/>
    <w:rsid w:val="00D566CB"/>
    <w:rsid w:val="00D67B6A"/>
    <w:rsid w:val="00D8236E"/>
    <w:rsid w:val="00D862B3"/>
    <w:rsid w:val="00D87AE5"/>
    <w:rsid w:val="00DC0D23"/>
    <w:rsid w:val="00DC7F7E"/>
    <w:rsid w:val="00DD3ACA"/>
    <w:rsid w:val="00DD3C38"/>
    <w:rsid w:val="00DE3299"/>
    <w:rsid w:val="00DF00A0"/>
    <w:rsid w:val="00DF738A"/>
    <w:rsid w:val="00E174B1"/>
    <w:rsid w:val="00E521E2"/>
    <w:rsid w:val="00E620D4"/>
    <w:rsid w:val="00E6564E"/>
    <w:rsid w:val="00E65CF9"/>
    <w:rsid w:val="00E66BD5"/>
    <w:rsid w:val="00E74FEC"/>
    <w:rsid w:val="00E75509"/>
    <w:rsid w:val="00E92619"/>
    <w:rsid w:val="00EA2493"/>
    <w:rsid w:val="00EC3BE6"/>
    <w:rsid w:val="00EC4BFD"/>
    <w:rsid w:val="00EC783B"/>
    <w:rsid w:val="00ED25AF"/>
    <w:rsid w:val="00ED5676"/>
    <w:rsid w:val="00ED60B5"/>
    <w:rsid w:val="00EE0798"/>
    <w:rsid w:val="00EE5B48"/>
    <w:rsid w:val="00EF0299"/>
    <w:rsid w:val="00EF2E73"/>
    <w:rsid w:val="00F0608D"/>
    <w:rsid w:val="00F55CCF"/>
    <w:rsid w:val="00F62150"/>
    <w:rsid w:val="00F65F4B"/>
    <w:rsid w:val="00F73895"/>
    <w:rsid w:val="00F866B8"/>
    <w:rsid w:val="00F93992"/>
    <w:rsid w:val="00FA24AD"/>
    <w:rsid w:val="00FB4620"/>
    <w:rsid w:val="00FB6B5E"/>
    <w:rsid w:val="00FC22B0"/>
    <w:rsid w:val="00FE7578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6C052"/>
  <w15:chartTrackingRefBased/>
  <w15:docId w15:val="{3B762DA4-C98F-46CE-9A7B-6CD67498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7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5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57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7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7142-8128-46F0-A8F4-FDC4B6D4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2204</Characters>
  <Application>Microsoft Office Word</Application>
  <DocSecurity>0</DocSecurity>
  <Lines>52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Cudmore</dc:creator>
  <cp:keywords/>
  <dc:description/>
  <cp:lastModifiedBy>Ross Cudmore</cp:lastModifiedBy>
  <cp:revision>9</cp:revision>
  <dcterms:created xsi:type="dcterms:W3CDTF">2024-10-13T13:31:00Z</dcterms:created>
  <dcterms:modified xsi:type="dcterms:W3CDTF">2024-10-13T13:36:00Z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cb5456167d3717bd6d087ddeab6868726bc5fed9f041bd612def644ca6bc1a88</vt:lpwstr>
  </property>
</Properties>
</file>