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8409" w14:textId="5E84AD3E" w:rsidR="008D373A" w:rsidRDefault="00F4306F" w:rsidP="00F4306F">
      <w:pPr>
        <w:ind w:left="6480"/>
        <w:jc w:val="both"/>
      </w:pPr>
      <w:r>
        <w:t>8 Salzburg</w:t>
      </w:r>
    </w:p>
    <w:p w14:paraId="06872B02" w14:textId="7AB88F8E" w:rsidR="008D373A" w:rsidRDefault="00F4306F" w:rsidP="00F4306F">
      <w:pPr>
        <w:ind w:left="6480"/>
        <w:jc w:val="both"/>
      </w:pPr>
      <w:proofErr w:type="spellStart"/>
      <w:r>
        <w:t>Ardilea</w:t>
      </w:r>
      <w:proofErr w:type="spellEnd"/>
    </w:p>
    <w:p w14:paraId="0A89A81F" w14:textId="15682D27" w:rsidR="008D373A" w:rsidRDefault="00F4306F" w:rsidP="00F4306F">
      <w:pPr>
        <w:ind w:left="6480"/>
        <w:jc w:val="both"/>
      </w:pPr>
      <w:proofErr w:type="spellStart"/>
      <w:r>
        <w:t>Clonskeagh</w:t>
      </w:r>
      <w:proofErr w:type="spellEnd"/>
    </w:p>
    <w:p w14:paraId="5FC4FED8" w14:textId="00BB6F40" w:rsidR="008D373A" w:rsidRDefault="00F4306F" w:rsidP="00F4306F">
      <w:pPr>
        <w:ind w:left="6480"/>
        <w:jc w:val="both"/>
      </w:pPr>
      <w:r>
        <w:t>Dublin 14</w:t>
      </w:r>
    </w:p>
    <w:p w14:paraId="589900AA" w14:textId="31A79689" w:rsidR="00F4306F" w:rsidRDefault="00F4306F" w:rsidP="00F4306F">
      <w:pPr>
        <w:ind w:left="6480"/>
        <w:jc w:val="both"/>
      </w:pPr>
      <w:r>
        <w:t>Ireland</w:t>
      </w:r>
    </w:p>
    <w:p w14:paraId="3F15C8EB" w14:textId="77777777" w:rsidR="00F4306F" w:rsidRDefault="00F4306F" w:rsidP="00F4306F">
      <w:pPr>
        <w:ind w:left="6480"/>
        <w:jc w:val="both"/>
      </w:pPr>
    </w:p>
    <w:p w14:paraId="5E98FF15" w14:textId="77777777" w:rsidR="00F4306F" w:rsidRDefault="00F4306F" w:rsidP="00F4306F">
      <w:pPr>
        <w:ind w:left="6480"/>
        <w:jc w:val="both"/>
      </w:pPr>
    </w:p>
    <w:p w14:paraId="41C9A458" w14:textId="06A31382" w:rsidR="00F4306F" w:rsidRDefault="00B73C77" w:rsidP="00F4306F">
      <w:pPr>
        <w:ind w:left="5760"/>
        <w:jc w:val="both"/>
      </w:pPr>
      <w:r>
        <w:t>17</w:t>
      </w:r>
      <w:r w:rsidR="00F4306F" w:rsidRPr="00F4306F">
        <w:rPr>
          <w:vertAlign w:val="superscript"/>
        </w:rPr>
        <w:t>th</w:t>
      </w:r>
      <w:r w:rsidR="00F4306F">
        <w:t xml:space="preserve"> February 2016</w:t>
      </w:r>
    </w:p>
    <w:p w14:paraId="0546C6AA" w14:textId="77777777" w:rsidR="00F4306F" w:rsidRDefault="00F4306F" w:rsidP="004A23EA">
      <w:pPr>
        <w:jc w:val="both"/>
      </w:pPr>
    </w:p>
    <w:p w14:paraId="54F8E382" w14:textId="77777777" w:rsidR="008D373A" w:rsidRDefault="008D373A" w:rsidP="004A23EA">
      <w:pPr>
        <w:jc w:val="both"/>
      </w:pPr>
    </w:p>
    <w:p w14:paraId="426EA33F" w14:textId="0C9FB092" w:rsidR="00723D51" w:rsidRDefault="00723D51" w:rsidP="004A23EA">
      <w:pPr>
        <w:jc w:val="both"/>
      </w:pPr>
      <w:r>
        <w:t>HR Team</w:t>
      </w:r>
    </w:p>
    <w:p w14:paraId="2E7EB3C7" w14:textId="1FA84E94" w:rsidR="00F4306F" w:rsidRDefault="007630D2" w:rsidP="004A23EA">
      <w:pPr>
        <w:jc w:val="both"/>
      </w:pPr>
      <w:proofErr w:type="spellStart"/>
      <w:r>
        <w:t>ByrneWallace</w:t>
      </w:r>
      <w:proofErr w:type="spellEnd"/>
    </w:p>
    <w:p w14:paraId="3ADC5A15" w14:textId="716D6BA4" w:rsidR="00723D51" w:rsidRDefault="007630D2" w:rsidP="004A23EA">
      <w:pPr>
        <w:jc w:val="both"/>
      </w:pPr>
      <w:r>
        <w:t>87-88 Harcourt St.</w:t>
      </w:r>
    </w:p>
    <w:p w14:paraId="37DE5139" w14:textId="66BDC4D4" w:rsidR="008D373A" w:rsidRDefault="008D373A" w:rsidP="004A23EA">
      <w:pPr>
        <w:jc w:val="both"/>
      </w:pPr>
      <w:r>
        <w:t>Dublin 2</w:t>
      </w:r>
    </w:p>
    <w:p w14:paraId="091787B4" w14:textId="1934DAF3" w:rsidR="008D373A" w:rsidRDefault="008D373A" w:rsidP="004A23EA">
      <w:pPr>
        <w:jc w:val="both"/>
      </w:pPr>
      <w:r>
        <w:t>Ireland</w:t>
      </w:r>
    </w:p>
    <w:p w14:paraId="44F329B1" w14:textId="77777777" w:rsidR="008D373A" w:rsidRDefault="008D373A" w:rsidP="004A23EA">
      <w:pPr>
        <w:jc w:val="both"/>
      </w:pPr>
    </w:p>
    <w:p w14:paraId="3F933FBF" w14:textId="77777777" w:rsidR="008D373A" w:rsidRDefault="008D373A" w:rsidP="004A23EA">
      <w:pPr>
        <w:jc w:val="both"/>
      </w:pPr>
    </w:p>
    <w:p w14:paraId="4E7573AE" w14:textId="6F8AFF3C" w:rsidR="00DE2ADB" w:rsidRDefault="005E78B9" w:rsidP="004A23EA">
      <w:pPr>
        <w:jc w:val="both"/>
      </w:pPr>
      <w:r>
        <w:t>Dear</w:t>
      </w:r>
      <w:r w:rsidR="00723D51">
        <w:t xml:space="preserve"> Sir or Madam,</w:t>
      </w:r>
    </w:p>
    <w:p w14:paraId="0AE3C5A9" w14:textId="77777777" w:rsidR="004A23EA" w:rsidRDefault="004A23EA" w:rsidP="004A23EA">
      <w:pPr>
        <w:jc w:val="both"/>
      </w:pPr>
    </w:p>
    <w:p w14:paraId="0D58FC15" w14:textId="77777777" w:rsidR="00FA7BDD" w:rsidRDefault="00FA7BDD" w:rsidP="004A23EA">
      <w:pPr>
        <w:jc w:val="both"/>
      </w:pPr>
    </w:p>
    <w:p w14:paraId="7B0E8780" w14:textId="3D96C8C5" w:rsidR="004A23EA" w:rsidRPr="00065675" w:rsidRDefault="005E78B9" w:rsidP="004A23EA">
      <w:pPr>
        <w:jc w:val="both"/>
      </w:pPr>
      <w:r>
        <w:t>My name is Ruth Egan. I am</w:t>
      </w:r>
      <w:r w:rsidR="004A23EA">
        <w:t xml:space="preserve"> a third year law student in University College Dublin (</w:t>
      </w:r>
      <w:r w:rsidR="004A23EA">
        <w:rPr>
          <w:b/>
        </w:rPr>
        <w:t>“UCD”</w:t>
      </w:r>
      <w:r w:rsidR="004A23EA">
        <w:t xml:space="preserve">) and </w:t>
      </w:r>
      <w:r w:rsidR="00651C23">
        <w:t>am applying for a summer internship with</w:t>
      </w:r>
      <w:r w:rsidR="007630D2">
        <w:t xml:space="preserve"> </w:t>
      </w:r>
      <w:proofErr w:type="spellStart"/>
      <w:r w:rsidR="007630D2">
        <w:t>ByrneWallace</w:t>
      </w:r>
      <w:proofErr w:type="spellEnd"/>
      <w:r w:rsidR="007630D2">
        <w:t xml:space="preserve"> </w:t>
      </w:r>
      <w:r w:rsidR="004A23EA">
        <w:t>for your consideration.</w:t>
      </w:r>
      <w:r w:rsidR="00065675">
        <w:t xml:space="preserve"> </w:t>
      </w:r>
      <w:r w:rsidR="004A23EA">
        <w:t xml:space="preserve">Interning at your firm would be </w:t>
      </w:r>
      <w:r w:rsidR="00651C23">
        <w:t>a fantastic</w:t>
      </w:r>
      <w:r>
        <w:t xml:space="preserve"> experience, as I have a keen</w:t>
      </w:r>
      <w:r w:rsidR="004A23EA">
        <w:t xml:space="preserve"> interest in learning how the world of corporate law works. During the senior cycle I spent time shadowing trainees in Norton Rose Fulbright</w:t>
      </w:r>
      <w:r w:rsidR="00651C23">
        <w:t xml:space="preserve"> in London</w:t>
      </w:r>
      <w:r w:rsidR="004A23EA">
        <w:t>, which gave me my first insight into a corporate law firm. I am confident that I will contribute to the firm while developing skills that I will need for my future career in law.</w:t>
      </w:r>
      <w:r w:rsidR="002A0143">
        <w:t xml:space="preserve"> </w:t>
      </w:r>
    </w:p>
    <w:p w14:paraId="77713C06" w14:textId="77777777" w:rsidR="004A23EA" w:rsidRDefault="004A23EA" w:rsidP="004A23EA">
      <w:pPr>
        <w:jc w:val="both"/>
      </w:pPr>
    </w:p>
    <w:p w14:paraId="4E189C34" w14:textId="07F35FAE" w:rsidR="004A23EA" w:rsidRDefault="004A23EA" w:rsidP="004A23EA">
      <w:pPr>
        <w:jc w:val="both"/>
        <w:rPr>
          <w:b/>
        </w:rPr>
      </w:pPr>
      <w:r>
        <w:t>Last semester I was chosen as part of the annual ‘Corporate &amp; Commercial Law Study Visit’ in London,</w:t>
      </w:r>
      <w:r w:rsidR="00651C23">
        <w:t xml:space="preserve"> visiting the top law forms including</w:t>
      </w:r>
      <w:r>
        <w:t xml:space="preserve"> Clifford Chance, Norton Rose Fulbright and </w:t>
      </w:r>
      <w:proofErr w:type="spellStart"/>
      <w:r>
        <w:t>Linklaters</w:t>
      </w:r>
      <w:proofErr w:type="spellEnd"/>
      <w:r>
        <w:t xml:space="preserve">. This trip </w:t>
      </w:r>
      <w:r w:rsidR="00651C23">
        <w:t>enabled me to understand</w:t>
      </w:r>
      <w:r w:rsidR="00065675">
        <w:t xml:space="preserve"> the skills required in a </w:t>
      </w:r>
      <w:r>
        <w:t>corporate law by taking part in a series of workshops, ca</w:t>
      </w:r>
      <w:r w:rsidR="00651C23">
        <w:t xml:space="preserve">se studies and </w:t>
      </w:r>
      <w:proofErr w:type="gramStart"/>
      <w:r w:rsidR="00651C23">
        <w:t>role plays</w:t>
      </w:r>
      <w:proofErr w:type="gramEnd"/>
      <w:r>
        <w:t xml:space="preserve">. </w:t>
      </w:r>
      <w:proofErr w:type="spellStart"/>
      <w:r w:rsidR="007630D2">
        <w:t>ByrneWallace</w:t>
      </w:r>
      <w:proofErr w:type="spellEnd"/>
      <w:r w:rsidR="00723D51">
        <w:t xml:space="preserve"> has been globally </w:t>
      </w:r>
      <w:proofErr w:type="spellStart"/>
      <w:r w:rsidR="00723D51">
        <w:t>recognised</w:t>
      </w:r>
      <w:proofErr w:type="spellEnd"/>
      <w:r w:rsidR="00723D51">
        <w:t xml:space="preserve"> as being the firm</w:t>
      </w:r>
      <w:r w:rsidR="007630D2">
        <w:t xml:space="preserve"> </w:t>
      </w:r>
      <w:proofErr w:type="spellStart"/>
      <w:r w:rsidR="007630D2">
        <w:t>specialising</w:t>
      </w:r>
      <w:proofErr w:type="spellEnd"/>
      <w:r w:rsidR="007630D2">
        <w:t xml:space="preserve"> in Corporate Law, Renewable Energy and M&amp;A, these </w:t>
      </w:r>
      <w:r w:rsidR="00065675" w:rsidRPr="00723D51">
        <w:t>area</w:t>
      </w:r>
      <w:r w:rsidR="007630D2">
        <w:t>s really interest</w:t>
      </w:r>
      <w:r w:rsidR="00065675" w:rsidRPr="00723D51">
        <w:t xml:space="preserve"> me and I would love to learn more.</w:t>
      </w:r>
    </w:p>
    <w:p w14:paraId="64D4F562" w14:textId="77777777" w:rsidR="004A23EA" w:rsidRDefault="004A23EA" w:rsidP="004A23EA">
      <w:pPr>
        <w:jc w:val="both"/>
      </w:pPr>
    </w:p>
    <w:p w14:paraId="58D6A9AF" w14:textId="43845867" w:rsidR="004A23EA" w:rsidRDefault="002A0143" w:rsidP="004A23EA">
      <w:pPr>
        <w:jc w:val="both"/>
      </w:pPr>
      <w:r>
        <w:t>I was a</w:t>
      </w:r>
      <w:r w:rsidR="004A23EA">
        <w:t xml:space="preserve">n active student of UCD </w:t>
      </w:r>
      <w:r>
        <w:t xml:space="preserve">of the </w:t>
      </w:r>
      <w:r w:rsidR="004A23EA">
        <w:t>‘Student Legal Service’ a law-based society within our university</w:t>
      </w:r>
      <w:r w:rsidR="00B02A6C">
        <w:t>. My role as the Events Officer</w:t>
      </w:r>
      <w:r w:rsidR="004A23EA">
        <w:t xml:space="preserve"> </w:t>
      </w:r>
      <w:r w:rsidR="00651C23">
        <w:t xml:space="preserve">meant that I </w:t>
      </w:r>
      <w:proofErr w:type="spellStart"/>
      <w:r w:rsidR="00651C23">
        <w:t>organised</w:t>
      </w:r>
      <w:proofErr w:type="spellEnd"/>
      <w:r w:rsidR="004A23EA">
        <w:t xml:space="preserve"> </w:t>
      </w:r>
      <w:r w:rsidR="00651C23">
        <w:t xml:space="preserve">various </w:t>
      </w:r>
      <w:r w:rsidR="004A23EA">
        <w:t>social events throughout the year. We had a ve</w:t>
      </w:r>
      <w:r w:rsidR="00DE4A1B">
        <w:t>ry successful charity quiz which</w:t>
      </w:r>
      <w:r w:rsidR="004A23EA">
        <w:t xml:space="preserve"> </w:t>
      </w:r>
      <w:proofErr w:type="gramStart"/>
      <w:r w:rsidR="004A23EA">
        <w:t>rais</w:t>
      </w:r>
      <w:r w:rsidR="00DE4A1B">
        <w:t>ed</w:t>
      </w:r>
      <w:proofErr w:type="gramEnd"/>
      <w:r w:rsidR="004A23EA">
        <w:t xml:space="preserve"> over €1</w:t>
      </w:r>
      <w:r w:rsidR="00651C23">
        <w:t>,</w:t>
      </w:r>
      <w:r w:rsidR="004A23EA">
        <w:t>000 for a nomin</w:t>
      </w:r>
      <w:bookmarkStart w:id="0" w:name="_GoBack"/>
      <w:bookmarkEnd w:id="0"/>
      <w:r w:rsidR="004A23EA">
        <w:t>ated cause.</w:t>
      </w:r>
      <w:r w:rsidR="00DE4A1B">
        <w:t xml:space="preserve"> In order to </w:t>
      </w:r>
      <w:r w:rsidR="00651C23">
        <w:t>achieve</w:t>
      </w:r>
      <w:r w:rsidR="00DE4A1B">
        <w:t xml:space="preserve"> this, </w:t>
      </w:r>
      <w:proofErr w:type="spellStart"/>
      <w:r w:rsidR="00DE4A1B">
        <w:t>o</w:t>
      </w:r>
      <w:r w:rsidR="00065675">
        <w:t>rganisation</w:t>
      </w:r>
      <w:proofErr w:type="spellEnd"/>
      <w:r w:rsidR="00DE4A1B">
        <w:t>, innovation</w:t>
      </w:r>
      <w:r w:rsidR="00065675">
        <w:t xml:space="preserve"> and </w:t>
      </w:r>
      <w:r w:rsidR="00DE4A1B">
        <w:t>communication were essential.</w:t>
      </w:r>
      <w:r w:rsidR="004A23EA">
        <w:t xml:space="preserve"> I have also been a member</w:t>
      </w:r>
      <w:r w:rsidR="00FA7BDD">
        <w:t xml:space="preserve"> of the Commerce and Economics S</w:t>
      </w:r>
      <w:r w:rsidR="004A23EA">
        <w:t>ociety, which is UCD’s largest social society, where I helped out at the events and recruiting me</w:t>
      </w:r>
      <w:r w:rsidR="00065675">
        <w:t xml:space="preserve">mbers during Fresher’s weekend. This required a good team player. </w:t>
      </w:r>
    </w:p>
    <w:p w14:paraId="3E388CCB" w14:textId="77777777" w:rsidR="002A0143" w:rsidRDefault="002A0143" w:rsidP="004A23EA">
      <w:pPr>
        <w:jc w:val="both"/>
      </w:pPr>
    </w:p>
    <w:p w14:paraId="1A7E2901" w14:textId="0397F09C" w:rsidR="002A0143" w:rsidRDefault="00FA7BDD" w:rsidP="004A23EA">
      <w:pPr>
        <w:jc w:val="both"/>
      </w:pPr>
      <w:r>
        <w:t>Last summer</w:t>
      </w:r>
      <w:r w:rsidR="002A0143">
        <w:t>, I completed a month long internship in Nigeria, in the</w:t>
      </w:r>
      <w:r w:rsidR="00DE4A1B">
        <w:t xml:space="preserve"> corporate</w:t>
      </w:r>
      <w:r>
        <w:t xml:space="preserve"> firm </w:t>
      </w:r>
      <w:proofErr w:type="spellStart"/>
      <w:r>
        <w:t>Banwo</w:t>
      </w:r>
      <w:proofErr w:type="spellEnd"/>
      <w:r>
        <w:t xml:space="preserve"> &amp;</w:t>
      </w:r>
      <w:r w:rsidR="002A0143">
        <w:t xml:space="preserve"> </w:t>
      </w:r>
      <w:proofErr w:type="spellStart"/>
      <w:r w:rsidR="002A0143">
        <w:t>Ighodalo</w:t>
      </w:r>
      <w:proofErr w:type="spellEnd"/>
      <w:r w:rsidR="002A0143">
        <w:t xml:space="preserve">. </w:t>
      </w:r>
      <w:r>
        <w:t>It was a brilliant</w:t>
      </w:r>
      <w:r w:rsidR="002A0143">
        <w:t xml:space="preserve"> experience </w:t>
      </w:r>
      <w:r>
        <w:t>and reaffirmed my desire</w:t>
      </w:r>
      <w:r w:rsidR="00DE4A1B">
        <w:t xml:space="preserve"> </w:t>
      </w:r>
      <w:r w:rsidR="002A0143">
        <w:t>to work in a corporate</w:t>
      </w:r>
      <w:r w:rsidR="00DE4A1B">
        <w:t xml:space="preserve"> </w:t>
      </w:r>
      <w:r>
        <w:t xml:space="preserve">law </w:t>
      </w:r>
      <w:r w:rsidR="00DE4A1B">
        <w:t xml:space="preserve">firm.  I had </w:t>
      </w:r>
      <w:r w:rsidR="002A0143">
        <w:t xml:space="preserve">to work and immerse myself in an entirely </w:t>
      </w:r>
      <w:r w:rsidR="002A0143">
        <w:lastRenderedPageBreak/>
        <w:t>different culture. Fortunately, Nigeria is a common law jurisdiction</w:t>
      </w:r>
      <w:r w:rsidR="003D2B3C">
        <w:t>,</w:t>
      </w:r>
      <w:r w:rsidR="002A0143">
        <w:t xml:space="preserve"> which made the transition easier. </w:t>
      </w:r>
      <w:r w:rsidR="00141705">
        <w:t>The internship</w:t>
      </w:r>
      <w:r>
        <w:t xml:space="preserve"> was very much hands on.</w:t>
      </w:r>
      <w:r w:rsidR="00141705">
        <w:t xml:space="preserve"> I</w:t>
      </w:r>
      <w:r w:rsidR="004F46C0">
        <w:t xml:space="preserve"> was asked to draft </w:t>
      </w:r>
      <w:proofErr w:type="spellStart"/>
      <w:r w:rsidR="004F46C0">
        <w:t>licence</w:t>
      </w:r>
      <w:proofErr w:type="spellEnd"/>
      <w:r w:rsidR="004F46C0">
        <w:t xml:space="preserve"> agreements</w:t>
      </w:r>
      <w:r>
        <w:t>, put</w:t>
      </w:r>
      <w:r w:rsidR="00DE4A1B">
        <w:t xml:space="preserve"> together member agreements and non-di</w:t>
      </w:r>
      <w:r>
        <w:t>s</w:t>
      </w:r>
      <w:r w:rsidR="00DE4A1B">
        <w:t>closure agreements, research essays and many other similar tasks</w:t>
      </w:r>
      <w:r w:rsidR="004F46C0">
        <w:t>. I had to complete four seats during the internship. I was particularly interested</w:t>
      </w:r>
      <w:r>
        <w:t xml:space="preserve"> in Corporate L</w:t>
      </w:r>
      <w:r w:rsidR="00B818E4">
        <w:t xml:space="preserve">aw, Litigation and Energy, all of which I know </w:t>
      </w:r>
      <w:proofErr w:type="spellStart"/>
      <w:r w:rsidR="007630D2">
        <w:t>ByrneWallace</w:t>
      </w:r>
      <w:proofErr w:type="spellEnd"/>
      <w:r w:rsidR="007630D2">
        <w:t xml:space="preserve"> </w:t>
      </w:r>
      <w:proofErr w:type="spellStart"/>
      <w:r w:rsidR="00B818E4">
        <w:t>specialises</w:t>
      </w:r>
      <w:proofErr w:type="spellEnd"/>
      <w:r w:rsidR="00B818E4">
        <w:t xml:space="preserve"> </w:t>
      </w:r>
      <w:r w:rsidR="004F46C0">
        <w:t xml:space="preserve">in. </w:t>
      </w:r>
    </w:p>
    <w:p w14:paraId="74F7DC5C" w14:textId="77777777" w:rsidR="002A0143" w:rsidRDefault="002A0143" w:rsidP="004A23EA">
      <w:pPr>
        <w:jc w:val="both"/>
      </w:pPr>
    </w:p>
    <w:p w14:paraId="63CD9CD2" w14:textId="5A866DFA" w:rsidR="002A0143" w:rsidRDefault="002A0143" w:rsidP="004A23EA">
      <w:pPr>
        <w:jc w:val="both"/>
      </w:pPr>
      <w:r>
        <w:t>I am currently in Canberra, Australia where I was selected to study in the country’s top university Australian National University (</w:t>
      </w:r>
      <w:r>
        <w:rPr>
          <w:b/>
        </w:rPr>
        <w:t>“ANU”</w:t>
      </w:r>
      <w:r>
        <w:t>).  I will be here for a sem</w:t>
      </w:r>
      <w:r w:rsidR="00141705">
        <w:t>ester, which ends in late Jun</w:t>
      </w:r>
      <w:r w:rsidR="00065675">
        <w:t xml:space="preserve">e. </w:t>
      </w:r>
      <w:r w:rsidR="00DE4A1B">
        <w:t xml:space="preserve">This experience so far has enabled me to become more independent and </w:t>
      </w:r>
      <w:r w:rsidR="00FA7BDD">
        <w:t>opened me to further international experience.</w:t>
      </w:r>
    </w:p>
    <w:p w14:paraId="6206179A" w14:textId="77777777" w:rsidR="004A23EA" w:rsidRDefault="004A23EA" w:rsidP="004A23EA">
      <w:pPr>
        <w:jc w:val="both"/>
      </w:pPr>
    </w:p>
    <w:p w14:paraId="1EC45DB1" w14:textId="77777777" w:rsidR="004A23EA" w:rsidRDefault="004A23EA" w:rsidP="004A23EA">
      <w:pPr>
        <w:jc w:val="both"/>
      </w:pPr>
      <w:r>
        <w:t xml:space="preserve">I would greatly appreciate the opportunity to pursue my interest in corporate law though an internship with your firm this summer. I attach my Curriculum Vitae as requested. </w:t>
      </w:r>
    </w:p>
    <w:p w14:paraId="6E4B149B" w14:textId="77777777" w:rsidR="004A23EA" w:rsidRDefault="004A23EA" w:rsidP="004A23EA">
      <w:pPr>
        <w:jc w:val="both"/>
      </w:pPr>
    </w:p>
    <w:p w14:paraId="29CB579F" w14:textId="77777777" w:rsidR="00FA7BDD" w:rsidRDefault="00FA7BDD" w:rsidP="004A23EA">
      <w:pPr>
        <w:jc w:val="both"/>
      </w:pPr>
    </w:p>
    <w:p w14:paraId="51627F2F" w14:textId="239AAAEB" w:rsidR="004A23EA" w:rsidRDefault="009A044F" w:rsidP="004A23EA">
      <w:pPr>
        <w:jc w:val="both"/>
      </w:pPr>
      <w:r>
        <w:t>S</w:t>
      </w:r>
      <w:r w:rsidR="008D373A">
        <w:t>incerely</w:t>
      </w:r>
      <w:r w:rsidR="00FA7BDD">
        <w:t>,</w:t>
      </w:r>
    </w:p>
    <w:p w14:paraId="606668DB" w14:textId="77777777" w:rsidR="00FA7BDD" w:rsidRDefault="00FA7BDD" w:rsidP="004A23EA">
      <w:pPr>
        <w:jc w:val="both"/>
      </w:pPr>
    </w:p>
    <w:p w14:paraId="29ABAF08" w14:textId="7F9BB22A" w:rsidR="00FA7BDD" w:rsidRPr="004A23EA" w:rsidRDefault="00FA7BDD" w:rsidP="004A23EA">
      <w:pPr>
        <w:jc w:val="both"/>
      </w:pPr>
      <w:r>
        <w:t>Ruth Egan</w:t>
      </w:r>
      <w:r w:rsidR="009A044F">
        <w:t>.</w:t>
      </w:r>
    </w:p>
    <w:sectPr w:rsidR="00FA7BDD" w:rsidRPr="004A23EA" w:rsidSect="00DE2A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EA"/>
    <w:rsid w:val="00065675"/>
    <w:rsid w:val="00141705"/>
    <w:rsid w:val="002A0143"/>
    <w:rsid w:val="00387387"/>
    <w:rsid w:val="003D2B3C"/>
    <w:rsid w:val="004A23EA"/>
    <w:rsid w:val="004F46C0"/>
    <w:rsid w:val="005E78B9"/>
    <w:rsid w:val="00651C23"/>
    <w:rsid w:val="00682205"/>
    <w:rsid w:val="00723D51"/>
    <w:rsid w:val="007630D2"/>
    <w:rsid w:val="008D373A"/>
    <w:rsid w:val="009A044F"/>
    <w:rsid w:val="00B02A6C"/>
    <w:rsid w:val="00B73C77"/>
    <w:rsid w:val="00B818E4"/>
    <w:rsid w:val="00BE3243"/>
    <w:rsid w:val="00DE2ADB"/>
    <w:rsid w:val="00DE4A1B"/>
    <w:rsid w:val="00F4306F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C75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456</Words>
  <Characters>2600</Characters>
  <Application>Microsoft Macintosh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Egan</dc:creator>
  <cp:keywords/>
  <dc:description/>
  <cp:lastModifiedBy>Ruth Egan</cp:lastModifiedBy>
  <cp:revision>21</cp:revision>
  <dcterms:created xsi:type="dcterms:W3CDTF">2016-02-04T03:00:00Z</dcterms:created>
  <dcterms:modified xsi:type="dcterms:W3CDTF">2016-02-17T00:33:00Z</dcterms:modified>
</cp:coreProperties>
</file>