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27" w:rsidRDefault="0078541B" w:rsidP="008C4A27">
      <w:pPr>
        <w:pStyle w:val="NoSpacing"/>
      </w:pPr>
      <w:r>
        <w:t>18</w:t>
      </w:r>
      <w:r w:rsidR="006C00E5" w:rsidRPr="006C00E5">
        <w:rPr>
          <w:vertAlign w:val="superscript"/>
        </w:rPr>
        <w:t>th</w:t>
      </w:r>
      <w:r w:rsidR="006C00E5">
        <w:t xml:space="preserve"> October</w:t>
      </w:r>
      <w:r w:rsidR="008C4A27">
        <w:t xml:space="preserve"> 2017</w:t>
      </w:r>
    </w:p>
    <w:p w:rsidR="008C4A27" w:rsidRDefault="008C4A27" w:rsidP="008C4A27">
      <w:pPr>
        <w:pStyle w:val="NoSpacing"/>
      </w:pPr>
    </w:p>
    <w:p w:rsidR="00087C75" w:rsidRDefault="0078541B" w:rsidP="008C4A27">
      <w:pPr>
        <w:pStyle w:val="NoSpacing"/>
        <w:jc w:val="both"/>
      </w:pPr>
      <w:r>
        <w:t>To whom it may concern</w:t>
      </w:r>
      <w:r w:rsidR="00AB6589">
        <w:t>,</w:t>
      </w:r>
    </w:p>
    <w:p w:rsidR="008C4A27" w:rsidRDefault="008C4A27" w:rsidP="008C4A27">
      <w:pPr>
        <w:pStyle w:val="NoSpacing"/>
        <w:jc w:val="both"/>
      </w:pPr>
    </w:p>
    <w:p w:rsidR="003938FA" w:rsidRDefault="003938FA" w:rsidP="008C4A27">
      <w:pPr>
        <w:pStyle w:val="NoSpacing"/>
        <w:jc w:val="both"/>
      </w:pPr>
      <w:r>
        <w:t xml:space="preserve">I am very interested in the </w:t>
      </w:r>
      <w:r w:rsidR="00180915">
        <w:t xml:space="preserve">trainee </w:t>
      </w:r>
      <w:r w:rsidR="0078541B">
        <w:t>solicitor</w:t>
      </w:r>
      <w:r w:rsidR="00180915">
        <w:t xml:space="preserve"> programme</w:t>
      </w:r>
      <w:r>
        <w:t xml:space="preserve"> that </w:t>
      </w:r>
      <w:proofErr w:type="spellStart"/>
      <w:r w:rsidR="0078541B">
        <w:t>ByrneWallace</w:t>
      </w:r>
      <w:proofErr w:type="spellEnd"/>
      <w:r w:rsidR="008C4A27">
        <w:t xml:space="preserve"> </w:t>
      </w:r>
      <w:r>
        <w:t>offer</w:t>
      </w:r>
      <w:r w:rsidR="008C4A27">
        <w:t>s</w:t>
      </w:r>
      <w:r>
        <w:t xml:space="preserve">. I am currently in my </w:t>
      </w:r>
      <w:r w:rsidR="00180915">
        <w:t>fourth</w:t>
      </w:r>
      <w:r>
        <w:t xml:space="preserve"> year of studying la</w:t>
      </w:r>
      <w:r w:rsidR="00180915">
        <w:t xml:space="preserve">w in UCD and I believe that </w:t>
      </w:r>
      <w:proofErr w:type="spellStart"/>
      <w:r w:rsidR="0078541B">
        <w:t>ByrneWallace</w:t>
      </w:r>
      <w:proofErr w:type="spellEnd"/>
      <w:r w:rsidR="00180915">
        <w:t xml:space="preserve"> would be the ideal place to train as a solicitor and to learn the ropes in the legal profession</w:t>
      </w:r>
      <w:r>
        <w:t>.</w:t>
      </w:r>
    </w:p>
    <w:p w:rsidR="008C4A27" w:rsidRDefault="008C4A27" w:rsidP="008C4A27">
      <w:pPr>
        <w:pStyle w:val="NoSpacing"/>
        <w:jc w:val="both"/>
      </w:pPr>
    </w:p>
    <w:p w:rsidR="005A1AE6" w:rsidRDefault="00180915" w:rsidP="008C4A27">
      <w:pPr>
        <w:pStyle w:val="NoSpacing"/>
        <w:jc w:val="both"/>
      </w:pPr>
      <w:r>
        <w:t xml:space="preserve">As </w:t>
      </w:r>
      <w:proofErr w:type="spellStart"/>
      <w:r w:rsidR="0078541B">
        <w:t>ByrneWallace</w:t>
      </w:r>
      <w:proofErr w:type="spellEnd"/>
      <w:r>
        <w:t xml:space="preserve"> is one of the leading law firms in Ireland I believe that it would be a fantastic opportunity to earn a place in the trainee programme</w:t>
      </w:r>
      <w:r w:rsidR="003938FA">
        <w:t>.</w:t>
      </w:r>
      <w:r w:rsidR="0078541B">
        <w:t xml:space="preserve"> The fact that the firm has won awards recently for their client service leads me to believe that it would be an ideal fit for me as I am a hardworking and straightforward individual with very good interpersonal skills. I am also impressed by </w:t>
      </w:r>
      <w:proofErr w:type="spellStart"/>
      <w:r w:rsidR="0078541B">
        <w:t>ByrneWallace’s</w:t>
      </w:r>
      <w:proofErr w:type="spellEnd"/>
      <w:r w:rsidR="0078541B">
        <w:t xml:space="preserve"> views on social corporate responsibility as I’m aware of the negative view most people in society have</w:t>
      </w:r>
      <w:r w:rsidR="005A1AE6">
        <w:t xml:space="preserve"> of</w:t>
      </w:r>
      <w:r w:rsidR="0078541B">
        <w:t xml:space="preserve"> lawyers and I believe that this would be of some benefit </w:t>
      </w:r>
      <w:r w:rsidR="005A1AE6">
        <w:t>to</w:t>
      </w:r>
      <w:r w:rsidR="0078541B">
        <w:t xml:space="preserve"> alleviate that perception</w:t>
      </w:r>
      <w:r>
        <w:t xml:space="preserve">. </w:t>
      </w:r>
    </w:p>
    <w:p w:rsidR="005A1AE6" w:rsidRDefault="005A1AE6" w:rsidP="008C4A27">
      <w:pPr>
        <w:pStyle w:val="NoSpacing"/>
        <w:jc w:val="both"/>
      </w:pPr>
    </w:p>
    <w:p w:rsidR="005A1AE6" w:rsidRDefault="005A1AE6" w:rsidP="008C4A27">
      <w:pPr>
        <w:pStyle w:val="NoSpacing"/>
        <w:jc w:val="both"/>
      </w:pPr>
      <w:r>
        <w:t>In terms of some information about myself, I am a friendly and social young man. In my spare time I mainly enjoy playing and watching rugby</w:t>
      </w:r>
      <w:bookmarkStart w:id="0" w:name="_GoBack"/>
      <w:bookmarkEnd w:id="0"/>
      <w:r>
        <w:t xml:space="preserve">, and playing and listening to music. I currently play senior rugby for </w:t>
      </w:r>
      <w:proofErr w:type="spellStart"/>
      <w:r>
        <w:t>Seapoint</w:t>
      </w:r>
      <w:proofErr w:type="spellEnd"/>
      <w:r>
        <w:t xml:space="preserve"> Rugby Club and when I get a chance I like to write articles online for rugbylad.com, a website which gets over 1 million unique visitors a month. I can also play the piano and bass guitar and have a small band with a couple of my friends with whom I play regularly.</w:t>
      </w:r>
    </w:p>
    <w:p w:rsidR="005A1AE6" w:rsidRDefault="005A1AE6" w:rsidP="008C4A27">
      <w:pPr>
        <w:pStyle w:val="NoSpacing"/>
        <w:jc w:val="both"/>
      </w:pPr>
    </w:p>
    <w:p w:rsidR="003938FA" w:rsidRDefault="005A1AE6" w:rsidP="008C4A27">
      <w:pPr>
        <w:pStyle w:val="NoSpacing"/>
        <w:jc w:val="both"/>
      </w:pPr>
      <w:r>
        <w:t>Despite still being a student I have some limited experience in the legal sphere, l</w:t>
      </w:r>
      <w:r w:rsidR="00180915">
        <w:t xml:space="preserve">ast summer I spent two months working as a paralegal in LK Shield and I believe that my experience there will definitely stand to me </w:t>
      </w:r>
      <w:r w:rsidR="006C00E5">
        <w:t>when I begin working as a trainee.</w:t>
      </w:r>
      <w:r w:rsidR="00180915">
        <w:t xml:space="preserve"> </w:t>
      </w:r>
      <w:r w:rsidR="003938FA">
        <w:t xml:space="preserve">I have </w:t>
      </w:r>
      <w:r w:rsidR="00180915">
        <w:t xml:space="preserve">also </w:t>
      </w:r>
      <w:r w:rsidR="003938FA">
        <w:t xml:space="preserve">previously had the </w:t>
      </w:r>
      <w:r w:rsidR="00CC37D2">
        <w:t xml:space="preserve">good </w:t>
      </w:r>
      <w:r w:rsidR="003938FA">
        <w:t>fortune of having work experience in the Four Courts with a</w:t>
      </w:r>
      <w:r w:rsidR="008C4A27">
        <w:t>n eminent Senior Counsel.</w:t>
      </w:r>
      <w:r w:rsidR="00897D63">
        <w:t xml:space="preserve"> </w:t>
      </w:r>
    </w:p>
    <w:p w:rsidR="008C4A27" w:rsidRDefault="008C4A27" w:rsidP="008C4A27">
      <w:pPr>
        <w:pStyle w:val="NoSpacing"/>
        <w:jc w:val="both"/>
      </w:pPr>
    </w:p>
    <w:p w:rsidR="00CC37D2" w:rsidRDefault="00897D63" w:rsidP="008C4A27">
      <w:pPr>
        <w:pStyle w:val="NoSpacing"/>
        <w:jc w:val="both"/>
      </w:pPr>
      <w:r>
        <w:t>I have attached my CV to this application w</w:t>
      </w:r>
      <w:r w:rsidR="00CC37D2">
        <w:t xml:space="preserve">hich includes </w:t>
      </w:r>
      <w:r>
        <w:t>all of my relevant details and contact information. I look forward to d</w:t>
      </w:r>
      <w:r w:rsidR="006C00E5">
        <w:t xml:space="preserve">iscussing the possibility of a traineeship </w:t>
      </w:r>
      <w:r>
        <w:t xml:space="preserve">with you. </w:t>
      </w:r>
    </w:p>
    <w:p w:rsidR="00CC37D2" w:rsidRDefault="00CC37D2" w:rsidP="008C4A27">
      <w:pPr>
        <w:pStyle w:val="NoSpacing"/>
        <w:jc w:val="both"/>
      </w:pPr>
    </w:p>
    <w:p w:rsidR="00897D63" w:rsidRDefault="00897D63" w:rsidP="008C4A27">
      <w:pPr>
        <w:pStyle w:val="NoSpacing"/>
        <w:jc w:val="both"/>
      </w:pPr>
      <w:r>
        <w:t>Thank you for your time and consideration</w:t>
      </w:r>
      <w:r w:rsidR="008C4A27">
        <w:t>.</w:t>
      </w:r>
    </w:p>
    <w:p w:rsidR="008C4A27" w:rsidRDefault="008C4A27" w:rsidP="008C4A27">
      <w:pPr>
        <w:pStyle w:val="NoSpacing"/>
        <w:jc w:val="both"/>
      </w:pPr>
    </w:p>
    <w:p w:rsidR="0011528E" w:rsidRDefault="0011528E" w:rsidP="008C4A27">
      <w:pPr>
        <w:pStyle w:val="NoSpacing"/>
        <w:jc w:val="both"/>
      </w:pPr>
    </w:p>
    <w:p w:rsidR="00897D63" w:rsidRDefault="008C4A27" w:rsidP="008C4A27">
      <w:pPr>
        <w:pStyle w:val="NoSpacing"/>
        <w:jc w:val="both"/>
      </w:pPr>
      <w:r>
        <w:t>Yours sincerely</w:t>
      </w:r>
      <w:r w:rsidR="00AB6589">
        <w:t>,</w:t>
      </w:r>
    </w:p>
    <w:p w:rsidR="008C4A27" w:rsidRDefault="008C4A27" w:rsidP="008C4A27">
      <w:pPr>
        <w:pStyle w:val="NoSpacing"/>
        <w:jc w:val="both"/>
      </w:pPr>
    </w:p>
    <w:p w:rsidR="008C4A27" w:rsidRDefault="008C4A27" w:rsidP="008C4A27">
      <w:pPr>
        <w:pStyle w:val="NoSpacing"/>
      </w:pPr>
    </w:p>
    <w:p w:rsidR="008C4A27" w:rsidRDefault="00AB6589" w:rsidP="008C4A27">
      <w:pPr>
        <w:pStyle w:val="NoSpacing"/>
      </w:pPr>
      <w:r>
        <w:t>Sam Dillon</w:t>
      </w:r>
    </w:p>
    <w:sectPr w:rsidR="008C4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0F8"/>
    <w:multiLevelType w:val="hybridMultilevel"/>
    <w:tmpl w:val="EB5CC626"/>
    <w:lvl w:ilvl="0" w:tplc="5310E6E8">
      <w:start w:val="2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FA"/>
    <w:rsid w:val="00087C75"/>
    <w:rsid w:val="00094965"/>
    <w:rsid w:val="0011528E"/>
    <w:rsid w:val="00180915"/>
    <w:rsid w:val="003938FA"/>
    <w:rsid w:val="005A1AE6"/>
    <w:rsid w:val="00695B88"/>
    <w:rsid w:val="006C00E5"/>
    <w:rsid w:val="0078541B"/>
    <w:rsid w:val="008735D0"/>
    <w:rsid w:val="00873F6D"/>
    <w:rsid w:val="00897D63"/>
    <w:rsid w:val="008C4A27"/>
    <w:rsid w:val="008D7CDE"/>
    <w:rsid w:val="00A51A03"/>
    <w:rsid w:val="00AB6589"/>
    <w:rsid w:val="00C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Dillon</dc:creator>
  <cp:lastModifiedBy>Sam Dillon</cp:lastModifiedBy>
  <cp:revision>2</cp:revision>
  <dcterms:created xsi:type="dcterms:W3CDTF">2017-10-18T12:56:00Z</dcterms:created>
  <dcterms:modified xsi:type="dcterms:W3CDTF">2017-10-18T12:56:00Z</dcterms:modified>
</cp:coreProperties>
</file>