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3C" w:rsidRDefault="00493223" w:rsidP="00AD7A3C">
      <w:pPr>
        <w:spacing w:after="0" w:afterAutospacing="0" w:line="240" w:lineRule="auto"/>
        <w:jc w:val="left"/>
      </w:pPr>
      <w:r>
        <w:t xml:space="preserve">Byrne Wallace </w:t>
      </w:r>
    </w:p>
    <w:p w:rsidR="00493223" w:rsidRDefault="00493223" w:rsidP="00AD7A3C">
      <w:pPr>
        <w:spacing w:after="0" w:afterAutospacing="0" w:line="240" w:lineRule="auto"/>
        <w:jc w:val="left"/>
      </w:pPr>
      <w:r w:rsidRPr="00493223">
        <w:t>87-88 Harcourt Street</w:t>
      </w:r>
    </w:p>
    <w:p w:rsidR="00493223" w:rsidRDefault="00493223" w:rsidP="00AD7A3C">
      <w:pPr>
        <w:spacing w:after="0" w:afterAutospacing="0" w:line="240" w:lineRule="auto"/>
        <w:jc w:val="left"/>
      </w:pPr>
      <w:r>
        <w:t>Dublin 2</w:t>
      </w:r>
    </w:p>
    <w:p w:rsidR="00AD7A3C" w:rsidRDefault="00493223" w:rsidP="00AD7A3C">
      <w:pPr>
        <w:spacing w:line="240" w:lineRule="auto"/>
        <w:jc w:val="left"/>
      </w:pPr>
      <w:r>
        <w:t>24</w:t>
      </w:r>
      <w:r>
        <w:rPr>
          <w:vertAlign w:val="superscript"/>
        </w:rPr>
        <w:t>th</w:t>
      </w:r>
      <w:r w:rsidR="00AD7A3C">
        <w:t xml:space="preserve"> February 2016</w:t>
      </w:r>
    </w:p>
    <w:p w:rsidR="00AD7A3C" w:rsidRDefault="00493223" w:rsidP="00493223">
      <w:r>
        <w:t>To whom it may concern</w:t>
      </w:r>
      <w:r w:rsidR="00AD7A3C">
        <w:t>,</w:t>
      </w:r>
    </w:p>
    <w:p w:rsidR="00493223" w:rsidRDefault="00493223" w:rsidP="00493223">
      <w:r>
        <w:t>I recently</w:t>
      </w:r>
      <w:r>
        <w:t xml:space="preserve"> heard</w:t>
      </w:r>
      <w:r>
        <w:t xml:space="preserve"> about </w:t>
      </w:r>
      <w:r>
        <w:t>how successful and beneficial it is to be an intern at</w:t>
      </w:r>
      <w:r>
        <w:t xml:space="preserve"> </w:t>
      </w:r>
      <w:r>
        <w:t>Byrne Wallace</w:t>
      </w:r>
      <w:r>
        <w:t xml:space="preserve">. I would like to introduce myself to you </w:t>
      </w:r>
      <w:r>
        <w:t xml:space="preserve">as I believe I have the skills </w:t>
      </w:r>
      <w:r>
        <w:t>necessary to make a significant co</w:t>
      </w:r>
      <w:r>
        <w:t>ntribution to your organisation and hopefully vice versa.</w:t>
      </w:r>
    </w:p>
    <w:p w:rsidR="00493223" w:rsidRDefault="00493223" w:rsidP="00493223">
      <w:r>
        <w:t xml:space="preserve">I am currently studying Law at Griffith </w:t>
      </w:r>
      <w:r w:rsidR="00F05AA9">
        <w:t>C</w:t>
      </w:r>
      <w:r>
        <w:t xml:space="preserve">ollege Dublin and </w:t>
      </w:r>
      <w:r w:rsidR="00F05AA9">
        <w:t>love every moment of it. I would love to gain some more experience in the field though as I have not had much of it before.</w:t>
      </w:r>
      <w:bookmarkStart w:id="0" w:name="_GoBack"/>
      <w:bookmarkEnd w:id="0"/>
    </w:p>
    <w:p w:rsidR="00CD3E7B" w:rsidRDefault="00AD7A3C">
      <w:r>
        <w:t>Please find my CV attached for</w:t>
      </w:r>
      <w:r w:rsidR="004A3597">
        <w:t xml:space="preserve"> consideration for any suitable </w:t>
      </w:r>
      <w:r>
        <w:t>positions that may arise. Please note that I am available for interview at any convenient time, and can be contact</w:t>
      </w:r>
      <w:r w:rsidR="004A3597">
        <w:t>ed</w:t>
      </w:r>
      <w:r>
        <w:t xml:space="preserve"> on 086 </w:t>
      </w:r>
      <w:r>
        <w:t>3340229</w:t>
      </w:r>
      <w:r>
        <w:t xml:space="preserve"> or on</w:t>
      </w:r>
      <w:r>
        <w:t xml:space="preserve"> </w:t>
      </w:r>
      <w:hyperlink r:id="rId4" w:history="1">
        <w:r w:rsidR="004A3597" w:rsidRPr="006546CF">
          <w:rPr>
            <w:rStyle w:val="Hyperlink"/>
          </w:rPr>
          <w:t>sam-friel@hotmail.com</w:t>
        </w:r>
      </w:hyperlink>
    </w:p>
    <w:p w:rsidR="004A3597" w:rsidRDefault="004A3597">
      <w:r>
        <w:t>I look forward to hearing from you.</w:t>
      </w:r>
    </w:p>
    <w:p w:rsidR="004A3597" w:rsidRDefault="004A3597">
      <w:r>
        <w:t>Sam Friel</w:t>
      </w:r>
    </w:p>
    <w:sectPr w:rsidR="004A3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3C"/>
    <w:rsid w:val="00493223"/>
    <w:rsid w:val="004A3597"/>
    <w:rsid w:val="00AD7A3C"/>
    <w:rsid w:val="00CD3E7B"/>
    <w:rsid w:val="00F0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5D764-F9B8-40ED-BEF2-8B37FCFC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5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-frie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Friel</dc:creator>
  <cp:keywords/>
  <dc:description/>
  <cp:lastModifiedBy>Sam Friel</cp:lastModifiedBy>
  <cp:revision>2</cp:revision>
  <dcterms:created xsi:type="dcterms:W3CDTF">2016-02-24T18:20:00Z</dcterms:created>
  <dcterms:modified xsi:type="dcterms:W3CDTF">2016-02-24T21:11:00Z</dcterms:modified>
</cp:coreProperties>
</file>