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9E4B5" w14:textId="151A1E35" w:rsidR="00E9077A" w:rsidRPr="00F70513" w:rsidRDefault="00E9077A" w:rsidP="00A81366">
      <w:pPr>
        <w:spacing w:after="0"/>
        <w:jc w:val="right"/>
        <w:rPr>
          <w:rFonts w:ascii="Times New Roman" w:hAnsi="Times New Roman" w:cs="Times New Roman"/>
          <w:b/>
        </w:rPr>
      </w:pPr>
      <w:r w:rsidRPr="00F70513">
        <w:rPr>
          <w:rFonts w:ascii="Times New Roman" w:hAnsi="Times New Roman" w:cs="Times New Roman"/>
          <w:b/>
        </w:rPr>
        <w:t>Saoirse Kehoe</w:t>
      </w:r>
    </w:p>
    <w:p w14:paraId="26059838" w14:textId="5B81A126" w:rsidR="00137D0C" w:rsidRPr="00F70513" w:rsidRDefault="00137D0C" w:rsidP="00A81366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F70513">
        <w:rPr>
          <w:rFonts w:ascii="Times New Roman" w:hAnsi="Times New Roman" w:cs="Times New Roman"/>
        </w:rPr>
        <w:t>Boley</w:t>
      </w:r>
      <w:proofErr w:type="spellEnd"/>
      <w:r w:rsidRPr="00F70513">
        <w:rPr>
          <w:rFonts w:ascii="Times New Roman" w:hAnsi="Times New Roman" w:cs="Times New Roman"/>
        </w:rPr>
        <w:t>, Ballycullane, New Ross</w:t>
      </w:r>
    </w:p>
    <w:p w14:paraId="1710238C" w14:textId="186546B8" w:rsidR="00137D0C" w:rsidRPr="00F70513" w:rsidRDefault="00137D0C" w:rsidP="00A81366">
      <w:pPr>
        <w:spacing w:after="0"/>
        <w:jc w:val="right"/>
        <w:rPr>
          <w:rFonts w:ascii="Times New Roman" w:hAnsi="Times New Roman" w:cs="Times New Roman"/>
        </w:rPr>
      </w:pPr>
      <w:r w:rsidRPr="00F70513">
        <w:rPr>
          <w:rFonts w:ascii="Times New Roman" w:hAnsi="Times New Roman" w:cs="Times New Roman"/>
        </w:rPr>
        <w:t>Co.Wexford</w:t>
      </w:r>
    </w:p>
    <w:p w14:paraId="19D7D52A" w14:textId="77777777" w:rsidR="00E9077A" w:rsidRPr="00F70513" w:rsidRDefault="00A81366" w:rsidP="00A81366">
      <w:pPr>
        <w:spacing w:after="0"/>
        <w:jc w:val="right"/>
        <w:rPr>
          <w:rFonts w:ascii="Times New Roman" w:hAnsi="Times New Roman" w:cs="Times New Roman"/>
        </w:rPr>
      </w:pPr>
      <w:hyperlink r:id="rId5" w:history="1">
        <w:r w:rsidR="00E9077A" w:rsidRPr="00F70513">
          <w:rPr>
            <w:rStyle w:val="Hyperlink"/>
            <w:rFonts w:ascii="Times New Roman" w:hAnsi="Times New Roman" w:cs="Times New Roman"/>
          </w:rPr>
          <w:t>Saoirse.saoirse@hotmail.com</w:t>
        </w:r>
      </w:hyperlink>
    </w:p>
    <w:p w14:paraId="0819704C" w14:textId="1FFDFDE9" w:rsidR="00E9077A" w:rsidRPr="00F70513" w:rsidRDefault="00E9077A" w:rsidP="00A81366">
      <w:pPr>
        <w:spacing w:after="0"/>
        <w:jc w:val="right"/>
        <w:rPr>
          <w:rFonts w:ascii="Times New Roman" w:hAnsi="Times New Roman" w:cs="Times New Roman"/>
        </w:rPr>
      </w:pPr>
      <w:r w:rsidRPr="00F70513">
        <w:rPr>
          <w:rFonts w:ascii="Times New Roman" w:hAnsi="Times New Roman" w:cs="Times New Roman"/>
        </w:rPr>
        <w:t>087</w:t>
      </w:r>
      <w:r w:rsidR="002F2E18" w:rsidRPr="00F70513">
        <w:rPr>
          <w:rFonts w:ascii="Times New Roman" w:hAnsi="Times New Roman" w:cs="Times New Roman"/>
        </w:rPr>
        <w:t xml:space="preserve"> </w:t>
      </w:r>
      <w:r w:rsidRPr="00F70513">
        <w:rPr>
          <w:rFonts w:ascii="Times New Roman" w:hAnsi="Times New Roman" w:cs="Times New Roman"/>
        </w:rPr>
        <w:t>6650</w:t>
      </w:r>
      <w:r w:rsidR="002F2E18" w:rsidRPr="00F70513">
        <w:rPr>
          <w:rFonts w:ascii="Times New Roman" w:hAnsi="Times New Roman" w:cs="Times New Roman"/>
        </w:rPr>
        <w:t xml:space="preserve"> </w:t>
      </w:r>
      <w:r w:rsidRPr="00F70513">
        <w:rPr>
          <w:rFonts w:ascii="Times New Roman" w:hAnsi="Times New Roman" w:cs="Times New Roman"/>
        </w:rPr>
        <w:t>195</w:t>
      </w:r>
    </w:p>
    <w:p w14:paraId="492B516A" w14:textId="7A793A14" w:rsidR="008150C3" w:rsidRPr="00F70513" w:rsidRDefault="00D41FC3" w:rsidP="00A81366">
      <w:pPr>
        <w:spacing w:after="0"/>
        <w:jc w:val="right"/>
        <w:rPr>
          <w:rFonts w:ascii="Times New Roman" w:hAnsi="Times New Roman" w:cs="Times New Roman"/>
        </w:rPr>
      </w:pPr>
      <w:r w:rsidRPr="00F70513">
        <w:rPr>
          <w:rFonts w:ascii="Times New Roman" w:hAnsi="Times New Roman" w:cs="Times New Roman"/>
        </w:rPr>
        <w:t>1</w:t>
      </w:r>
      <w:r w:rsidR="00E233B4" w:rsidRPr="00F70513">
        <w:rPr>
          <w:rFonts w:ascii="Times New Roman" w:hAnsi="Times New Roman" w:cs="Times New Roman"/>
        </w:rPr>
        <w:t>6/</w:t>
      </w:r>
      <w:r w:rsidR="00DC6E2F" w:rsidRPr="00F70513">
        <w:rPr>
          <w:rFonts w:ascii="Times New Roman" w:hAnsi="Times New Roman" w:cs="Times New Roman"/>
        </w:rPr>
        <w:t>10/2018.</w:t>
      </w:r>
    </w:p>
    <w:p w14:paraId="52F5C463" w14:textId="77777777" w:rsidR="00E9077A" w:rsidRPr="00F70513" w:rsidRDefault="00E9077A" w:rsidP="00E9077A">
      <w:pPr>
        <w:jc w:val="right"/>
        <w:rPr>
          <w:rFonts w:ascii="Times New Roman" w:hAnsi="Times New Roman" w:cs="Times New Roman"/>
        </w:rPr>
      </w:pPr>
    </w:p>
    <w:p w14:paraId="78F4460E" w14:textId="0CBEDE0D" w:rsidR="00E233B4" w:rsidRPr="00F70513" w:rsidRDefault="00E233B4" w:rsidP="00202F26">
      <w:pPr>
        <w:spacing w:after="0"/>
        <w:jc w:val="both"/>
        <w:rPr>
          <w:rFonts w:ascii="Times New Roman" w:hAnsi="Times New Roman" w:cs="Times New Roman"/>
        </w:rPr>
      </w:pPr>
      <w:r w:rsidRPr="00F70513">
        <w:rPr>
          <w:rFonts w:ascii="Times New Roman" w:hAnsi="Times New Roman" w:cs="Times New Roman"/>
        </w:rPr>
        <w:t xml:space="preserve">Manager of the Training Programme, </w:t>
      </w:r>
    </w:p>
    <w:p w14:paraId="29A8AB06" w14:textId="3B481FD6" w:rsidR="00202F26" w:rsidRPr="00F70513" w:rsidRDefault="00F475E9" w:rsidP="00202F26">
      <w:pPr>
        <w:spacing w:after="0"/>
        <w:jc w:val="both"/>
        <w:rPr>
          <w:rFonts w:ascii="Times New Roman" w:hAnsi="Times New Roman" w:cs="Times New Roman"/>
        </w:rPr>
      </w:pPr>
      <w:r w:rsidRPr="00F70513">
        <w:rPr>
          <w:rFonts w:ascii="Times New Roman" w:hAnsi="Times New Roman" w:cs="Times New Roman"/>
        </w:rPr>
        <w:t>ByrneWallace</w:t>
      </w:r>
      <w:r w:rsidR="00202F26" w:rsidRPr="00F70513">
        <w:rPr>
          <w:rFonts w:ascii="Times New Roman" w:hAnsi="Times New Roman" w:cs="Times New Roman"/>
        </w:rPr>
        <w:t>,</w:t>
      </w:r>
    </w:p>
    <w:p w14:paraId="38C03D79" w14:textId="5E9F46EA" w:rsidR="00202F26" w:rsidRPr="00F70513" w:rsidRDefault="00202F26" w:rsidP="00202F26">
      <w:pPr>
        <w:spacing w:after="0"/>
        <w:jc w:val="both"/>
        <w:rPr>
          <w:rFonts w:ascii="Times New Roman" w:hAnsi="Times New Roman" w:cs="Times New Roman"/>
        </w:rPr>
      </w:pPr>
      <w:r w:rsidRPr="00F70513">
        <w:rPr>
          <w:rFonts w:ascii="Times New Roman" w:hAnsi="Times New Roman" w:cs="Times New Roman"/>
        </w:rPr>
        <w:t>88 Harcourt St</w:t>
      </w:r>
      <w:r w:rsidR="00A526F2">
        <w:rPr>
          <w:rFonts w:ascii="Times New Roman" w:hAnsi="Times New Roman" w:cs="Times New Roman"/>
        </w:rPr>
        <w:t>reet,</w:t>
      </w:r>
    </w:p>
    <w:p w14:paraId="44C16766" w14:textId="525D7A1B" w:rsidR="00202F26" w:rsidRPr="00F70513" w:rsidRDefault="00202F26" w:rsidP="00202F2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F70513">
        <w:rPr>
          <w:rFonts w:ascii="Times New Roman" w:hAnsi="Times New Roman" w:cs="Times New Roman"/>
        </w:rPr>
        <w:t>D02 DK18</w:t>
      </w:r>
      <w:r w:rsidRPr="00F70513">
        <w:rPr>
          <w:rFonts w:ascii="Arial" w:hAnsi="Arial" w:cs="Arial"/>
          <w:color w:val="222222"/>
          <w:shd w:val="clear" w:color="auto" w:fill="FFFFFF"/>
        </w:rPr>
        <w:t>.</w:t>
      </w:r>
    </w:p>
    <w:p w14:paraId="672230FA" w14:textId="04982A9B" w:rsidR="00202F26" w:rsidRPr="00F70513" w:rsidRDefault="00202F26" w:rsidP="00202F26">
      <w:pPr>
        <w:spacing w:after="0"/>
        <w:jc w:val="both"/>
        <w:rPr>
          <w:rFonts w:ascii="Times New Roman" w:hAnsi="Times New Roman" w:cs="Times New Roman"/>
        </w:rPr>
      </w:pPr>
      <w:r w:rsidRPr="00F70513">
        <w:rPr>
          <w:rFonts w:ascii="Times New Roman" w:hAnsi="Times New Roman" w:cs="Times New Roman"/>
        </w:rPr>
        <w:t>Phone:</w:t>
      </w:r>
      <w:r w:rsidR="00F70513" w:rsidRPr="00F70513">
        <w:rPr>
          <w:rFonts w:ascii="Times New Roman" w:hAnsi="Times New Roman" w:cs="Times New Roman"/>
        </w:rPr>
        <w:t xml:space="preserve"> </w:t>
      </w:r>
      <w:r w:rsidR="00F70513" w:rsidRPr="00F70513">
        <w:rPr>
          <w:rFonts w:ascii="Times New Roman" w:hAnsi="Times New Roman" w:cs="Times New Roman"/>
          <w:color w:val="353535"/>
          <w:shd w:val="clear" w:color="auto" w:fill="FFFFFF"/>
        </w:rPr>
        <w:t>+353 1 691 5000</w:t>
      </w:r>
    </w:p>
    <w:p w14:paraId="25B012FD" w14:textId="77777777" w:rsidR="00F70513" w:rsidRDefault="00F70513" w:rsidP="00E03511">
      <w:pPr>
        <w:jc w:val="center"/>
        <w:rPr>
          <w:rFonts w:ascii="Times New Roman" w:hAnsi="Times New Roman" w:cs="Times New Roman"/>
        </w:rPr>
      </w:pPr>
    </w:p>
    <w:p w14:paraId="065144BB" w14:textId="77777777" w:rsidR="00F70513" w:rsidRDefault="00F70513" w:rsidP="00E03511">
      <w:pPr>
        <w:jc w:val="center"/>
        <w:rPr>
          <w:rFonts w:ascii="Times New Roman" w:hAnsi="Times New Roman" w:cs="Times New Roman"/>
        </w:rPr>
      </w:pPr>
    </w:p>
    <w:p w14:paraId="61AC03BD" w14:textId="58FA193A" w:rsidR="00E9077A" w:rsidRDefault="00E9077A" w:rsidP="00E035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Re: Application for </w:t>
      </w:r>
      <w:r w:rsidR="00F07B1D">
        <w:rPr>
          <w:rFonts w:ascii="Times New Roman" w:hAnsi="Times New Roman" w:cs="Times New Roman"/>
        </w:rPr>
        <w:t xml:space="preserve">a </w:t>
      </w:r>
      <w:r w:rsidR="00E03511">
        <w:rPr>
          <w:rFonts w:ascii="Times New Roman" w:hAnsi="Times New Roman" w:cs="Times New Roman"/>
        </w:rPr>
        <w:t xml:space="preserve">Trainee Position with </w:t>
      </w:r>
      <w:r w:rsidR="00F475E9">
        <w:rPr>
          <w:rFonts w:ascii="Times New Roman" w:hAnsi="Times New Roman" w:cs="Times New Roman"/>
        </w:rPr>
        <w:t>ByrneWallace.</w:t>
      </w:r>
    </w:p>
    <w:p w14:paraId="1F1853D6" w14:textId="33BA4BD6" w:rsidR="00E9077A" w:rsidRDefault="00E9077A" w:rsidP="00E907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E03511">
        <w:rPr>
          <w:rFonts w:ascii="Times New Roman" w:hAnsi="Times New Roman" w:cs="Times New Roman"/>
        </w:rPr>
        <w:t xml:space="preserve">Manager of the Training Programme, </w:t>
      </w:r>
    </w:p>
    <w:p w14:paraId="0354FAFC" w14:textId="0DA6A0A9" w:rsidR="00E9077A" w:rsidRDefault="00E9077A" w:rsidP="00E907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young, motivated and dedicated individual, I am interested in submitting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an application to gain a position as a </w:t>
      </w:r>
      <w:r w:rsidR="00E03511">
        <w:rPr>
          <w:rFonts w:ascii="Times New Roman" w:hAnsi="Times New Roman" w:cs="Times New Roman"/>
        </w:rPr>
        <w:t xml:space="preserve">trainee with </w:t>
      </w:r>
      <w:r w:rsidR="00F475E9">
        <w:rPr>
          <w:rFonts w:ascii="Times New Roman" w:hAnsi="Times New Roman" w:cs="Times New Roman"/>
        </w:rPr>
        <w:t>ByrneWallace.</w:t>
      </w:r>
    </w:p>
    <w:p w14:paraId="6E2D3889" w14:textId="77777777" w:rsidR="00FF7995" w:rsidRDefault="00E9077A" w:rsidP="00E907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of 2018, I am in my final year of my undergraduate studies where I am studying Law Plus</w:t>
      </w:r>
      <w:r w:rsidR="00730152">
        <w:rPr>
          <w:rFonts w:ascii="Times New Roman" w:hAnsi="Times New Roman" w:cs="Times New Roman"/>
        </w:rPr>
        <w:t>. Th</w:t>
      </w:r>
      <w:r>
        <w:rPr>
          <w:rFonts w:ascii="Times New Roman" w:hAnsi="Times New Roman" w:cs="Times New Roman"/>
        </w:rPr>
        <w:t xml:space="preserve">is course has given me a range of capabilities that will meet the needs of the role.  My previous jobs listed within my CV will show that I am experienced in working within a team environment and have </w:t>
      </w:r>
      <w:r w:rsidR="00FF7995">
        <w:rPr>
          <w:rFonts w:ascii="Times New Roman" w:hAnsi="Times New Roman" w:cs="Times New Roman"/>
        </w:rPr>
        <w:t xml:space="preserve">developed upon my communication and telecommunication skills. During my time as a legal undergraduate in the ESB, I was taught key employability skills while also being given the understanding of working in a professional and fast-paced environment. </w:t>
      </w:r>
    </w:p>
    <w:p w14:paraId="57DED94E" w14:textId="12A4C9AE" w:rsidR="00FF7995" w:rsidRDefault="00FF7995" w:rsidP="00E907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current and previous manager can be contacted to provide more information about my ability to meet the needs of the job and show that I would be a good addition on the legal team.</w:t>
      </w:r>
    </w:p>
    <w:p w14:paraId="1B4367B8" w14:textId="77777777" w:rsidR="00FF7995" w:rsidRDefault="00FF7995" w:rsidP="00E907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recognize that you will receive a large number of applications for this role. Nevertheless, I believe that my previous experience, my motivation and commitment will allow me to become a good fit in your work environment</w:t>
      </w:r>
      <w:r w:rsidR="00730152">
        <w:rPr>
          <w:rFonts w:ascii="Times New Roman" w:hAnsi="Times New Roman" w:cs="Times New Roman"/>
        </w:rPr>
        <w:t>.</w:t>
      </w:r>
    </w:p>
    <w:p w14:paraId="03EEC448" w14:textId="2A4BD7AB" w:rsidR="00FF7995" w:rsidRDefault="00FF7995" w:rsidP="00E907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appreciate the opportunity to meet with you and discuss my application in an interview. I have enclosed a copy of my </w:t>
      </w:r>
      <w:r w:rsidR="005D3D91">
        <w:rPr>
          <w:rFonts w:ascii="Times New Roman" w:hAnsi="Times New Roman" w:cs="Times New Roman"/>
        </w:rPr>
        <w:t>CV for your consideration.</w:t>
      </w:r>
      <w:r>
        <w:rPr>
          <w:rFonts w:ascii="Times New Roman" w:hAnsi="Times New Roman" w:cs="Times New Roman"/>
        </w:rPr>
        <w:t xml:space="preserve"> </w:t>
      </w:r>
    </w:p>
    <w:p w14:paraId="79ECA7BD" w14:textId="713AD65B" w:rsidR="00730152" w:rsidRDefault="00730152" w:rsidP="00E907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in advance for your time. </w:t>
      </w:r>
    </w:p>
    <w:p w14:paraId="793E557E" w14:textId="408A3335" w:rsidR="008150C3" w:rsidRDefault="008150C3" w:rsidP="00E907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sincerely,</w:t>
      </w:r>
    </w:p>
    <w:p w14:paraId="06EBF699" w14:textId="77777777" w:rsidR="00E9077A" w:rsidRPr="00E9077A" w:rsidRDefault="00730152" w:rsidP="00E907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Saoirse Kehoe.</w:t>
      </w:r>
    </w:p>
    <w:sectPr w:rsidR="00E9077A" w:rsidRPr="00E90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354B"/>
    <w:multiLevelType w:val="hybridMultilevel"/>
    <w:tmpl w:val="87DE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7A"/>
    <w:rsid w:val="00137D0C"/>
    <w:rsid w:val="00202F26"/>
    <w:rsid w:val="00261D88"/>
    <w:rsid w:val="002F2E18"/>
    <w:rsid w:val="002F336C"/>
    <w:rsid w:val="00340970"/>
    <w:rsid w:val="00374B89"/>
    <w:rsid w:val="00397837"/>
    <w:rsid w:val="00451805"/>
    <w:rsid w:val="005D3D91"/>
    <w:rsid w:val="00730152"/>
    <w:rsid w:val="008150C3"/>
    <w:rsid w:val="008F6C30"/>
    <w:rsid w:val="00915239"/>
    <w:rsid w:val="009871B2"/>
    <w:rsid w:val="00A526F2"/>
    <w:rsid w:val="00A81366"/>
    <w:rsid w:val="00B55F45"/>
    <w:rsid w:val="00CA1389"/>
    <w:rsid w:val="00D41FC3"/>
    <w:rsid w:val="00D5426D"/>
    <w:rsid w:val="00DC6E2F"/>
    <w:rsid w:val="00DD449C"/>
    <w:rsid w:val="00E03511"/>
    <w:rsid w:val="00E233B4"/>
    <w:rsid w:val="00E72155"/>
    <w:rsid w:val="00E9077A"/>
    <w:rsid w:val="00F07B1D"/>
    <w:rsid w:val="00F30E12"/>
    <w:rsid w:val="00F475E9"/>
    <w:rsid w:val="00F70513"/>
    <w:rsid w:val="00F831BB"/>
    <w:rsid w:val="00FA3CC0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3F8A6"/>
  <w15:chartTrackingRefBased/>
  <w15:docId w15:val="{E250A28E-1ED9-47D0-8FCB-90B70DDF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7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7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E9077A"/>
    <w:pPr>
      <w:spacing w:after="200" w:line="276" w:lineRule="auto"/>
      <w:ind w:left="720"/>
      <w:contextualSpacing/>
    </w:pPr>
    <w:rPr>
      <w:rFonts w:eastAsiaTheme="minorEastAsia" w:cs="Times New Roman"/>
      <w:lang w:val="en-AU"/>
    </w:rPr>
  </w:style>
  <w:style w:type="paragraph" w:styleId="NormalWeb">
    <w:name w:val="Normal (Web)"/>
    <w:basedOn w:val="Normal"/>
    <w:uiPriority w:val="99"/>
    <w:unhideWhenUsed/>
    <w:rsid w:val="0045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oirse.saoirs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1390</Characters>
  <Application>Microsoft Office Word</Application>
  <DocSecurity>0</DocSecurity>
  <Lines>173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saoirse kehoe</dc:creator>
  <cp:keywords/>
  <dc:description/>
  <cp:lastModifiedBy>saoirse kehoe</cp:lastModifiedBy>
  <cp:revision>3</cp:revision>
  <dcterms:created xsi:type="dcterms:W3CDTF">2018-10-17T12:47:00Z</dcterms:created>
  <dcterms:modified xsi:type="dcterms:W3CDTF">2018-10-17T12:47:00Z</dcterms:modified>
</cp:coreProperties>
</file>