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08" w:rsidRDefault="004D21F4" w:rsidP="001C4008">
      <w:pPr>
        <w:pStyle w:val="Default"/>
        <w:jc w:val="both"/>
      </w:pPr>
      <w:r>
        <w:t>Dear Sir/Madam</w:t>
      </w:r>
      <w:r w:rsidR="001C4008" w:rsidRPr="001C4008">
        <w:t xml:space="preserve">, </w:t>
      </w:r>
    </w:p>
    <w:p w:rsidR="001C4008" w:rsidRPr="001C4008" w:rsidRDefault="001C4008" w:rsidP="001C4008">
      <w:pPr>
        <w:pStyle w:val="Default"/>
        <w:jc w:val="both"/>
      </w:pPr>
    </w:p>
    <w:p w:rsidR="001C4008" w:rsidRPr="001C4008" w:rsidRDefault="001C4008" w:rsidP="001C4008">
      <w:pPr>
        <w:pStyle w:val="Default"/>
        <w:jc w:val="both"/>
      </w:pPr>
    </w:p>
    <w:p w:rsidR="001C4008" w:rsidRDefault="001C4008" w:rsidP="001C4008">
      <w:pPr>
        <w:pStyle w:val="Default"/>
        <w:jc w:val="both"/>
      </w:pPr>
      <w:r w:rsidRPr="001C4008">
        <w:t>I am writing to you with regard to</w:t>
      </w:r>
      <w:r w:rsidR="00D229E0">
        <w:t xml:space="preserve"> your graduate programme</w:t>
      </w:r>
      <w:r w:rsidRPr="001C4008">
        <w:t>.</w:t>
      </w:r>
      <w:r w:rsidR="00D229E0">
        <w:t xml:space="preserve"> As you will see from my accompanying curriculum vitae,</w:t>
      </w:r>
      <w:r w:rsidRPr="001C4008">
        <w:t xml:space="preserve"> I have completed the LLB in Irish Law degree at Griffith College Cork where I graduated with a second class honours</w:t>
      </w:r>
      <w:r w:rsidR="00E103B2">
        <w:t xml:space="preserve"> grade 2. I recently completed</w:t>
      </w:r>
      <w:r w:rsidRPr="001C4008">
        <w:t xml:space="preserve"> </w:t>
      </w:r>
      <w:r w:rsidR="00E103B2">
        <w:t>an</w:t>
      </w:r>
      <w:r w:rsidRPr="001C4008">
        <w:t xml:space="preserve"> LLM in International Commercial Law</w:t>
      </w:r>
      <w:r w:rsidR="00E103B2">
        <w:t>, achieving a second class honours grade one Masters degree</w:t>
      </w:r>
      <w:r w:rsidRPr="001C4008">
        <w:t>. I am most interested in Intellectu</w:t>
      </w:r>
      <w:r w:rsidR="00E103B2">
        <w:t>al Property Law and my thesis was</w:t>
      </w:r>
      <w:r w:rsidRPr="001C4008">
        <w:t xml:space="preserve"> based on trademark harmonisation. </w:t>
      </w:r>
    </w:p>
    <w:p w:rsidR="001C4008" w:rsidRDefault="001C4008" w:rsidP="001C4008">
      <w:pPr>
        <w:pStyle w:val="Default"/>
        <w:jc w:val="both"/>
      </w:pPr>
    </w:p>
    <w:p w:rsidR="001C4008" w:rsidRPr="001C4008" w:rsidRDefault="001C4008" w:rsidP="001C4008">
      <w:pPr>
        <w:pStyle w:val="Default"/>
        <w:jc w:val="both"/>
      </w:pPr>
    </w:p>
    <w:p w:rsidR="001C4008" w:rsidRDefault="001C4008" w:rsidP="001C4008">
      <w:pPr>
        <w:pStyle w:val="Default"/>
        <w:jc w:val="both"/>
      </w:pPr>
      <w:r w:rsidRPr="001C4008">
        <w:t xml:space="preserve">I am currently employed by South Western as a </w:t>
      </w:r>
      <w:r w:rsidR="006B2BA9">
        <w:t>supervisor in a customer service role</w:t>
      </w:r>
      <w:r w:rsidRPr="001C4008">
        <w:t xml:space="preserve"> and my main work experience li</w:t>
      </w:r>
      <w:r w:rsidR="006B2BA9">
        <w:t>es in a customer focused environment</w:t>
      </w:r>
      <w:r w:rsidRPr="001C4008">
        <w:t xml:space="preserve">. However, I have </w:t>
      </w:r>
      <w:r w:rsidR="00D229E0">
        <w:t xml:space="preserve">also </w:t>
      </w:r>
      <w:r w:rsidRPr="001C4008">
        <w:t xml:space="preserve">previously worked in an office setting for </w:t>
      </w:r>
      <w:proofErr w:type="spellStart"/>
      <w:r w:rsidRPr="001C4008">
        <w:t>Fáilte</w:t>
      </w:r>
      <w:proofErr w:type="spellEnd"/>
      <w:r w:rsidRPr="001C4008">
        <w:t xml:space="preserve"> Ireland and in a retail environment for </w:t>
      </w:r>
      <w:proofErr w:type="spellStart"/>
      <w:r w:rsidRPr="001C4008">
        <w:t>Lidl</w:t>
      </w:r>
      <w:proofErr w:type="spellEnd"/>
      <w:r w:rsidRPr="001C4008">
        <w:t xml:space="preserve"> and </w:t>
      </w:r>
      <w:proofErr w:type="spellStart"/>
      <w:r w:rsidRPr="001C4008">
        <w:t>Costcutter</w:t>
      </w:r>
      <w:proofErr w:type="spellEnd"/>
      <w:r w:rsidRPr="001C4008">
        <w:t xml:space="preserve">. Each of these roles has helped to develop my customer service and office skills, skills which I believe will be beneficial to me in my future career. </w:t>
      </w:r>
    </w:p>
    <w:p w:rsidR="001C4008" w:rsidRDefault="001C4008" w:rsidP="001C4008">
      <w:pPr>
        <w:pStyle w:val="Default"/>
        <w:jc w:val="both"/>
      </w:pPr>
    </w:p>
    <w:p w:rsidR="001C4008" w:rsidRPr="001C4008" w:rsidRDefault="001C4008" w:rsidP="001C4008">
      <w:pPr>
        <w:pStyle w:val="Default"/>
        <w:jc w:val="both"/>
      </w:pPr>
    </w:p>
    <w:p w:rsidR="001C4008" w:rsidRDefault="00D229E0" w:rsidP="001C4008">
      <w:pPr>
        <w:pStyle w:val="Default"/>
        <w:jc w:val="both"/>
      </w:pPr>
      <w:r>
        <w:t xml:space="preserve">I was promoted to my current role after eleven months with the company. I manage a team of eight customer service agents. This role involves regular client interaction and daily monitoring of our call statistics and quality. </w:t>
      </w:r>
      <w:r w:rsidR="001C4008" w:rsidRPr="001C4008">
        <w:t xml:space="preserve">While working for </w:t>
      </w:r>
      <w:proofErr w:type="spellStart"/>
      <w:r w:rsidR="001C4008" w:rsidRPr="001C4008">
        <w:t>Fáilte</w:t>
      </w:r>
      <w:proofErr w:type="spellEnd"/>
      <w:r w:rsidR="001C4008" w:rsidRPr="001C4008">
        <w:t xml:space="preserve"> Ireland in a front line position, I was involved in providing customer servic</w:t>
      </w:r>
      <w:r w:rsidR="00600F25">
        <w:t xml:space="preserve">e to visitors and locals alike. </w:t>
      </w:r>
      <w:r w:rsidR="001C4008" w:rsidRPr="001C4008">
        <w:t xml:space="preserve">Administrative work also featured in my duties, this mainly involved, filing reports, compiling statistics and liaising with other offices through telephone and email. </w:t>
      </w:r>
    </w:p>
    <w:p w:rsidR="001C4008" w:rsidRDefault="001C4008" w:rsidP="001C4008">
      <w:pPr>
        <w:pStyle w:val="Default"/>
        <w:jc w:val="both"/>
      </w:pPr>
    </w:p>
    <w:p w:rsidR="001C4008" w:rsidRPr="001C4008" w:rsidRDefault="001C4008" w:rsidP="001C4008">
      <w:pPr>
        <w:pStyle w:val="Default"/>
        <w:jc w:val="both"/>
      </w:pPr>
    </w:p>
    <w:p w:rsidR="001C4008" w:rsidRDefault="001C4008" w:rsidP="001C4008">
      <w:pPr>
        <w:pStyle w:val="Default"/>
        <w:jc w:val="both"/>
      </w:pPr>
      <w:r w:rsidRPr="001C4008">
        <w:t xml:space="preserve">Carrying out the monthly banking procedures and reporting of same was also part of my responsibility. This element of the job improved my ability to meet deadlines and to liaise with other professionals within the organisation. The position with </w:t>
      </w:r>
      <w:proofErr w:type="spellStart"/>
      <w:r w:rsidRPr="001C4008">
        <w:t>Fáilte</w:t>
      </w:r>
      <w:proofErr w:type="spellEnd"/>
      <w:r w:rsidRPr="001C4008">
        <w:t xml:space="preserve"> Ireland often involved dealing with high volumes of people with varying demands. I was often alone during busy lunch hours but I felt that my ability to multi task helped me to handle this situation. </w:t>
      </w:r>
      <w:r w:rsidR="00600F25">
        <w:t>These skills have also helped me to manage my time efficiently in my current role.</w:t>
      </w:r>
    </w:p>
    <w:p w:rsidR="001C4008" w:rsidRDefault="001C4008" w:rsidP="001C4008">
      <w:pPr>
        <w:pStyle w:val="Default"/>
        <w:jc w:val="both"/>
      </w:pPr>
    </w:p>
    <w:p w:rsidR="001C4008" w:rsidRPr="001C4008" w:rsidRDefault="001C4008" w:rsidP="001C4008">
      <w:pPr>
        <w:pStyle w:val="Default"/>
        <w:jc w:val="both"/>
      </w:pPr>
    </w:p>
    <w:p w:rsidR="001C4008" w:rsidRDefault="001C4008" w:rsidP="001C4008">
      <w:pPr>
        <w:pStyle w:val="Default"/>
        <w:jc w:val="both"/>
      </w:pPr>
      <w:r w:rsidRPr="001C4008">
        <w:t xml:space="preserve">I am applying for this </w:t>
      </w:r>
      <w:r>
        <w:t>position as I am eager</w:t>
      </w:r>
      <w:r w:rsidR="00D229E0">
        <w:t xml:space="preserve"> to further my career and to quali</w:t>
      </w:r>
      <w:r w:rsidR="00600F25">
        <w:t>fy as a S</w:t>
      </w:r>
      <w:r w:rsidR="00D229E0">
        <w:t>olicitor.</w:t>
      </w:r>
      <w:r w:rsidRPr="001C4008">
        <w:t xml:space="preserve"> </w:t>
      </w:r>
      <w:r w:rsidR="00D229E0">
        <w:t xml:space="preserve">I am most interested in training at your </w:t>
      </w:r>
      <w:r w:rsidR="008211CF">
        <w:t>firm, as I feel that Byrne Wallace</w:t>
      </w:r>
      <w:r w:rsidR="004D21F4">
        <w:t xml:space="preserve"> </w:t>
      </w:r>
      <w:r w:rsidR="00D229E0">
        <w:t xml:space="preserve">are </w:t>
      </w:r>
      <w:bookmarkStart w:id="0" w:name="_GoBack"/>
      <w:bookmarkEnd w:id="0"/>
      <w:r w:rsidR="004D21F4">
        <w:t xml:space="preserve">the </w:t>
      </w:r>
      <w:r w:rsidR="00D229E0">
        <w:t>m</w:t>
      </w:r>
      <w:r w:rsidR="006161F6">
        <w:t xml:space="preserve">arket leaders in commercial law and I want to train with the best. </w:t>
      </w:r>
      <w:r w:rsidR="00D229E0">
        <w:t xml:space="preserve"> </w:t>
      </w:r>
      <w:r w:rsidRPr="001C4008">
        <w:t>I</w:t>
      </w:r>
      <w:r w:rsidR="00D229E0">
        <w:t xml:space="preserve"> also </w:t>
      </w:r>
      <w:r w:rsidRPr="001C4008">
        <w:t>enjoy offering high levels of cu</w:t>
      </w:r>
      <w:r>
        <w:t>stomer service to the public</w:t>
      </w:r>
      <w:r w:rsidR="00D229E0">
        <w:t xml:space="preserve"> and I will bring many years of customer se</w:t>
      </w:r>
      <w:r w:rsidR="00600F25">
        <w:t>rvice experience to this role</w:t>
      </w:r>
      <w:r>
        <w:t xml:space="preserve">. </w:t>
      </w:r>
      <w:r w:rsidR="00D229E0">
        <w:t>These attributes along with my recent research in trademark law, will help me to contribute solidly to the company performance and to add value to the relevant department.</w:t>
      </w:r>
    </w:p>
    <w:p w:rsidR="001C4008" w:rsidRPr="001C4008" w:rsidRDefault="001C4008" w:rsidP="001C4008">
      <w:pPr>
        <w:pStyle w:val="Default"/>
        <w:jc w:val="both"/>
      </w:pPr>
    </w:p>
    <w:p w:rsidR="001C4008" w:rsidRDefault="001C4008" w:rsidP="001C4008">
      <w:pPr>
        <w:pStyle w:val="Default"/>
        <w:jc w:val="both"/>
      </w:pPr>
      <w:r w:rsidRPr="001C4008">
        <w:t xml:space="preserve">I look forward to hearing from you. </w:t>
      </w:r>
    </w:p>
    <w:p w:rsidR="00600F25" w:rsidRDefault="00600F25" w:rsidP="001C4008">
      <w:pPr>
        <w:pStyle w:val="Default"/>
        <w:jc w:val="both"/>
      </w:pPr>
    </w:p>
    <w:p w:rsidR="001C4008" w:rsidRDefault="001C4008" w:rsidP="001C4008">
      <w:pPr>
        <w:pStyle w:val="Default"/>
        <w:jc w:val="both"/>
      </w:pPr>
      <w:r w:rsidRPr="001C4008">
        <w:t xml:space="preserve">Yours sincerely, </w:t>
      </w:r>
    </w:p>
    <w:p w:rsidR="00600F25" w:rsidRDefault="00600F25" w:rsidP="001C4008">
      <w:pPr>
        <w:pStyle w:val="Default"/>
        <w:jc w:val="both"/>
      </w:pPr>
    </w:p>
    <w:p w:rsidR="00C41D00" w:rsidRPr="00600F25" w:rsidRDefault="001C4008" w:rsidP="00600F25">
      <w:pPr>
        <w:pStyle w:val="Default"/>
        <w:jc w:val="both"/>
        <w:rPr>
          <w:rFonts w:ascii="Lucida Handwriting" w:hAnsi="Lucida Handwriting"/>
        </w:rPr>
      </w:pPr>
      <w:r w:rsidRPr="001C4008">
        <w:t>Sarah Leahy</w:t>
      </w:r>
    </w:p>
    <w:sectPr w:rsidR="00C41D00" w:rsidRPr="00600F25" w:rsidSect="00C41D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C4008"/>
    <w:rsid w:val="001C4008"/>
    <w:rsid w:val="003B3D14"/>
    <w:rsid w:val="003D27A9"/>
    <w:rsid w:val="00425F74"/>
    <w:rsid w:val="00470B8B"/>
    <w:rsid w:val="00493841"/>
    <w:rsid w:val="004D21F4"/>
    <w:rsid w:val="00542B6B"/>
    <w:rsid w:val="00544D74"/>
    <w:rsid w:val="00600F25"/>
    <w:rsid w:val="006161F6"/>
    <w:rsid w:val="00684FD4"/>
    <w:rsid w:val="006B2BA9"/>
    <w:rsid w:val="00761853"/>
    <w:rsid w:val="008211CF"/>
    <w:rsid w:val="00A512F8"/>
    <w:rsid w:val="00A733CF"/>
    <w:rsid w:val="00B10E63"/>
    <w:rsid w:val="00C41D00"/>
    <w:rsid w:val="00D229E0"/>
    <w:rsid w:val="00D70AAC"/>
    <w:rsid w:val="00DF434A"/>
    <w:rsid w:val="00E103B2"/>
    <w:rsid w:val="00EA607B"/>
    <w:rsid w:val="00FB46AA"/>
    <w:rsid w:val="00FC79F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00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0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SouthWestern</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leahy</dc:creator>
  <cp:lastModifiedBy>Sara</cp:lastModifiedBy>
  <cp:revision>6</cp:revision>
  <dcterms:created xsi:type="dcterms:W3CDTF">2015-10-21T11:55:00Z</dcterms:created>
  <dcterms:modified xsi:type="dcterms:W3CDTF">2015-10-22T23:38:00Z</dcterms:modified>
</cp:coreProperties>
</file>