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8E460" w14:textId="77777777" w:rsidR="00E62EC3" w:rsidRPr="007B23B6" w:rsidRDefault="00E62EC3" w:rsidP="00E62EC3">
      <w:pPr>
        <w:pStyle w:val="NoSpacing"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2 </w:t>
      </w:r>
      <w:proofErr w:type="spellStart"/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Fortfield</w:t>
      </w:r>
      <w:proofErr w:type="spellEnd"/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Terrace,</w:t>
      </w:r>
    </w:p>
    <w:p w14:paraId="331E17E9" w14:textId="77777777" w:rsidR="00E62EC3" w:rsidRPr="007B23B6" w:rsidRDefault="00E62EC3" w:rsidP="00E62EC3">
      <w:pPr>
        <w:pStyle w:val="NoSpacing"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proofErr w:type="spellStart"/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Rathmines</w:t>
      </w:r>
      <w:proofErr w:type="spellEnd"/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,</w:t>
      </w:r>
    </w:p>
    <w:p w14:paraId="248801BD" w14:textId="77777777" w:rsidR="00E62EC3" w:rsidRPr="007B23B6" w:rsidRDefault="00E62EC3" w:rsidP="00E62EC3">
      <w:pPr>
        <w:pStyle w:val="NoSpacing"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Dublin 6</w:t>
      </w:r>
    </w:p>
    <w:p w14:paraId="10B77D10" w14:textId="77777777" w:rsidR="00E62EC3" w:rsidRPr="007B23B6" w:rsidRDefault="00E62EC3" w:rsidP="00E62EC3">
      <w:pPr>
        <w:pStyle w:val="NoSpacing"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Tel: 0868268115</w:t>
      </w:r>
    </w:p>
    <w:p w14:paraId="6A459AA3" w14:textId="77777777" w:rsidR="00E62EC3" w:rsidRPr="007B23B6" w:rsidRDefault="00E62EC3" w:rsidP="00E62EC3">
      <w:pPr>
        <w:pStyle w:val="NoSpacing"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Email: </w:t>
      </w:r>
      <w:hyperlink r:id="rId4" w:history="1">
        <w:r w:rsidRPr="007B23B6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lang w:val="en-IE"/>
          </w:rPr>
          <w:t>sarah.plunkett@ucdconnect.ie</w:t>
        </w:r>
      </w:hyperlink>
    </w:p>
    <w:p w14:paraId="0B4A5887" w14:textId="77777777" w:rsidR="00E62EC3" w:rsidRPr="007B23B6" w:rsidRDefault="00E62EC3" w:rsidP="00E62EC3">
      <w:pPr>
        <w:pStyle w:val="NoSpacing"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3E32E971" w14:textId="77777777" w:rsidR="00E62EC3" w:rsidRPr="007B23B6" w:rsidRDefault="00E62EC3" w:rsidP="00E62EC3">
      <w:pPr>
        <w:pStyle w:val="NoSpacing"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423268F2" w14:textId="77777777" w:rsidR="00E62EC3" w:rsidRPr="00E62EC3" w:rsidRDefault="00E62EC3" w:rsidP="00E62EC3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Ms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Sinead Fox</w:t>
      </w:r>
      <w:r w:rsidRPr="00E62EC3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, </w:t>
      </w:r>
    </w:p>
    <w:p w14:paraId="22F0DE0A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E62EC3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Byrne Wallace</w:t>
      </w:r>
      <w:r w:rsidRPr="00E62EC3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Solicitors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,</w:t>
      </w:r>
    </w:p>
    <w:p w14:paraId="0D82DC1C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87-88 Harcourt Street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,</w:t>
      </w:r>
    </w:p>
    <w:p w14:paraId="7042D3AB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Dublin 2.</w:t>
      </w:r>
    </w:p>
    <w:p w14:paraId="4EBF3B7C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1959E156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28265931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23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IE"/>
        </w:rPr>
        <w:t xml:space="preserve">th  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February, 2016</w:t>
      </w:r>
    </w:p>
    <w:p w14:paraId="62386213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2817525D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IE"/>
        </w:rPr>
      </w:pPr>
      <w:r w:rsidRPr="007B23B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IE"/>
        </w:rPr>
        <w:t>Re: Application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IE"/>
        </w:rPr>
        <w:t xml:space="preserve"> for Summer Internship</w:t>
      </w:r>
    </w:p>
    <w:p w14:paraId="21BF7CFF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IE"/>
        </w:rPr>
      </w:pPr>
    </w:p>
    <w:p w14:paraId="4A2B19DA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Dear Ms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Fox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,</w:t>
      </w:r>
    </w:p>
    <w:p w14:paraId="728BAA84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7319807D" w14:textId="77777777" w:rsidR="00E62EC3" w:rsidRPr="007B23B6" w:rsidRDefault="00E62EC3" w:rsidP="00E62EC3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would like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to apply for a position with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Byrne Wallace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for the 2016 summer internship programme. </w:t>
      </w:r>
    </w:p>
    <w:p w14:paraId="34632309" w14:textId="77777777" w:rsidR="00E62EC3" w:rsidRPr="007B23B6" w:rsidRDefault="00E62EC3" w:rsidP="00E62EC3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5A43F233" w14:textId="77777777" w:rsidR="00E62EC3" w:rsidRPr="007B23B6" w:rsidRDefault="00E62EC3" w:rsidP="00E62EC3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I am a recent graduate from the Michael Smurfit Graduate Business School, earning a 2.1 </w:t>
      </w:r>
      <w:proofErr w:type="spellStart"/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M.Sc</w:t>
      </w:r>
      <w:proofErr w:type="spellEnd"/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Management degree. I obtained my undergraduate degree from Trinity College, with a 2.1 in Sociology and Philosophy. Currently I am interning two days a week with Barron Morris Solicitors,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a general practice, 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while I study for my first set of FE1 exams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,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to be taken in this coming March.</w:t>
      </w:r>
    </w:p>
    <w:p w14:paraId="7BAF77E0" w14:textId="77777777" w:rsidR="00E62EC3" w:rsidRPr="007B23B6" w:rsidRDefault="00E62EC3" w:rsidP="00E62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1596B50E" w14:textId="77777777" w:rsidR="00E62EC3" w:rsidRPr="007B23B6" w:rsidRDefault="00E62EC3" w:rsidP="00E62E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I am seeking an internship for this coming summer to gain experience </w:t>
      </w:r>
      <w:r>
        <w:rPr>
          <w:rFonts w:ascii="Times New Roman" w:hAnsi="Times New Roman" w:cs="Times New Roman"/>
          <w:sz w:val="22"/>
          <w:szCs w:val="22"/>
        </w:rPr>
        <w:t>of</w:t>
      </w:r>
      <w:r w:rsidRPr="007B23B6">
        <w:rPr>
          <w:rFonts w:ascii="Times New Roman" w:hAnsi="Times New Roman" w:cs="Times New Roman"/>
          <w:sz w:val="22"/>
          <w:szCs w:val="22"/>
        </w:rPr>
        <w:t xml:space="preserve"> working in one of Ireland’s leading law firms. I would like to obtain some insight into corporate and commercial law and the mechanics of </w:t>
      </w:r>
      <w:r>
        <w:rPr>
          <w:rFonts w:ascii="Times New Roman" w:hAnsi="Times New Roman" w:cs="Times New Roman"/>
          <w:sz w:val="22"/>
          <w:szCs w:val="22"/>
        </w:rPr>
        <w:t xml:space="preserve">a large </w:t>
      </w:r>
      <w:r w:rsidRPr="007B23B6">
        <w:rPr>
          <w:rFonts w:ascii="Times New Roman" w:hAnsi="Times New Roman" w:cs="Times New Roman"/>
          <w:sz w:val="22"/>
          <w:szCs w:val="22"/>
        </w:rPr>
        <w:t xml:space="preserve">legal business and how it operates. </w:t>
      </w:r>
    </w:p>
    <w:p w14:paraId="51AC841F" w14:textId="77777777" w:rsidR="00E62EC3" w:rsidRPr="007B23B6" w:rsidRDefault="00E62EC3" w:rsidP="00E62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62556F47" w14:textId="77777777" w:rsidR="00E62EC3" w:rsidRPr="007B23B6" w:rsidRDefault="00E62EC3" w:rsidP="00E62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ab/>
        <w:t>I have previously interned w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ith the Boyne Valley Group for three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and a half months towards the end of last year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. I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gain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ed great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experience in a busy corporate setting. I rotated around six different business units, including Finance, Commercial, Marketing, Field Sales, New Product Department and Quality. I spent 2 to 3 weeks in each business unit, which enabled me to learn and take part in various projects throughout my time there. </w:t>
      </w:r>
    </w:p>
    <w:p w14:paraId="029AE4B8" w14:textId="77777777" w:rsidR="00E62EC3" w:rsidRPr="007B23B6" w:rsidRDefault="00E62EC3" w:rsidP="00E62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0B4505DE" w14:textId="77777777" w:rsidR="00E62EC3" w:rsidRPr="007B23B6" w:rsidRDefault="00E62EC3" w:rsidP="00E62EC3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I am now interning with Barron Morris, which is a general practice law firm. This experience is helping me develop my legal writing and communication skills, as I am regularly taking attendance notes in court and corresponding with clients. I would like to put my knowledge from these two experiences together and see how a large corporate legal firm, such as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Byrne Wallace</w:t>
      </w: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, operates and how I could best put my skills and interest in the law to use.</w:t>
      </w:r>
    </w:p>
    <w:p w14:paraId="71FED0C4" w14:textId="77777777" w:rsidR="00E62EC3" w:rsidRPr="007B23B6" w:rsidRDefault="00E62EC3" w:rsidP="00E62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579BEC19" w14:textId="77777777" w:rsidR="00E62EC3" w:rsidRPr="007B23B6" w:rsidRDefault="00E62EC3" w:rsidP="00E62E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I have attached my CV and hope you might consider offering me a summer internship in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Byrne Wallace</w:t>
      </w:r>
      <w:bookmarkStart w:id="0" w:name="_GoBack"/>
      <w:bookmarkEnd w:id="0"/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I would be delighted to be called for interview at any time.</w:t>
      </w:r>
    </w:p>
    <w:p w14:paraId="13BD6436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63BA1906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Yours sincerely,</w:t>
      </w:r>
    </w:p>
    <w:p w14:paraId="755ED7DD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528C2D93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66BD36A5" w14:textId="77777777" w:rsidR="00E62EC3" w:rsidRPr="007B23B6" w:rsidRDefault="00E62EC3" w:rsidP="00E62EC3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7B23B6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Sarah Plunkett</w:t>
      </w:r>
    </w:p>
    <w:sectPr w:rsidR="00E62EC3" w:rsidRPr="007B23B6" w:rsidSect="00F32C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C3"/>
    <w:rsid w:val="00114E02"/>
    <w:rsid w:val="005A4089"/>
    <w:rsid w:val="00603139"/>
    <w:rsid w:val="00C06371"/>
    <w:rsid w:val="00E62EC3"/>
    <w:rsid w:val="00F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363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EC3"/>
  </w:style>
  <w:style w:type="character" w:styleId="Hyperlink">
    <w:name w:val="Hyperlink"/>
    <w:basedOn w:val="DefaultParagraphFont"/>
    <w:uiPriority w:val="99"/>
    <w:unhideWhenUsed/>
    <w:rsid w:val="00E62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arah.plunkett@ucdconnect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Macintosh Word</Application>
  <DocSecurity>0</DocSecurity>
  <Lines>15</Lines>
  <Paragraphs>4</Paragraphs>
  <ScaleCrop>false</ScaleCrop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Plunkett</dc:creator>
  <cp:keywords/>
  <dc:description/>
  <cp:lastModifiedBy>Sarah Plunkett</cp:lastModifiedBy>
  <cp:revision>1</cp:revision>
  <dcterms:created xsi:type="dcterms:W3CDTF">2016-02-23T17:31:00Z</dcterms:created>
  <dcterms:modified xsi:type="dcterms:W3CDTF">2016-02-23T17:38:00Z</dcterms:modified>
</cp:coreProperties>
</file>