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2B7F1" w14:textId="77FCC7D4" w:rsidR="00D73160" w:rsidRDefault="00D339CD" w:rsidP="00D339CD">
      <w:pPr>
        <w:jc w:val="right"/>
      </w:pPr>
      <w:proofErr w:type="spellStart"/>
      <w:r>
        <w:t>Séamus</w:t>
      </w:r>
      <w:proofErr w:type="spellEnd"/>
      <w:r>
        <w:t xml:space="preserve"> Moriarty,</w:t>
      </w:r>
    </w:p>
    <w:p w14:paraId="378AF578" w14:textId="69CA6EB4" w:rsidR="00D339CD" w:rsidRDefault="00D339CD" w:rsidP="00D339CD">
      <w:pPr>
        <w:jc w:val="right"/>
      </w:pPr>
      <w:proofErr w:type="spellStart"/>
      <w:r>
        <w:t>Baile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bhFionnurach</w:t>
      </w:r>
      <w:proofErr w:type="spellEnd"/>
      <w:r>
        <w:t>,</w:t>
      </w:r>
    </w:p>
    <w:p w14:paraId="1C9A5AE5" w14:textId="1D5D5AFE" w:rsidR="00D339CD" w:rsidRDefault="00D339CD" w:rsidP="00D339CD">
      <w:pPr>
        <w:jc w:val="right"/>
      </w:pPr>
      <w:r>
        <w:t>Dingle,</w:t>
      </w:r>
    </w:p>
    <w:p w14:paraId="21787394" w14:textId="27FFC169" w:rsidR="00D339CD" w:rsidRDefault="00D339CD" w:rsidP="00D339CD">
      <w:pPr>
        <w:jc w:val="right"/>
      </w:pPr>
      <w:r>
        <w:t>Co. Kerry</w:t>
      </w:r>
    </w:p>
    <w:p w14:paraId="19ABA1E7" w14:textId="4A9B126C" w:rsidR="00D339CD" w:rsidRDefault="00D339CD" w:rsidP="00D339CD">
      <w:pPr>
        <w:jc w:val="right"/>
      </w:pPr>
      <w:r>
        <w:t>083-4827654</w:t>
      </w:r>
    </w:p>
    <w:p w14:paraId="3A1E9506" w14:textId="4247CE36" w:rsidR="00D339CD" w:rsidRDefault="00D339CD" w:rsidP="00D339CD"/>
    <w:p w14:paraId="57BECEF3" w14:textId="37582509" w:rsidR="00D339CD" w:rsidRDefault="00D339CD" w:rsidP="00D339CD">
      <w:r>
        <w:t>Byrne Wallace Recruitment,</w:t>
      </w:r>
    </w:p>
    <w:p w14:paraId="4B919246" w14:textId="2AA576A0" w:rsidR="00D339CD" w:rsidRDefault="00D339CD" w:rsidP="00D339CD"/>
    <w:p w14:paraId="28C4A0E2" w14:textId="069FE17E" w:rsidR="00D339CD" w:rsidRDefault="00D339CD" w:rsidP="00D339CD">
      <w:r>
        <w:t>29</w:t>
      </w:r>
      <w:r w:rsidRPr="00D339CD">
        <w:rPr>
          <w:vertAlign w:val="superscript"/>
        </w:rPr>
        <w:t>th</w:t>
      </w:r>
      <w:r>
        <w:t xml:space="preserve"> October 2020</w:t>
      </w:r>
    </w:p>
    <w:p w14:paraId="3E9A4C2E" w14:textId="40695D66" w:rsidR="00D339CD" w:rsidRDefault="00D339CD" w:rsidP="00D339CD"/>
    <w:p w14:paraId="2530DFFB" w14:textId="5F0D766D" w:rsidR="00D339CD" w:rsidRDefault="00D339CD" w:rsidP="00D339CD"/>
    <w:p w14:paraId="22851010" w14:textId="5BEFADFF" w:rsidR="00D339CD" w:rsidRDefault="00D339CD" w:rsidP="00D339CD">
      <w:r>
        <w:t>Re: Trainee Solicitor Application</w:t>
      </w:r>
    </w:p>
    <w:p w14:paraId="14F2FA6A" w14:textId="487D61C4" w:rsidR="00DA3874" w:rsidRDefault="00DA3874" w:rsidP="00D339CD"/>
    <w:p w14:paraId="0D1C6AF5" w14:textId="06E05575" w:rsidR="00DA3874" w:rsidRDefault="00DA3874" w:rsidP="00D339CD">
      <w:r>
        <w:t>Dear Ms Murray,</w:t>
      </w:r>
    </w:p>
    <w:p w14:paraId="0CE5A181" w14:textId="60718689" w:rsidR="00D339CD" w:rsidRDefault="00D339CD" w:rsidP="00D339CD"/>
    <w:p w14:paraId="7E432A34" w14:textId="14F5A9C1" w:rsidR="00D339CD" w:rsidRDefault="00D339CD" w:rsidP="00D339CD">
      <w:r>
        <w:t>I am writing to express my interest regarding the trainee solicitor program advertised on your website</w:t>
      </w:r>
      <w:r w:rsidR="000C70A9">
        <w:t xml:space="preserve">. I have </w:t>
      </w:r>
      <w:r>
        <w:t xml:space="preserve">attached a copy of my CV. </w:t>
      </w:r>
      <w:r w:rsidR="00DA3874">
        <w:t>I am currently sitting my FE-1 examinations and expect to have all 8 completed by March 2021.</w:t>
      </w:r>
    </w:p>
    <w:p w14:paraId="65D69AC1" w14:textId="74FBB9F9" w:rsidR="00DA3874" w:rsidRDefault="00DA3874" w:rsidP="00D339CD"/>
    <w:p w14:paraId="781A79D1" w14:textId="6F50B31A" w:rsidR="00DA3874" w:rsidRDefault="00DA3874" w:rsidP="00D339CD">
      <w:r>
        <w:t>As noted on my CV I have been fortunate enough to gain practical work experience in recent summers during my time studying in third-level education. Expanding on my specific job descriptions, as</w:t>
      </w:r>
      <w:r w:rsidR="000C70A9">
        <w:t xml:space="preserve"> already</w:t>
      </w:r>
      <w:r>
        <w:t xml:space="preserve"> mentioned in my CV, I worked closely with senior partners and judges who were generous with their time and had a major influence in shaping my positive and refreshing attitude for the legal profession. </w:t>
      </w:r>
      <w:r w:rsidR="007A651E">
        <w:t xml:space="preserve">I gained great exposure to courtroom proceedings, chamber discussions, pre-trial conferences, case development and fundamental research and writing skills. </w:t>
      </w:r>
      <w:r>
        <w:t xml:space="preserve">As a result I’m confident that I </w:t>
      </w:r>
      <w:r w:rsidR="007A651E">
        <w:t xml:space="preserve">am a strong candidate for this position. </w:t>
      </w:r>
    </w:p>
    <w:p w14:paraId="3D039BD7" w14:textId="4E7E6032" w:rsidR="007A651E" w:rsidRDefault="007A651E" w:rsidP="00D339CD"/>
    <w:p w14:paraId="0A5865D6" w14:textId="7A6976AB" w:rsidR="007A651E" w:rsidRDefault="007A651E" w:rsidP="00D339CD">
      <w:r>
        <w:t>Upon researching Byrne Wallace</w:t>
      </w:r>
      <w:r w:rsidR="000C70A9">
        <w:t>,</w:t>
      </w:r>
      <w:r>
        <w:t xml:space="preserve"> I am excited about the prospect of pursuing a trainee program within a firm that has a strong learning and development culture, a reputation for being open and friendly and an environment that gives trainees an excellent opportunity to progress. A</w:t>
      </w:r>
      <w:r w:rsidR="000C70A9">
        <w:t>ditionally</w:t>
      </w:r>
      <w:r>
        <w:t>, my interest in law and business and Byrne Wallace’s presence as a leading Irish commercial law firm makes this an easy decision to apply.</w:t>
      </w:r>
    </w:p>
    <w:p w14:paraId="5DEAE45E" w14:textId="77777777" w:rsidR="007A651E" w:rsidRDefault="007A651E" w:rsidP="00D339CD"/>
    <w:p w14:paraId="5EEBD772" w14:textId="77777777" w:rsidR="0098094D" w:rsidRDefault="007A651E" w:rsidP="00D339CD">
      <w:r>
        <w:t xml:space="preserve">I would welcome the opportunity to interview at your firm. I look forward to hearing from you at 083-4827654 or </w:t>
      </w:r>
      <w:hyperlink r:id="rId4" w:history="1">
        <w:r w:rsidRPr="00760C32">
          <w:rPr>
            <w:rStyle w:val="Hyperlink"/>
          </w:rPr>
          <w:t>seamusmoriarty1996@gmail.com</w:t>
        </w:r>
      </w:hyperlink>
      <w:r w:rsidR="0098094D">
        <w:t>.</w:t>
      </w:r>
      <w:r>
        <w:t xml:space="preserve"> </w:t>
      </w:r>
    </w:p>
    <w:p w14:paraId="77A72B22" w14:textId="77777777" w:rsidR="0098094D" w:rsidRDefault="0098094D" w:rsidP="00D339CD"/>
    <w:p w14:paraId="613D36E1" w14:textId="496EB28B" w:rsidR="007A651E" w:rsidRDefault="007A651E" w:rsidP="00D339CD">
      <w:r>
        <w:t xml:space="preserve"> </w:t>
      </w:r>
      <w:r w:rsidR="0098094D">
        <w:t>Yours sincerely,</w:t>
      </w:r>
    </w:p>
    <w:p w14:paraId="36C46BAB" w14:textId="28634B8D" w:rsidR="0098094D" w:rsidRPr="0098094D" w:rsidRDefault="0098094D" w:rsidP="00D339CD">
      <w:pPr>
        <w:rPr>
          <w:u w:val="single"/>
        </w:rPr>
      </w:pPr>
    </w:p>
    <w:p w14:paraId="04561E31" w14:textId="42D60F2C" w:rsidR="0098094D" w:rsidRPr="0098094D" w:rsidRDefault="0098094D" w:rsidP="00D339CD">
      <w:proofErr w:type="spellStart"/>
      <w:r w:rsidRPr="0098094D">
        <w:t>S</w:t>
      </w:r>
      <w:r w:rsidR="000C70A9">
        <w:t>é</w:t>
      </w:r>
      <w:r w:rsidRPr="0098094D">
        <w:t>amus</w:t>
      </w:r>
      <w:proofErr w:type="spellEnd"/>
      <w:r w:rsidRPr="0098094D">
        <w:t xml:space="preserve"> Moriarty</w:t>
      </w:r>
    </w:p>
    <w:sectPr w:rsidR="0098094D" w:rsidRPr="0098094D" w:rsidSect="002F42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CD"/>
    <w:rsid w:val="0001736D"/>
    <w:rsid w:val="000C70A9"/>
    <w:rsid w:val="002F429B"/>
    <w:rsid w:val="007A651E"/>
    <w:rsid w:val="0098094D"/>
    <w:rsid w:val="00D339CD"/>
    <w:rsid w:val="00DA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CC4EF"/>
  <w15:chartTrackingRefBased/>
  <w15:docId w15:val="{C5B1A29B-2291-8641-86A1-86C30FA3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5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amusmoriarty19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seamus moriarty</dc:creator>
  <cp:keywords/>
  <dc:description/>
  <cp:lastModifiedBy>seamus moriarty</cp:lastModifiedBy>
  <cp:revision>1</cp:revision>
  <dcterms:created xsi:type="dcterms:W3CDTF">2020-10-29T10:29:00Z</dcterms:created>
  <dcterms:modified xsi:type="dcterms:W3CDTF">2020-10-29T11:25:00Z</dcterms:modified>
</cp:coreProperties>
</file>