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E0C" w:rsidRPr="000D6E0C" w:rsidRDefault="000D6E0C" w:rsidP="000D6E0C">
      <w:pPr>
        <w:shd w:val="clear" w:color="auto" w:fill="FFFFFF"/>
        <w:spacing w:after="240" w:line="240" w:lineRule="auto"/>
        <w:jc w:val="both"/>
        <w:rPr>
          <w:rFonts w:ascii="Arial" w:eastAsia="Times New Roman" w:hAnsi="Arial" w:cs="Arial"/>
          <w:color w:val="222222"/>
          <w:sz w:val="19"/>
          <w:szCs w:val="19"/>
        </w:rPr>
      </w:pPr>
      <w:r w:rsidRPr="000D6E0C">
        <w:rPr>
          <w:rFonts w:ascii="Arial" w:eastAsia="Times New Roman" w:hAnsi="Arial" w:cs="Arial"/>
          <w:color w:val="222222"/>
          <w:sz w:val="19"/>
          <w:szCs w:val="19"/>
        </w:rPr>
        <w:t>Dear Sir/Madam,</w:t>
      </w:r>
    </w:p>
    <w:p w:rsidR="000D6E0C" w:rsidRPr="000D6E0C" w:rsidRDefault="00FF5D5F" w:rsidP="000D6E0C">
      <w:pPr>
        <w:shd w:val="clear" w:color="auto" w:fill="FFFFFF"/>
        <w:spacing w:after="240" w:line="240" w:lineRule="auto"/>
        <w:jc w:val="both"/>
        <w:rPr>
          <w:rFonts w:ascii="Arial" w:eastAsia="Times New Roman" w:hAnsi="Arial" w:cs="Arial"/>
          <w:color w:val="222222"/>
          <w:sz w:val="19"/>
          <w:szCs w:val="19"/>
        </w:rPr>
      </w:pPr>
      <w:r>
        <w:rPr>
          <w:rFonts w:ascii="Arial" w:eastAsia="Times New Roman" w:hAnsi="Arial" w:cs="Arial"/>
          <w:color w:val="222222"/>
          <w:sz w:val="19"/>
          <w:szCs w:val="19"/>
        </w:rPr>
        <w:t>I hope this letter</w:t>
      </w:r>
      <w:bookmarkStart w:id="0" w:name="_GoBack"/>
      <w:bookmarkEnd w:id="0"/>
      <w:r w:rsidR="000D6E0C" w:rsidRPr="000D6E0C">
        <w:rPr>
          <w:rFonts w:ascii="Arial" w:eastAsia="Times New Roman" w:hAnsi="Arial" w:cs="Arial"/>
          <w:color w:val="222222"/>
          <w:sz w:val="19"/>
          <w:szCs w:val="19"/>
        </w:rPr>
        <w:t xml:space="preserve"> finds you well.</w:t>
      </w:r>
    </w:p>
    <w:p w:rsidR="000D6E0C" w:rsidRPr="000D6E0C" w:rsidRDefault="000D6E0C" w:rsidP="000D6E0C">
      <w:pPr>
        <w:shd w:val="clear" w:color="auto" w:fill="FFFFFF"/>
        <w:spacing w:after="240" w:line="240" w:lineRule="auto"/>
        <w:jc w:val="both"/>
        <w:rPr>
          <w:rFonts w:ascii="Arial" w:eastAsia="Times New Roman" w:hAnsi="Arial" w:cs="Arial"/>
          <w:color w:val="222222"/>
          <w:sz w:val="19"/>
          <w:szCs w:val="19"/>
        </w:rPr>
      </w:pPr>
      <w:r w:rsidRPr="000D6E0C">
        <w:rPr>
          <w:rFonts w:ascii="Arial" w:eastAsia="Times New Roman" w:hAnsi="Arial" w:cs="Arial"/>
          <w:color w:val="222222"/>
          <w:sz w:val="19"/>
          <w:szCs w:val="19"/>
        </w:rPr>
        <w:t>Please kindly be informed that recently I have graduated from Leiden University for the field of Air &amp; Space Law (Advanced Master). My thesis subject was regarding "The Effect of Sanctions on Air Transportation in Iran".</w:t>
      </w:r>
    </w:p>
    <w:p w:rsidR="000D6E0C" w:rsidRPr="000D6E0C" w:rsidRDefault="000D6E0C" w:rsidP="000D6E0C">
      <w:pPr>
        <w:shd w:val="clear" w:color="auto" w:fill="FFFFFF"/>
        <w:spacing w:after="0" w:line="240" w:lineRule="auto"/>
        <w:jc w:val="both"/>
        <w:rPr>
          <w:rFonts w:ascii="Arial" w:eastAsia="Times New Roman" w:hAnsi="Arial" w:cs="Arial"/>
          <w:color w:val="222222"/>
          <w:sz w:val="19"/>
          <w:szCs w:val="19"/>
        </w:rPr>
      </w:pPr>
      <w:r w:rsidRPr="000D6E0C">
        <w:rPr>
          <w:rFonts w:ascii="Arial" w:eastAsia="Times New Roman" w:hAnsi="Arial" w:cs="Arial"/>
          <w:color w:val="222222"/>
          <w:sz w:val="19"/>
          <w:szCs w:val="19"/>
        </w:rPr>
        <w:t>Moreover, I have worked for 5 years in one of the leading firms in Iran, Dr. Behrooz Akhlaghi &amp; Associates. Accordingly, I involved in different major cases and gained experiences in other fields such as in Commercial Law, Investment, Labour Law etc... . </w:t>
      </w:r>
    </w:p>
    <w:p w:rsidR="000D6E0C" w:rsidRPr="000D6E0C" w:rsidRDefault="000D6E0C" w:rsidP="000D6E0C">
      <w:pPr>
        <w:shd w:val="clear" w:color="auto" w:fill="FFFFFF"/>
        <w:spacing w:after="0" w:line="240" w:lineRule="auto"/>
        <w:jc w:val="both"/>
        <w:rPr>
          <w:rFonts w:ascii="Arial" w:eastAsia="Times New Roman" w:hAnsi="Arial" w:cs="Arial"/>
          <w:color w:val="222222"/>
          <w:sz w:val="19"/>
          <w:szCs w:val="19"/>
        </w:rPr>
      </w:pPr>
    </w:p>
    <w:p w:rsidR="000D6E0C" w:rsidRPr="000D6E0C" w:rsidRDefault="000D6E0C" w:rsidP="000D6E0C">
      <w:pPr>
        <w:shd w:val="clear" w:color="auto" w:fill="FFFFFF"/>
        <w:spacing w:after="240" w:line="240" w:lineRule="auto"/>
        <w:jc w:val="both"/>
        <w:rPr>
          <w:rFonts w:ascii="Arial" w:eastAsia="Times New Roman" w:hAnsi="Arial" w:cs="Arial"/>
          <w:color w:val="222222"/>
          <w:sz w:val="19"/>
          <w:szCs w:val="19"/>
        </w:rPr>
      </w:pPr>
      <w:r w:rsidRPr="000D6E0C">
        <w:rPr>
          <w:rFonts w:ascii="Arial" w:eastAsia="Times New Roman" w:hAnsi="Arial" w:cs="Arial"/>
          <w:color w:val="222222"/>
          <w:sz w:val="19"/>
          <w:szCs w:val="19"/>
        </w:rPr>
        <w:t>So, I hereby would like to ask you if there are any vacancies in graduate training contract, legal assistant, paralegal, legal counsel etc... which your criteria are matched to my CV, it would be absolutely my pleasure to be in your team and with my perseverance, commitment and knowledge prove myself to your legal team.</w:t>
      </w:r>
    </w:p>
    <w:p w:rsidR="000D6E0C" w:rsidRPr="000D6E0C" w:rsidRDefault="000D6E0C" w:rsidP="000D6E0C">
      <w:pPr>
        <w:shd w:val="clear" w:color="auto" w:fill="FFFFFF"/>
        <w:spacing w:after="0" w:line="240" w:lineRule="auto"/>
        <w:rPr>
          <w:rFonts w:ascii="Arial" w:eastAsia="Times New Roman" w:hAnsi="Arial" w:cs="Arial"/>
          <w:color w:val="222222"/>
          <w:sz w:val="19"/>
          <w:szCs w:val="19"/>
        </w:rPr>
      </w:pPr>
      <w:r w:rsidRPr="000D6E0C">
        <w:rPr>
          <w:rFonts w:ascii="Arial" w:eastAsia="Times New Roman" w:hAnsi="Arial" w:cs="Arial"/>
          <w:color w:val="222222"/>
          <w:sz w:val="19"/>
          <w:szCs w:val="19"/>
        </w:rPr>
        <w:t>Looking forward to hearing back from you.</w:t>
      </w:r>
      <w:r w:rsidRPr="000D6E0C">
        <w:rPr>
          <w:rFonts w:ascii="Arial" w:eastAsia="Times New Roman" w:hAnsi="Arial" w:cs="Arial"/>
          <w:color w:val="222222"/>
          <w:sz w:val="19"/>
          <w:szCs w:val="19"/>
        </w:rPr>
        <w:br/>
      </w:r>
      <w:r w:rsidRPr="000D6E0C">
        <w:rPr>
          <w:rFonts w:ascii="Arial" w:eastAsia="Times New Roman" w:hAnsi="Arial" w:cs="Arial"/>
          <w:color w:val="222222"/>
          <w:sz w:val="19"/>
          <w:szCs w:val="19"/>
        </w:rPr>
        <w:br/>
        <w:t>Kind regards,</w:t>
      </w:r>
    </w:p>
    <w:p w:rsidR="004664A9" w:rsidRPr="000D6E0C" w:rsidRDefault="000D6E0C" w:rsidP="000D6E0C">
      <w:pPr>
        <w:jc w:val="both"/>
      </w:pPr>
      <w:r w:rsidRPr="000D6E0C">
        <w:rPr>
          <w:rFonts w:ascii="Arial" w:eastAsia="Times New Roman" w:hAnsi="Arial" w:cs="Arial"/>
          <w:color w:val="222222"/>
          <w:sz w:val="19"/>
          <w:szCs w:val="19"/>
          <w:shd w:val="clear" w:color="auto" w:fill="FFFFFF"/>
        </w:rPr>
        <w:t>S. Camellia M. Abdolsamad</w:t>
      </w:r>
    </w:p>
    <w:sectPr w:rsidR="004664A9" w:rsidRPr="000D6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E5"/>
    <w:rsid w:val="0000037B"/>
    <w:rsid w:val="00001F09"/>
    <w:rsid w:val="000047AE"/>
    <w:rsid w:val="00004DF4"/>
    <w:rsid w:val="000059E1"/>
    <w:rsid w:val="00005A97"/>
    <w:rsid w:val="00024427"/>
    <w:rsid w:val="00030ABA"/>
    <w:rsid w:val="000339B8"/>
    <w:rsid w:val="00033A27"/>
    <w:rsid w:val="000439FE"/>
    <w:rsid w:val="000542BD"/>
    <w:rsid w:val="0005725D"/>
    <w:rsid w:val="00072C21"/>
    <w:rsid w:val="0007414A"/>
    <w:rsid w:val="00084CE7"/>
    <w:rsid w:val="0008619D"/>
    <w:rsid w:val="00092E96"/>
    <w:rsid w:val="00093926"/>
    <w:rsid w:val="000B1093"/>
    <w:rsid w:val="000D6E0C"/>
    <w:rsid w:val="000D7923"/>
    <w:rsid w:val="000F0ED0"/>
    <w:rsid w:val="000F186B"/>
    <w:rsid w:val="00104916"/>
    <w:rsid w:val="001203DE"/>
    <w:rsid w:val="0012111F"/>
    <w:rsid w:val="001512D0"/>
    <w:rsid w:val="001541BB"/>
    <w:rsid w:val="00160276"/>
    <w:rsid w:val="00162271"/>
    <w:rsid w:val="00162EED"/>
    <w:rsid w:val="00164D5C"/>
    <w:rsid w:val="00166C13"/>
    <w:rsid w:val="00183FD8"/>
    <w:rsid w:val="00192BEC"/>
    <w:rsid w:val="0019764E"/>
    <w:rsid w:val="001A5550"/>
    <w:rsid w:val="001B145B"/>
    <w:rsid w:val="001B3DA4"/>
    <w:rsid w:val="001C10E2"/>
    <w:rsid w:val="001C48DC"/>
    <w:rsid w:val="001C73DD"/>
    <w:rsid w:val="001D1249"/>
    <w:rsid w:val="001D7126"/>
    <w:rsid w:val="001E146D"/>
    <w:rsid w:val="001E73BF"/>
    <w:rsid w:val="001F4640"/>
    <w:rsid w:val="001F487C"/>
    <w:rsid w:val="002025BD"/>
    <w:rsid w:val="00216A30"/>
    <w:rsid w:val="00240002"/>
    <w:rsid w:val="00240BBA"/>
    <w:rsid w:val="00245A95"/>
    <w:rsid w:val="00255CD3"/>
    <w:rsid w:val="002578D5"/>
    <w:rsid w:val="00262A55"/>
    <w:rsid w:val="002630A7"/>
    <w:rsid w:val="00280F05"/>
    <w:rsid w:val="00283449"/>
    <w:rsid w:val="002A0699"/>
    <w:rsid w:val="002B0529"/>
    <w:rsid w:val="002C551B"/>
    <w:rsid w:val="002D3C27"/>
    <w:rsid w:val="002E046C"/>
    <w:rsid w:val="002E0A09"/>
    <w:rsid w:val="002E726A"/>
    <w:rsid w:val="002E7ABC"/>
    <w:rsid w:val="002F7EE3"/>
    <w:rsid w:val="00311941"/>
    <w:rsid w:val="00314099"/>
    <w:rsid w:val="00331AB8"/>
    <w:rsid w:val="00337A4C"/>
    <w:rsid w:val="00341C4F"/>
    <w:rsid w:val="00343501"/>
    <w:rsid w:val="00343DE3"/>
    <w:rsid w:val="00357CAF"/>
    <w:rsid w:val="003621CE"/>
    <w:rsid w:val="00365F3A"/>
    <w:rsid w:val="00371A05"/>
    <w:rsid w:val="00385392"/>
    <w:rsid w:val="0038731D"/>
    <w:rsid w:val="003B1C1A"/>
    <w:rsid w:val="003C3085"/>
    <w:rsid w:val="003D022C"/>
    <w:rsid w:val="003D0A38"/>
    <w:rsid w:val="003F155A"/>
    <w:rsid w:val="00417067"/>
    <w:rsid w:val="004217D3"/>
    <w:rsid w:val="00426AF9"/>
    <w:rsid w:val="004352CA"/>
    <w:rsid w:val="004364E6"/>
    <w:rsid w:val="00444130"/>
    <w:rsid w:val="00444E3F"/>
    <w:rsid w:val="00446BB4"/>
    <w:rsid w:val="00455753"/>
    <w:rsid w:val="004664A9"/>
    <w:rsid w:val="00473999"/>
    <w:rsid w:val="0047446B"/>
    <w:rsid w:val="00474EA8"/>
    <w:rsid w:val="0047638F"/>
    <w:rsid w:val="00482227"/>
    <w:rsid w:val="00486166"/>
    <w:rsid w:val="00492E91"/>
    <w:rsid w:val="00494EF7"/>
    <w:rsid w:val="004A01A8"/>
    <w:rsid w:val="004A6E65"/>
    <w:rsid w:val="004C029A"/>
    <w:rsid w:val="004C3BE5"/>
    <w:rsid w:val="004D4C09"/>
    <w:rsid w:val="004E2D05"/>
    <w:rsid w:val="004E3611"/>
    <w:rsid w:val="004E3C1D"/>
    <w:rsid w:val="004E5AD5"/>
    <w:rsid w:val="004F3F8F"/>
    <w:rsid w:val="004F5000"/>
    <w:rsid w:val="00502F8E"/>
    <w:rsid w:val="005540CD"/>
    <w:rsid w:val="00571485"/>
    <w:rsid w:val="00575784"/>
    <w:rsid w:val="00583882"/>
    <w:rsid w:val="005908E6"/>
    <w:rsid w:val="005A235C"/>
    <w:rsid w:val="005A318F"/>
    <w:rsid w:val="005A32CE"/>
    <w:rsid w:val="005C247D"/>
    <w:rsid w:val="005C4202"/>
    <w:rsid w:val="005C58AA"/>
    <w:rsid w:val="005D095A"/>
    <w:rsid w:val="005D1E3A"/>
    <w:rsid w:val="005D5A7A"/>
    <w:rsid w:val="005E104F"/>
    <w:rsid w:val="005F3919"/>
    <w:rsid w:val="005F4AC9"/>
    <w:rsid w:val="00603EC0"/>
    <w:rsid w:val="00615FFE"/>
    <w:rsid w:val="0063588A"/>
    <w:rsid w:val="00671986"/>
    <w:rsid w:val="00677CC6"/>
    <w:rsid w:val="00690808"/>
    <w:rsid w:val="006961C9"/>
    <w:rsid w:val="006A52AF"/>
    <w:rsid w:val="006B0BCB"/>
    <w:rsid w:val="006B4199"/>
    <w:rsid w:val="006C7AE0"/>
    <w:rsid w:val="006D437B"/>
    <w:rsid w:val="006D4A2C"/>
    <w:rsid w:val="006E3DEA"/>
    <w:rsid w:val="006E7871"/>
    <w:rsid w:val="006F22A1"/>
    <w:rsid w:val="0070331A"/>
    <w:rsid w:val="00711CFF"/>
    <w:rsid w:val="00751AFD"/>
    <w:rsid w:val="0076581B"/>
    <w:rsid w:val="007668BF"/>
    <w:rsid w:val="00772387"/>
    <w:rsid w:val="00777768"/>
    <w:rsid w:val="00783F37"/>
    <w:rsid w:val="00792838"/>
    <w:rsid w:val="007B0180"/>
    <w:rsid w:val="007B70A8"/>
    <w:rsid w:val="007B7A2E"/>
    <w:rsid w:val="007C2728"/>
    <w:rsid w:val="007C4847"/>
    <w:rsid w:val="007C4F7D"/>
    <w:rsid w:val="007D0C02"/>
    <w:rsid w:val="007D230C"/>
    <w:rsid w:val="007D259C"/>
    <w:rsid w:val="007D69E1"/>
    <w:rsid w:val="007E0F36"/>
    <w:rsid w:val="007E36AF"/>
    <w:rsid w:val="007E4153"/>
    <w:rsid w:val="007E51F8"/>
    <w:rsid w:val="007F35F2"/>
    <w:rsid w:val="008054E8"/>
    <w:rsid w:val="008074BF"/>
    <w:rsid w:val="00811C74"/>
    <w:rsid w:val="0082027D"/>
    <w:rsid w:val="0082221C"/>
    <w:rsid w:val="00834AFA"/>
    <w:rsid w:val="008601A5"/>
    <w:rsid w:val="00862939"/>
    <w:rsid w:val="00870F70"/>
    <w:rsid w:val="00875038"/>
    <w:rsid w:val="00876D3C"/>
    <w:rsid w:val="00891EFC"/>
    <w:rsid w:val="00893BD1"/>
    <w:rsid w:val="008B18A8"/>
    <w:rsid w:val="008B7E39"/>
    <w:rsid w:val="008C2068"/>
    <w:rsid w:val="008D3F5A"/>
    <w:rsid w:val="008E7B12"/>
    <w:rsid w:val="008F10F9"/>
    <w:rsid w:val="008F1730"/>
    <w:rsid w:val="008F4AD3"/>
    <w:rsid w:val="00902A81"/>
    <w:rsid w:val="009205F6"/>
    <w:rsid w:val="00920896"/>
    <w:rsid w:val="00920D9E"/>
    <w:rsid w:val="009243EF"/>
    <w:rsid w:val="00927349"/>
    <w:rsid w:val="0093190A"/>
    <w:rsid w:val="00933C9F"/>
    <w:rsid w:val="00934F92"/>
    <w:rsid w:val="009458DD"/>
    <w:rsid w:val="00961B41"/>
    <w:rsid w:val="00962CF3"/>
    <w:rsid w:val="0097477C"/>
    <w:rsid w:val="00975BE2"/>
    <w:rsid w:val="00980811"/>
    <w:rsid w:val="009825A6"/>
    <w:rsid w:val="00990DCF"/>
    <w:rsid w:val="009A237E"/>
    <w:rsid w:val="009A4441"/>
    <w:rsid w:val="009B2D7C"/>
    <w:rsid w:val="009B7037"/>
    <w:rsid w:val="009C15D0"/>
    <w:rsid w:val="009C27B8"/>
    <w:rsid w:val="009C50CC"/>
    <w:rsid w:val="009F1B27"/>
    <w:rsid w:val="009F2E15"/>
    <w:rsid w:val="00A029F9"/>
    <w:rsid w:val="00A04B8B"/>
    <w:rsid w:val="00A055F4"/>
    <w:rsid w:val="00A13CFC"/>
    <w:rsid w:val="00A174CF"/>
    <w:rsid w:val="00A4242B"/>
    <w:rsid w:val="00A530CD"/>
    <w:rsid w:val="00A551A6"/>
    <w:rsid w:val="00A62819"/>
    <w:rsid w:val="00A6674B"/>
    <w:rsid w:val="00A75351"/>
    <w:rsid w:val="00A7733F"/>
    <w:rsid w:val="00A82AAD"/>
    <w:rsid w:val="00A82FAA"/>
    <w:rsid w:val="00A936B3"/>
    <w:rsid w:val="00A94BD7"/>
    <w:rsid w:val="00AA2B11"/>
    <w:rsid w:val="00AA7CCC"/>
    <w:rsid w:val="00AD0160"/>
    <w:rsid w:val="00AD01EA"/>
    <w:rsid w:val="00AE2470"/>
    <w:rsid w:val="00AF0B4B"/>
    <w:rsid w:val="00B0113D"/>
    <w:rsid w:val="00B04040"/>
    <w:rsid w:val="00B1096D"/>
    <w:rsid w:val="00B21539"/>
    <w:rsid w:val="00B304E2"/>
    <w:rsid w:val="00B40D0D"/>
    <w:rsid w:val="00B52DBB"/>
    <w:rsid w:val="00B5561B"/>
    <w:rsid w:val="00B572BD"/>
    <w:rsid w:val="00B66C99"/>
    <w:rsid w:val="00B736DD"/>
    <w:rsid w:val="00B754F9"/>
    <w:rsid w:val="00B76823"/>
    <w:rsid w:val="00B85E7A"/>
    <w:rsid w:val="00BA2509"/>
    <w:rsid w:val="00BA2E2C"/>
    <w:rsid w:val="00BA3C2A"/>
    <w:rsid w:val="00BB5864"/>
    <w:rsid w:val="00BD6945"/>
    <w:rsid w:val="00BE3248"/>
    <w:rsid w:val="00BF1C3E"/>
    <w:rsid w:val="00C05C19"/>
    <w:rsid w:val="00C16247"/>
    <w:rsid w:val="00C2046F"/>
    <w:rsid w:val="00C23B3A"/>
    <w:rsid w:val="00C2769C"/>
    <w:rsid w:val="00C322AC"/>
    <w:rsid w:val="00C32F60"/>
    <w:rsid w:val="00C34EF4"/>
    <w:rsid w:val="00C43BF0"/>
    <w:rsid w:val="00C43C31"/>
    <w:rsid w:val="00C61F7E"/>
    <w:rsid w:val="00C6415D"/>
    <w:rsid w:val="00C92AB5"/>
    <w:rsid w:val="00C93EC2"/>
    <w:rsid w:val="00C96507"/>
    <w:rsid w:val="00CA30DA"/>
    <w:rsid w:val="00CA4B8F"/>
    <w:rsid w:val="00CE1E53"/>
    <w:rsid w:val="00CF6893"/>
    <w:rsid w:val="00D0251A"/>
    <w:rsid w:val="00D02FC1"/>
    <w:rsid w:val="00D050E5"/>
    <w:rsid w:val="00D06874"/>
    <w:rsid w:val="00D1239A"/>
    <w:rsid w:val="00D12C78"/>
    <w:rsid w:val="00D27D2F"/>
    <w:rsid w:val="00D31DD9"/>
    <w:rsid w:val="00D331EA"/>
    <w:rsid w:val="00D400F6"/>
    <w:rsid w:val="00D43E27"/>
    <w:rsid w:val="00D45B96"/>
    <w:rsid w:val="00D54191"/>
    <w:rsid w:val="00D549A4"/>
    <w:rsid w:val="00D8438F"/>
    <w:rsid w:val="00D9246F"/>
    <w:rsid w:val="00D937F7"/>
    <w:rsid w:val="00D96BA2"/>
    <w:rsid w:val="00DA3213"/>
    <w:rsid w:val="00DB1803"/>
    <w:rsid w:val="00DC5DF0"/>
    <w:rsid w:val="00DF3408"/>
    <w:rsid w:val="00DF66E4"/>
    <w:rsid w:val="00E015D9"/>
    <w:rsid w:val="00E0554D"/>
    <w:rsid w:val="00E06FBA"/>
    <w:rsid w:val="00E078E4"/>
    <w:rsid w:val="00E121CB"/>
    <w:rsid w:val="00E2150D"/>
    <w:rsid w:val="00E24A24"/>
    <w:rsid w:val="00E32990"/>
    <w:rsid w:val="00E32D7B"/>
    <w:rsid w:val="00E34340"/>
    <w:rsid w:val="00E3651A"/>
    <w:rsid w:val="00E449B0"/>
    <w:rsid w:val="00E81082"/>
    <w:rsid w:val="00E90BB6"/>
    <w:rsid w:val="00EA1F09"/>
    <w:rsid w:val="00EB226B"/>
    <w:rsid w:val="00EC2533"/>
    <w:rsid w:val="00EC59B1"/>
    <w:rsid w:val="00ED50C4"/>
    <w:rsid w:val="00ED5353"/>
    <w:rsid w:val="00EE4A5C"/>
    <w:rsid w:val="00EF015C"/>
    <w:rsid w:val="00EF75ED"/>
    <w:rsid w:val="00F03285"/>
    <w:rsid w:val="00F16C70"/>
    <w:rsid w:val="00F17B86"/>
    <w:rsid w:val="00F20927"/>
    <w:rsid w:val="00F24024"/>
    <w:rsid w:val="00F31EE9"/>
    <w:rsid w:val="00F51E7A"/>
    <w:rsid w:val="00F56AA3"/>
    <w:rsid w:val="00F66C63"/>
    <w:rsid w:val="00F71260"/>
    <w:rsid w:val="00F82BA2"/>
    <w:rsid w:val="00F83881"/>
    <w:rsid w:val="00F84C46"/>
    <w:rsid w:val="00FA6580"/>
    <w:rsid w:val="00FC5ED7"/>
    <w:rsid w:val="00FD23B9"/>
    <w:rsid w:val="00FD3D46"/>
    <w:rsid w:val="00FD502B"/>
    <w:rsid w:val="00FD6918"/>
    <w:rsid w:val="00FE4EB8"/>
    <w:rsid w:val="00FF2E68"/>
    <w:rsid w:val="00FF35D1"/>
    <w:rsid w:val="00FF5D5F"/>
    <w:rsid w:val="00FF72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540B1-F3CD-49DC-B66C-A03A0348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573021">
      <w:bodyDiv w:val="1"/>
      <w:marLeft w:val="0"/>
      <w:marRight w:val="0"/>
      <w:marTop w:val="0"/>
      <w:marBottom w:val="0"/>
      <w:divBdr>
        <w:top w:val="none" w:sz="0" w:space="0" w:color="auto"/>
        <w:left w:val="none" w:sz="0" w:space="0" w:color="auto"/>
        <w:bottom w:val="none" w:sz="0" w:space="0" w:color="auto"/>
        <w:right w:val="none" w:sz="0" w:space="0" w:color="auto"/>
      </w:divBdr>
      <w:divsChild>
        <w:div w:id="1856963520">
          <w:marLeft w:val="0"/>
          <w:marRight w:val="0"/>
          <w:marTop w:val="0"/>
          <w:marBottom w:val="0"/>
          <w:divBdr>
            <w:top w:val="none" w:sz="0" w:space="0" w:color="auto"/>
            <w:left w:val="none" w:sz="0" w:space="0" w:color="auto"/>
            <w:bottom w:val="none" w:sz="0" w:space="0" w:color="auto"/>
            <w:right w:val="none" w:sz="0" w:space="0" w:color="auto"/>
          </w:divBdr>
          <w:divsChild>
            <w:div w:id="169957199">
              <w:marLeft w:val="0"/>
              <w:marRight w:val="0"/>
              <w:marTop w:val="0"/>
              <w:marBottom w:val="0"/>
              <w:divBdr>
                <w:top w:val="none" w:sz="0" w:space="0" w:color="auto"/>
                <w:left w:val="none" w:sz="0" w:space="0" w:color="auto"/>
                <w:bottom w:val="none" w:sz="0" w:space="0" w:color="auto"/>
                <w:right w:val="none" w:sz="0" w:space="0" w:color="auto"/>
              </w:divBdr>
              <w:divsChild>
                <w:div w:id="1068655380">
                  <w:marLeft w:val="0"/>
                  <w:marRight w:val="0"/>
                  <w:marTop w:val="0"/>
                  <w:marBottom w:val="0"/>
                  <w:divBdr>
                    <w:top w:val="none" w:sz="0" w:space="0" w:color="auto"/>
                    <w:left w:val="none" w:sz="0" w:space="0" w:color="auto"/>
                    <w:bottom w:val="none" w:sz="0" w:space="0" w:color="auto"/>
                    <w:right w:val="none" w:sz="0" w:space="0" w:color="auto"/>
                  </w:divBdr>
                  <w:divsChild>
                    <w:div w:id="1138458051">
                      <w:marLeft w:val="0"/>
                      <w:marRight w:val="0"/>
                      <w:marTop w:val="0"/>
                      <w:marBottom w:val="0"/>
                      <w:divBdr>
                        <w:top w:val="none" w:sz="0" w:space="0" w:color="auto"/>
                        <w:left w:val="none" w:sz="0" w:space="0" w:color="auto"/>
                        <w:bottom w:val="none" w:sz="0" w:space="0" w:color="auto"/>
                        <w:right w:val="none" w:sz="0" w:space="0" w:color="auto"/>
                      </w:divBdr>
                      <w:divsChild>
                        <w:div w:id="9071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3082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61773">
      <w:bodyDiv w:val="1"/>
      <w:marLeft w:val="0"/>
      <w:marRight w:val="0"/>
      <w:marTop w:val="0"/>
      <w:marBottom w:val="0"/>
      <w:divBdr>
        <w:top w:val="none" w:sz="0" w:space="0" w:color="auto"/>
        <w:left w:val="none" w:sz="0" w:space="0" w:color="auto"/>
        <w:bottom w:val="none" w:sz="0" w:space="0" w:color="auto"/>
        <w:right w:val="none" w:sz="0" w:space="0" w:color="auto"/>
      </w:divBdr>
      <w:divsChild>
        <w:div w:id="1799567197">
          <w:marLeft w:val="0"/>
          <w:marRight w:val="0"/>
          <w:marTop w:val="0"/>
          <w:marBottom w:val="0"/>
          <w:divBdr>
            <w:top w:val="none" w:sz="0" w:space="0" w:color="auto"/>
            <w:left w:val="none" w:sz="0" w:space="0" w:color="auto"/>
            <w:bottom w:val="none" w:sz="0" w:space="0" w:color="auto"/>
            <w:right w:val="none" w:sz="0" w:space="0" w:color="auto"/>
          </w:divBdr>
          <w:divsChild>
            <w:div w:id="1498693489">
              <w:marLeft w:val="0"/>
              <w:marRight w:val="0"/>
              <w:marTop w:val="0"/>
              <w:marBottom w:val="0"/>
              <w:divBdr>
                <w:top w:val="none" w:sz="0" w:space="0" w:color="auto"/>
                <w:left w:val="none" w:sz="0" w:space="0" w:color="auto"/>
                <w:bottom w:val="none" w:sz="0" w:space="0" w:color="auto"/>
                <w:right w:val="none" w:sz="0" w:space="0" w:color="auto"/>
              </w:divBdr>
              <w:divsChild>
                <w:div w:id="917322068">
                  <w:marLeft w:val="0"/>
                  <w:marRight w:val="0"/>
                  <w:marTop w:val="0"/>
                  <w:marBottom w:val="0"/>
                  <w:divBdr>
                    <w:top w:val="none" w:sz="0" w:space="0" w:color="auto"/>
                    <w:left w:val="none" w:sz="0" w:space="0" w:color="auto"/>
                    <w:bottom w:val="none" w:sz="0" w:space="0" w:color="auto"/>
                    <w:right w:val="none" w:sz="0" w:space="0" w:color="auto"/>
                  </w:divBdr>
                  <w:divsChild>
                    <w:div w:id="1619333022">
                      <w:marLeft w:val="0"/>
                      <w:marRight w:val="0"/>
                      <w:marTop w:val="0"/>
                      <w:marBottom w:val="0"/>
                      <w:divBdr>
                        <w:top w:val="none" w:sz="0" w:space="0" w:color="auto"/>
                        <w:left w:val="none" w:sz="0" w:space="0" w:color="auto"/>
                        <w:bottom w:val="none" w:sz="0" w:space="0" w:color="auto"/>
                        <w:right w:val="none" w:sz="0" w:space="0" w:color="auto"/>
                      </w:divBdr>
                      <w:divsChild>
                        <w:div w:id="2091730648">
                          <w:marLeft w:val="0"/>
                          <w:marRight w:val="0"/>
                          <w:marTop w:val="0"/>
                          <w:marBottom w:val="0"/>
                          <w:divBdr>
                            <w:top w:val="none" w:sz="0" w:space="0" w:color="auto"/>
                            <w:left w:val="none" w:sz="0" w:space="0" w:color="auto"/>
                            <w:bottom w:val="none" w:sz="0" w:space="0" w:color="auto"/>
                            <w:right w:val="none" w:sz="0" w:space="0" w:color="auto"/>
                          </w:divBdr>
                          <w:divsChild>
                            <w:div w:id="1969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camellia</dc:creator>
  <cp:keywords/>
  <dc:description/>
  <cp:lastModifiedBy>camellia</cp:lastModifiedBy>
  <cp:revision>9</cp:revision>
  <dcterms:created xsi:type="dcterms:W3CDTF">2015-09-07T08:31:00Z</dcterms:created>
  <dcterms:modified xsi:type="dcterms:W3CDTF">2015-09-18T06:52:00Z</dcterms:modified>
</cp:coreProperties>
</file>