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5E924" w14:textId="77777777" w:rsidR="002834BA" w:rsidRDefault="00F873FF" w:rsidP="002834BA">
      <w:pPr>
        <w:pStyle w:val="NormalWeb"/>
        <w:spacing w:before="0" w:beforeAutospacing="0" w:after="0" w:afterAutospacing="0"/>
        <w:ind w:left="720"/>
        <w:jc w:val="right"/>
      </w:pPr>
      <w:r w:rsidRPr="001E0E8A">
        <w:t>Shane Daly</w:t>
      </w:r>
      <w:r w:rsidRPr="001E0E8A">
        <w:br/>
      </w:r>
      <w:r w:rsidR="002834BA">
        <w:t>21 Atlantic view</w:t>
      </w:r>
    </w:p>
    <w:p w14:paraId="30DDE677" w14:textId="77777777" w:rsidR="002834BA" w:rsidRDefault="002834BA" w:rsidP="002834BA">
      <w:pPr>
        <w:pStyle w:val="NormalWeb"/>
        <w:spacing w:before="0" w:beforeAutospacing="0" w:after="0" w:afterAutospacing="0"/>
        <w:ind w:left="720"/>
        <w:jc w:val="right"/>
      </w:pPr>
      <w:proofErr w:type="spellStart"/>
      <w:r>
        <w:t>Strandhill</w:t>
      </w:r>
      <w:proofErr w:type="spellEnd"/>
    </w:p>
    <w:p w14:paraId="4BDF3BA5" w14:textId="77777777" w:rsidR="002834BA" w:rsidRDefault="002834BA" w:rsidP="002834BA">
      <w:pPr>
        <w:pStyle w:val="NormalWeb"/>
        <w:spacing w:before="0" w:beforeAutospacing="0" w:after="0" w:afterAutospacing="0"/>
        <w:ind w:left="720"/>
        <w:jc w:val="right"/>
      </w:pPr>
      <w:proofErr w:type="spellStart"/>
      <w:r>
        <w:t>Co.Sligo</w:t>
      </w:r>
      <w:proofErr w:type="spellEnd"/>
    </w:p>
    <w:p w14:paraId="4E000FAB" w14:textId="77777777" w:rsidR="00F873FF" w:rsidRPr="001E0E8A" w:rsidRDefault="00F873FF" w:rsidP="002A51BB">
      <w:pPr>
        <w:pStyle w:val="NormalWeb"/>
        <w:spacing w:before="0" w:beforeAutospacing="0" w:after="0" w:afterAutospacing="0"/>
        <w:ind w:left="720"/>
        <w:jc w:val="right"/>
      </w:pPr>
      <w:r w:rsidRPr="001E0E8A">
        <w:t>(Tel) 0860661063</w:t>
      </w:r>
      <w:r w:rsidRPr="001E0E8A">
        <w:br/>
        <w:t>shanedaly1@gmail.com</w:t>
      </w:r>
    </w:p>
    <w:p w14:paraId="7365EE15" w14:textId="59636C2E" w:rsidR="007124F4" w:rsidRDefault="007124F4" w:rsidP="002A51BB">
      <w:pPr>
        <w:pStyle w:val="NormalWeb"/>
        <w:spacing w:before="0" w:beforeAutospacing="0" w:after="0" w:afterAutospacing="0"/>
      </w:pPr>
      <w:r>
        <w:t xml:space="preserve">Dear </w:t>
      </w:r>
      <w:r w:rsidR="00367210">
        <w:t>Sir or Madam</w:t>
      </w:r>
      <w:r w:rsidR="002834BA">
        <w:t>,</w:t>
      </w:r>
    </w:p>
    <w:p w14:paraId="286B891A" w14:textId="77777777" w:rsidR="007124F4" w:rsidRDefault="007124F4" w:rsidP="002A51BB">
      <w:pPr>
        <w:pStyle w:val="NormalWeb"/>
        <w:spacing w:before="0" w:beforeAutospacing="0" w:after="0" w:afterAutospacing="0"/>
      </w:pPr>
    </w:p>
    <w:p w14:paraId="40776C75" w14:textId="77777777" w:rsidR="007124F4" w:rsidRDefault="00F873FF" w:rsidP="002A51BB">
      <w:pPr>
        <w:pStyle w:val="NormalWeb"/>
        <w:spacing w:before="0" w:beforeAutospacing="0" w:after="0" w:afterAutospacing="0"/>
      </w:pPr>
      <w:r w:rsidRPr="001E0E8A">
        <w:t>I hope this letter finds you well.</w:t>
      </w:r>
    </w:p>
    <w:p w14:paraId="40889F51" w14:textId="77777777" w:rsidR="002834BA" w:rsidRPr="001E0E8A" w:rsidRDefault="002834BA" w:rsidP="002A51BB">
      <w:pPr>
        <w:pStyle w:val="NormalWeb"/>
        <w:spacing w:before="0" w:beforeAutospacing="0" w:after="0" w:afterAutospacing="0"/>
      </w:pPr>
    </w:p>
    <w:p w14:paraId="5454C5F5" w14:textId="77777777" w:rsidR="004654D5" w:rsidRDefault="004654D5" w:rsidP="00E95778">
      <w:pPr>
        <w:pStyle w:val="NormalWeb"/>
        <w:spacing w:before="0" w:beforeAutospacing="0" w:after="0" w:afterAutospacing="0"/>
      </w:pPr>
      <w:r>
        <w:t xml:space="preserve">I am applying for your firm’s </w:t>
      </w:r>
      <w:r w:rsidR="006E66B6">
        <w:t>trainee solicitor programme, I am</w:t>
      </w:r>
      <w:r>
        <w:t xml:space="preserve"> currently a </w:t>
      </w:r>
      <w:r w:rsidR="00035916">
        <w:t xml:space="preserve">senior </w:t>
      </w:r>
      <w:r>
        <w:t xml:space="preserve">legal analyst at </w:t>
      </w:r>
      <w:proofErr w:type="spellStart"/>
      <w:r>
        <w:t>Brightflag</w:t>
      </w:r>
      <w:proofErr w:type="spellEnd"/>
      <w:r>
        <w:t xml:space="preserve">, a Dublin based AI </w:t>
      </w:r>
      <w:r w:rsidR="00FA0E73">
        <w:t>powered legal</w:t>
      </w:r>
      <w:r>
        <w:t xml:space="preserve"> spend analytics company. </w:t>
      </w:r>
    </w:p>
    <w:p w14:paraId="533B388C" w14:textId="77777777" w:rsidR="004654D5" w:rsidRDefault="004654D5" w:rsidP="00E95778">
      <w:pPr>
        <w:pStyle w:val="NormalWeb"/>
        <w:spacing w:before="0" w:beforeAutospacing="0" w:after="0" w:afterAutospacing="0"/>
      </w:pPr>
    </w:p>
    <w:p w14:paraId="21F525F5" w14:textId="77777777" w:rsidR="00F873FF" w:rsidRDefault="00F873FF" w:rsidP="00E95778">
      <w:pPr>
        <w:pStyle w:val="NormalWeb"/>
        <w:spacing w:before="0" w:beforeAutospacing="0" w:after="0" w:afterAutospacing="0"/>
      </w:pPr>
      <w:r w:rsidRPr="001E0E8A">
        <w:t xml:space="preserve">I </w:t>
      </w:r>
      <w:r w:rsidR="00A746CC">
        <w:t xml:space="preserve">have </w:t>
      </w:r>
      <w:r w:rsidR="002834BA">
        <w:t>recently secured passes in five FE-1 subjects</w:t>
      </w:r>
      <w:r w:rsidR="001E7F79">
        <w:t xml:space="preserve">, each of which I took a FE-1 preparatory course for with Lawschool.ie. </w:t>
      </w:r>
      <w:r w:rsidR="001E7F79" w:rsidRPr="001E7F79">
        <w:t>I graduated from National University of Ireland Galway (NUIG), where I completed my Bachelor of Art’s degree in History &amp; Geography.</w:t>
      </w:r>
    </w:p>
    <w:p w14:paraId="54BDEC56" w14:textId="77777777" w:rsidR="004654D5" w:rsidRDefault="001E7F79" w:rsidP="004654D5">
      <w:pPr>
        <w:pStyle w:val="NormalWeb"/>
        <w:spacing w:before="0" w:beforeAutospacing="0" w:after="0" w:afterAutospacing="0"/>
      </w:pPr>
      <w:r>
        <w:t>I have alway</w:t>
      </w:r>
      <w:r w:rsidR="00744D55">
        <w:t>s had a keen interest in the law</w:t>
      </w:r>
      <w:r>
        <w:t xml:space="preserve">, however I made the decision to pursue a career as a solicitor while studying in Galway. </w:t>
      </w:r>
    </w:p>
    <w:p w14:paraId="15209243" w14:textId="77777777" w:rsidR="004654D5" w:rsidRDefault="004654D5" w:rsidP="004654D5">
      <w:pPr>
        <w:pStyle w:val="NormalWeb"/>
        <w:spacing w:before="0" w:beforeAutospacing="0" w:after="0" w:afterAutospacing="0"/>
      </w:pPr>
    </w:p>
    <w:p w14:paraId="1D97C0DA" w14:textId="41127132" w:rsidR="00C44647" w:rsidRDefault="00F873FF" w:rsidP="004654D5">
      <w:pPr>
        <w:pStyle w:val="NormalWeb"/>
        <w:spacing w:before="0" w:beforeAutospacing="0" w:after="0" w:afterAutospacing="0"/>
      </w:pPr>
      <w:r w:rsidRPr="001E0E8A">
        <w:t xml:space="preserve">I understand that my undergraduate degree may not be in the right field but I believe </w:t>
      </w:r>
      <w:r w:rsidR="002834BA">
        <w:t>that</w:t>
      </w:r>
      <w:r w:rsidRPr="001E0E8A">
        <w:t xml:space="preserve"> </w:t>
      </w:r>
      <w:r w:rsidR="001E7F79">
        <w:t xml:space="preserve">by passing five </w:t>
      </w:r>
      <w:r w:rsidRPr="001E0E8A">
        <w:t xml:space="preserve">FE1’s </w:t>
      </w:r>
      <w:r w:rsidR="001E7F79">
        <w:t xml:space="preserve">I have demonstrated an ability to learn and adapt quickly. I am willing to </w:t>
      </w:r>
      <w:bookmarkStart w:id="0" w:name="_Hlk527719418"/>
      <w:r w:rsidR="00367210">
        <w:t>Byrne Wallace</w:t>
      </w:r>
      <w:r w:rsidR="001E7F79">
        <w:t xml:space="preserve"> </w:t>
      </w:r>
      <w:bookmarkEnd w:id="0"/>
      <w:r w:rsidR="001E7F79">
        <w:t xml:space="preserve">is the </w:t>
      </w:r>
      <w:r w:rsidR="00476C31">
        <w:t>best</w:t>
      </w:r>
      <w:r w:rsidR="001E7F79">
        <w:t xml:space="preserve"> place to </w:t>
      </w:r>
      <w:r w:rsidR="00476C31">
        <w:t xml:space="preserve">do this. </w:t>
      </w:r>
      <w:r w:rsidR="00367210">
        <w:t xml:space="preserve">Byrne Wallace </w:t>
      </w:r>
      <w:r w:rsidR="004654D5" w:rsidRPr="004654D5">
        <w:t xml:space="preserve">places the utmost importance on </w:t>
      </w:r>
      <w:r w:rsidR="00423D5F">
        <w:t xml:space="preserve">listening to </w:t>
      </w:r>
      <w:r w:rsidR="004654D5" w:rsidRPr="004654D5">
        <w:t xml:space="preserve">its </w:t>
      </w:r>
      <w:r w:rsidR="00423D5F" w:rsidRPr="004654D5">
        <w:t>clients’</w:t>
      </w:r>
      <w:r w:rsidR="004654D5" w:rsidRPr="004654D5">
        <w:t xml:space="preserve"> </w:t>
      </w:r>
      <w:r w:rsidR="00423D5F">
        <w:t xml:space="preserve">needs and providing swift and creative solutions </w:t>
      </w:r>
      <w:r w:rsidR="004C5489">
        <w:t xml:space="preserve">to </w:t>
      </w:r>
      <w:r w:rsidR="00423D5F">
        <w:t xml:space="preserve">the challenges they face, </w:t>
      </w:r>
      <w:r w:rsidR="004654D5" w:rsidRPr="004654D5">
        <w:t>while demanding excellence from its employees. Working as a corporate lawyer for your firm appeals to me as I have always enjoyed</w:t>
      </w:r>
      <w:r w:rsidR="00A14E54">
        <w:t xml:space="preserve"> </w:t>
      </w:r>
      <w:r w:rsidR="00423D5F">
        <w:t xml:space="preserve">listening to and </w:t>
      </w:r>
      <w:r w:rsidR="00A14E54">
        <w:t>facilitating other people. Due to my previous and current customer/client orientated roles I believe I am well suited to this particular aspect of being a la</w:t>
      </w:r>
      <w:bookmarkStart w:id="1" w:name="_GoBack"/>
      <w:bookmarkEnd w:id="1"/>
      <w:r w:rsidR="00A14E54">
        <w:t xml:space="preserve">wyer. </w:t>
      </w:r>
      <w:r w:rsidR="00C44647" w:rsidRPr="00C44647">
        <w:t xml:space="preserve">Though at this point in my legal career it is impossible for me to say in which particular area I would like to practice I do not see this as a disadvantage. In </w:t>
      </w:r>
      <w:proofErr w:type="gramStart"/>
      <w:r w:rsidR="00C44647" w:rsidRPr="00C44647">
        <w:t>fact</w:t>
      </w:r>
      <w:proofErr w:type="gramEnd"/>
      <w:r w:rsidR="00C44647" w:rsidRPr="00C44647">
        <w:t xml:space="preserve"> it is one of the main reasons I want to work for </w:t>
      </w:r>
      <w:r w:rsidR="00367210">
        <w:t xml:space="preserve">Byrne Wallace </w:t>
      </w:r>
      <w:r w:rsidR="00C44647" w:rsidRPr="00C44647">
        <w:t>as its range of practice areas is so broad.</w:t>
      </w:r>
      <w:r w:rsidR="00C44647">
        <w:t xml:space="preserve"> One factor which particularly motivated me to apply for the trainee solicitor programme at </w:t>
      </w:r>
      <w:r w:rsidR="00367210">
        <w:t xml:space="preserve">Byrne Wallace </w:t>
      </w:r>
      <w:r w:rsidR="00C44647">
        <w:t xml:space="preserve">was its specialisation in the </w:t>
      </w:r>
      <w:r w:rsidR="004C5489">
        <w:t>energy sector</w:t>
      </w:r>
      <w:r w:rsidR="00C44647">
        <w:t xml:space="preserve"> </w:t>
      </w:r>
      <w:r w:rsidR="004C5489">
        <w:t xml:space="preserve">and in EU law, </w:t>
      </w:r>
      <w:r w:rsidR="00C44647">
        <w:t xml:space="preserve">which I believe </w:t>
      </w:r>
      <w:r w:rsidR="004C5489">
        <w:t>are</w:t>
      </w:r>
      <w:r w:rsidR="00C44647">
        <w:t xml:space="preserve"> </w:t>
      </w:r>
      <w:r w:rsidR="004C5489">
        <w:t>incredibly</w:t>
      </w:r>
      <w:r w:rsidR="00C44647">
        <w:t xml:space="preserve"> important area</w:t>
      </w:r>
      <w:r w:rsidR="004C5489">
        <w:t>s</w:t>
      </w:r>
      <w:r w:rsidR="00C44647">
        <w:t xml:space="preserve">, and increasingly so. </w:t>
      </w:r>
    </w:p>
    <w:p w14:paraId="61CE1AA0" w14:textId="4B6BD98F" w:rsidR="004654D5" w:rsidRDefault="00C44647" w:rsidP="006E66B6">
      <w:pPr>
        <w:pStyle w:val="NormalWeb"/>
        <w:spacing w:before="0" w:beforeAutospacing="0" w:after="0" w:afterAutospacing="0"/>
      </w:pPr>
      <w:r>
        <w:t xml:space="preserve">I was also attracted by </w:t>
      </w:r>
      <w:r w:rsidR="00367210">
        <w:t xml:space="preserve">Byrne Wallace </w:t>
      </w:r>
      <w:r>
        <w:t xml:space="preserve">corporate </w:t>
      </w:r>
      <w:r w:rsidR="006E66B6">
        <w:t xml:space="preserve">social responsibility programme, which is very impressive. I believe Successful companies, and individuals alike have a responsibility to give back to the </w:t>
      </w:r>
      <w:r w:rsidR="00035916">
        <w:t>community. I recently took</w:t>
      </w:r>
      <w:r w:rsidR="00423D5F">
        <w:t xml:space="preserve"> part in a </w:t>
      </w:r>
      <w:proofErr w:type="spellStart"/>
      <w:r w:rsidR="00423D5F">
        <w:t>Suas</w:t>
      </w:r>
      <w:proofErr w:type="spellEnd"/>
      <w:r w:rsidR="006E66B6">
        <w:t xml:space="preserve"> paired reading programme in a local DEIS school. </w:t>
      </w:r>
    </w:p>
    <w:p w14:paraId="3AE04524" w14:textId="77777777" w:rsidR="00350882" w:rsidRDefault="00350882" w:rsidP="006E66B6">
      <w:pPr>
        <w:pStyle w:val="NormalWeb"/>
        <w:spacing w:before="0" w:beforeAutospacing="0" w:after="0" w:afterAutospacing="0"/>
      </w:pPr>
    </w:p>
    <w:p w14:paraId="48C947D3" w14:textId="77777777" w:rsidR="00350882" w:rsidRDefault="00350882" w:rsidP="006E66B6">
      <w:pPr>
        <w:pStyle w:val="NormalWeb"/>
        <w:spacing w:before="0" w:beforeAutospacing="0" w:after="0" w:afterAutospacing="0"/>
      </w:pPr>
      <w:r>
        <w:t>I am an extremely hard worker and excel at any task assigned to me.</w:t>
      </w:r>
      <w:r w:rsidR="004C5489">
        <w:t xml:space="preserve"> I constantly strive to learn and develop. </w:t>
      </w:r>
      <w:r>
        <w:t>In my current place of employment I was promo</w:t>
      </w:r>
      <w:r w:rsidR="00035916">
        <w:t xml:space="preserve">ted to senior </w:t>
      </w:r>
      <w:r w:rsidR="004038D2">
        <w:t xml:space="preserve">legal </w:t>
      </w:r>
      <w:r w:rsidR="00035916">
        <w:t xml:space="preserve">analyst </w:t>
      </w:r>
      <w:r w:rsidR="00423D5F">
        <w:t>within</w:t>
      </w:r>
      <w:r w:rsidR="00035916">
        <w:t xml:space="preserve"> six</w:t>
      </w:r>
      <w:r>
        <w:t xml:space="preserve"> months</w:t>
      </w:r>
      <w:r w:rsidR="00423D5F">
        <w:t>,</w:t>
      </w:r>
      <w:r w:rsidR="00FA0E73">
        <w:t xml:space="preserve"> demonstrating my ability to excel in a role quickly</w:t>
      </w:r>
      <w:r>
        <w:t xml:space="preserve">. </w:t>
      </w:r>
      <w:r w:rsidR="00FA0E73">
        <w:t xml:space="preserve">I am competitive by nature, </w:t>
      </w:r>
      <w:r>
        <w:t>I have placed third on the Irish bodyboar</w:t>
      </w:r>
      <w:r w:rsidR="00FA0E73">
        <w:t xml:space="preserve">ding tour on two occasions and have won several major bodyboarding competitions. </w:t>
      </w:r>
    </w:p>
    <w:p w14:paraId="6CD54A02" w14:textId="7119F3E5" w:rsidR="00FA0E73" w:rsidRDefault="00FA0E73" w:rsidP="006E66B6">
      <w:pPr>
        <w:pStyle w:val="NormalWeb"/>
        <w:spacing w:before="0" w:beforeAutospacing="0" w:after="0" w:afterAutospacing="0"/>
      </w:pPr>
      <w:r>
        <w:t xml:space="preserve">I believe I could be an asset to </w:t>
      </w:r>
      <w:r w:rsidR="00367210">
        <w:t xml:space="preserve">Byrne Wallace </w:t>
      </w:r>
      <w:r>
        <w:t>and its clients and I would relish the opportunity to prove so.</w:t>
      </w:r>
    </w:p>
    <w:p w14:paraId="4D851F32" w14:textId="77777777" w:rsidR="00F873FF" w:rsidRPr="001E0E8A" w:rsidRDefault="00B2062D" w:rsidP="002C6201">
      <w:pPr>
        <w:pStyle w:val="NormalWeb"/>
      </w:pPr>
      <w:r>
        <w:t xml:space="preserve">I hope you consider my </w:t>
      </w:r>
      <w:r w:rsidR="006E66B6">
        <w:t>application</w:t>
      </w:r>
      <w:r w:rsidR="002834BA">
        <w:t xml:space="preserve">, </w:t>
      </w:r>
      <w:r w:rsidR="002C6201">
        <w:t>t</w:t>
      </w:r>
      <w:r w:rsidR="00F873FF" w:rsidRPr="001E0E8A">
        <w:t>hank you for your time.</w:t>
      </w:r>
    </w:p>
    <w:p w14:paraId="070A8D5F" w14:textId="77777777" w:rsidR="001E0E8A" w:rsidRDefault="001E0E8A" w:rsidP="001E0E8A">
      <w:pPr>
        <w:pStyle w:val="NormalWeb"/>
        <w:spacing w:before="0" w:beforeAutospacing="0" w:after="0" w:afterAutospacing="0"/>
      </w:pPr>
    </w:p>
    <w:p w14:paraId="3ADE1E93" w14:textId="77777777" w:rsidR="00F873FF" w:rsidRPr="001E0E8A" w:rsidRDefault="00F873FF" w:rsidP="001E0E8A">
      <w:pPr>
        <w:pStyle w:val="NormalWeb"/>
        <w:spacing w:before="0" w:beforeAutospacing="0" w:after="0" w:afterAutospacing="0"/>
      </w:pPr>
      <w:r w:rsidRPr="001E0E8A">
        <w:t>Yours sincerely,</w:t>
      </w:r>
    </w:p>
    <w:p w14:paraId="7647B58E" w14:textId="77777777" w:rsidR="002C6201" w:rsidRDefault="002C6201" w:rsidP="00052959">
      <w:pPr>
        <w:pStyle w:val="NormalWeb"/>
        <w:spacing w:before="0" w:beforeAutospacing="0" w:after="0" w:afterAutospacing="0"/>
      </w:pPr>
    </w:p>
    <w:p w14:paraId="380D05B8" w14:textId="77777777" w:rsidR="001B1576" w:rsidRDefault="00F873FF" w:rsidP="00052959">
      <w:pPr>
        <w:pStyle w:val="NormalWeb"/>
        <w:spacing w:before="0" w:beforeAutospacing="0" w:after="0" w:afterAutospacing="0"/>
      </w:pPr>
      <w:r w:rsidRPr="001E0E8A">
        <w:lastRenderedPageBreak/>
        <w:t>Shane Daly</w:t>
      </w:r>
    </w:p>
    <w:sectPr w:rsidR="001B1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FF"/>
    <w:rsid w:val="00035916"/>
    <w:rsid w:val="00052959"/>
    <w:rsid w:val="001B1576"/>
    <w:rsid w:val="001E0E8A"/>
    <w:rsid w:val="001E7F79"/>
    <w:rsid w:val="002834BA"/>
    <w:rsid w:val="002A51BB"/>
    <w:rsid w:val="002C6201"/>
    <w:rsid w:val="00350882"/>
    <w:rsid w:val="00367210"/>
    <w:rsid w:val="004038D2"/>
    <w:rsid w:val="00423D5F"/>
    <w:rsid w:val="004654D5"/>
    <w:rsid w:val="00476C31"/>
    <w:rsid w:val="00485377"/>
    <w:rsid w:val="004C5489"/>
    <w:rsid w:val="00626FD9"/>
    <w:rsid w:val="006E66B6"/>
    <w:rsid w:val="007124F4"/>
    <w:rsid w:val="0073604D"/>
    <w:rsid w:val="00744D55"/>
    <w:rsid w:val="008D369C"/>
    <w:rsid w:val="00A14E54"/>
    <w:rsid w:val="00A746CC"/>
    <w:rsid w:val="00B2062D"/>
    <w:rsid w:val="00C44647"/>
    <w:rsid w:val="00CF170D"/>
    <w:rsid w:val="00E95778"/>
    <w:rsid w:val="00F265F8"/>
    <w:rsid w:val="00F873FF"/>
    <w:rsid w:val="00FA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5FB3"/>
  <w15:docId w15:val="{3773781C-F76A-4DA5-AD45-A3A9C908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350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Ronan. Freya (ESBI)</dc:creator>
  <cp:lastModifiedBy>Shane Daly</cp:lastModifiedBy>
  <cp:revision>2</cp:revision>
  <dcterms:created xsi:type="dcterms:W3CDTF">2018-10-19T12:36:00Z</dcterms:created>
  <dcterms:modified xsi:type="dcterms:W3CDTF">2018-10-19T12:36:00Z</dcterms:modified>
</cp:coreProperties>
</file>