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C1" w:rsidRDefault="00C850C1">
      <w:r>
        <w:t xml:space="preserve">                                                                                                           </w:t>
      </w:r>
      <w:r w:rsidR="00A50CA1">
        <w:t xml:space="preserve">                     Monday </w:t>
      </w:r>
      <w:r w:rsidR="00260F26">
        <w:t>30</w:t>
      </w:r>
      <w:r w:rsidR="00260F26" w:rsidRPr="00260F26">
        <w:rPr>
          <w:vertAlign w:val="superscript"/>
        </w:rPr>
        <w:t>th</w:t>
      </w:r>
      <w:r w:rsidR="00260F26">
        <w:t xml:space="preserve"> December, 2017</w:t>
      </w:r>
    </w:p>
    <w:p w:rsidR="00C850C1" w:rsidRDefault="00C850C1"/>
    <w:p w:rsidR="00F2455B" w:rsidRDefault="00E3301C">
      <w:r>
        <w:t xml:space="preserve">Dear </w:t>
      </w:r>
      <w:r w:rsidR="00197DB2">
        <w:t>hiring manager</w:t>
      </w:r>
    </w:p>
    <w:p w:rsidR="00197DB2" w:rsidRDefault="00A50CA1">
      <w:r>
        <w:t>I am applying for the position of tr</w:t>
      </w:r>
      <w:r w:rsidR="00197DB2">
        <w:t>ainee solicitor with Byrne Wallace.</w:t>
      </w:r>
      <w:r>
        <w:t xml:space="preserve"> </w:t>
      </w:r>
    </w:p>
    <w:p w:rsidR="00E3301C" w:rsidRDefault="00E3301C">
      <w:r>
        <w:t>I would like to be</w:t>
      </w:r>
      <w:r w:rsidR="00197DB2">
        <w:t xml:space="preserve"> a Byrne Wallace trainee </w:t>
      </w:r>
      <w:r>
        <w:t xml:space="preserve">because I would like to pursue a career as a </w:t>
      </w:r>
      <w:r w:rsidR="00197DB2">
        <w:t xml:space="preserve">corporate </w:t>
      </w:r>
      <w:r>
        <w:t>so</w:t>
      </w:r>
      <w:r w:rsidR="00197DB2">
        <w:t>licitor and I believe that the B</w:t>
      </w:r>
      <w:r w:rsidR="00157AE0">
        <w:t xml:space="preserve">yrne Wallace traineeship offers, with elements </w:t>
      </w:r>
      <w:r w:rsidR="00197DB2">
        <w:t>such as seminars on legal topics and partner supervision</w:t>
      </w:r>
      <w:r w:rsidR="00157AE0">
        <w:t>,</w:t>
      </w:r>
      <w:r w:rsidR="00197DB2">
        <w:t xml:space="preserve"> </w:t>
      </w:r>
      <w:r>
        <w:t>would give me a</w:t>
      </w:r>
      <w:r w:rsidR="00A50CA1">
        <w:t xml:space="preserve"> </w:t>
      </w:r>
      <w:r w:rsidR="00197DB2">
        <w:t xml:space="preserve">well-rounded and </w:t>
      </w:r>
      <w:r w:rsidR="00A50CA1">
        <w:t xml:space="preserve">top class legal education. </w:t>
      </w:r>
    </w:p>
    <w:p w:rsidR="00E3301C" w:rsidRDefault="00E3301C" w:rsidP="00E3301C">
      <w:r>
        <w:t xml:space="preserve">I would like to </w:t>
      </w:r>
      <w:r w:rsidR="00A50CA1">
        <w:t xml:space="preserve">obtain </w:t>
      </w:r>
      <w:r w:rsidR="00260F26">
        <w:t xml:space="preserve">an internship </w:t>
      </w:r>
      <w:r>
        <w:t xml:space="preserve">with </w:t>
      </w:r>
      <w:r w:rsidR="00197DB2">
        <w:t xml:space="preserve">Byrne Wallace </w:t>
      </w:r>
      <w:r w:rsidR="00A50CA1">
        <w:t>above other large Irish firms,</w:t>
      </w:r>
      <w:r>
        <w:t xml:space="preserve"> because I believe that I fit in with the ideals of the firm. I have been a competitive swimmer for over eight years, and represented Ireland at international level on many occasions. I believe that through swimming</w:t>
      </w:r>
      <w:r w:rsidR="00157AE0">
        <w:t>,</w:t>
      </w:r>
      <w:r>
        <w:t xml:space="preserve"> I have learnt skills </w:t>
      </w:r>
      <w:r w:rsidR="00197DB2">
        <w:t>such as integrity</w:t>
      </w:r>
      <w:r w:rsidR="00157AE0">
        <w:t xml:space="preserve"> and a good work ethic which </w:t>
      </w:r>
      <w:r>
        <w:t xml:space="preserve">make me an ideal candidate for </w:t>
      </w:r>
      <w:r w:rsidR="00157AE0">
        <w:t>this</w:t>
      </w:r>
      <w:r w:rsidR="00197DB2">
        <w:t xml:space="preserve"> firm. </w:t>
      </w:r>
      <w:r>
        <w:t>Through my career I have developed</w:t>
      </w:r>
      <w:r w:rsidR="00197DB2">
        <w:t xml:space="preserve"> a desire for perfection in my work</w:t>
      </w:r>
      <w:r>
        <w:t xml:space="preserve">, </w:t>
      </w:r>
      <w:r w:rsidR="00197DB2">
        <w:t xml:space="preserve">and </w:t>
      </w:r>
      <w:r>
        <w:t xml:space="preserve">I believe that I align completely with the value of </w:t>
      </w:r>
      <w:r w:rsidR="00197DB2">
        <w:t>rigorous and high practice standards that Byrne Wallace embodies.</w:t>
      </w:r>
    </w:p>
    <w:p w:rsidR="00E3301C" w:rsidRDefault="00E3301C" w:rsidP="00E3301C">
      <w:r>
        <w:t xml:space="preserve">As a </w:t>
      </w:r>
      <w:r w:rsidR="00260F26">
        <w:t xml:space="preserve">member of UCD Swim Team, I </w:t>
      </w:r>
      <w:bookmarkStart w:id="0" w:name="_GoBack"/>
      <w:bookmarkEnd w:id="0"/>
      <w:r>
        <w:t xml:space="preserve">developed great communication and team skills. I enjoy working as part of a team, and believe that working in a supportive team environment will yield better results, and I think that this is an important value </w:t>
      </w:r>
      <w:r w:rsidR="005C0FEC">
        <w:t xml:space="preserve">that Byrne Wallace </w:t>
      </w:r>
      <w:r>
        <w:t xml:space="preserve">has, because better team work ultimately </w:t>
      </w:r>
      <w:r w:rsidR="005C0FEC">
        <w:t>leads to</w:t>
      </w:r>
      <w:r>
        <w:t xml:space="preserve"> better results for the clients.</w:t>
      </w:r>
    </w:p>
    <w:p w:rsidR="005C0FEC" w:rsidRDefault="00ED7D11" w:rsidP="00E3301C">
      <w:r>
        <w:t>I am outgoing and friendly, and a</w:t>
      </w:r>
      <w:r w:rsidR="00C850C1">
        <w:t>s female captain of the UCD Elit</w:t>
      </w:r>
      <w:r w:rsidR="00146DA2">
        <w:t xml:space="preserve">e squad, I have developed good </w:t>
      </w:r>
      <w:r w:rsidR="00C850C1">
        <w:t xml:space="preserve">communication skills. Working </w:t>
      </w:r>
      <w:r w:rsidR="005C0FEC">
        <w:t>in Barron Morris has allowed me to deal directly with clients, and m</w:t>
      </w:r>
      <w:r w:rsidR="00C850C1">
        <w:t xml:space="preserve">y </w:t>
      </w:r>
      <w:r w:rsidR="005C0FEC">
        <w:t xml:space="preserve">experience as </w:t>
      </w:r>
      <w:r w:rsidR="00C850C1">
        <w:t xml:space="preserve">a receptionist in many corporate businesses </w:t>
      </w:r>
      <w:r w:rsidR="005C0FEC">
        <w:t xml:space="preserve">and as a legal intern, </w:t>
      </w:r>
      <w:r w:rsidR="00C850C1">
        <w:t xml:space="preserve">has </w:t>
      </w:r>
      <w:r w:rsidR="005C0FEC">
        <w:t>taught me that I am suited to the highly intense environment that is a corporate law firm, and I believe that in Byrne Wallace I would be surrounded by other ambitious and dedicated people, which would allow me to be challenged and to excel and contribute to the firm.</w:t>
      </w:r>
    </w:p>
    <w:p w:rsidR="00C850C1" w:rsidRDefault="00C850C1" w:rsidP="00E3301C">
      <w:r>
        <w:t xml:space="preserve">I </w:t>
      </w:r>
      <w:r w:rsidR="005C0FEC">
        <w:t xml:space="preserve">also </w:t>
      </w:r>
      <w:r>
        <w:t>have a huge interest in tech</w:t>
      </w:r>
      <w:r w:rsidR="00197DB2">
        <w:t xml:space="preserve">nology and development, </w:t>
      </w:r>
      <w:r>
        <w:t xml:space="preserve">and </w:t>
      </w:r>
      <w:r w:rsidR="00197DB2">
        <w:t xml:space="preserve">I </w:t>
      </w:r>
      <w:r>
        <w:t xml:space="preserve">think that </w:t>
      </w:r>
      <w:r w:rsidR="00197DB2">
        <w:t xml:space="preserve">Byrne Wallace’s emphasis on </w:t>
      </w:r>
      <w:r>
        <w:t>the importance of innovation is crucial, as it means that it is a firm that is not afraid to try new things in order to create a better work force of solicitors</w:t>
      </w:r>
      <w:r w:rsidR="00197DB2">
        <w:t>,</w:t>
      </w:r>
      <w:r>
        <w:t xml:space="preserve"> and to give the clients better results.</w:t>
      </w:r>
    </w:p>
    <w:p w:rsidR="00C850C1" w:rsidRDefault="00C850C1" w:rsidP="00E3301C">
      <w:r>
        <w:t>Thank you,</w:t>
      </w:r>
    </w:p>
    <w:p w:rsidR="00C850C1" w:rsidRDefault="00C850C1" w:rsidP="00E3301C">
      <w:r>
        <w:t xml:space="preserve">Shani Stallard </w:t>
      </w:r>
    </w:p>
    <w:p w:rsidR="00C850C1" w:rsidRDefault="00C850C1" w:rsidP="00E3301C"/>
    <w:sectPr w:rsidR="00C85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1C"/>
    <w:rsid w:val="00146DA2"/>
    <w:rsid w:val="00157AE0"/>
    <w:rsid w:val="00197DB2"/>
    <w:rsid w:val="00251607"/>
    <w:rsid w:val="00260F26"/>
    <w:rsid w:val="00541F9C"/>
    <w:rsid w:val="005C0FEC"/>
    <w:rsid w:val="00A50CA1"/>
    <w:rsid w:val="00C850C1"/>
    <w:rsid w:val="00E3301C"/>
    <w:rsid w:val="00ED7D11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F89C"/>
  <w15:chartTrackingRefBased/>
  <w15:docId w15:val="{788E2307-903A-4424-BDF9-CB30C88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Stallard</dc:creator>
  <cp:keywords/>
  <dc:description/>
  <cp:lastModifiedBy>Shani Stallard</cp:lastModifiedBy>
  <cp:revision>3</cp:revision>
  <dcterms:created xsi:type="dcterms:W3CDTF">2016-10-17T20:36:00Z</dcterms:created>
  <dcterms:modified xsi:type="dcterms:W3CDTF">2017-01-30T22:33:00Z</dcterms:modified>
</cp:coreProperties>
</file>