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073D6" w14:textId="51E31C5D" w:rsidR="00DC3C80" w:rsidRDefault="00DC3C80" w:rsidP="00DC3C80">
      <w:pPr>
        <w:jc w:val="right"/>
      </w:pPr>
      <w:r>
        <w:t>Shauna Burke</w:t>
      </w:r>
    </w:p>
    <w:p w14:paraId="42627C42" w14:textId="003ED60B" w:rsidR="000D5FD9" w:rsidRDefault="000D5FD9" w:rsidP="00DC3C80">
      <w:pPr>
        <w:jc w:val="right"/>
      </w:pPr>
      <w:r>
        <w:t>Address:</w:t>
      </w:r>
      <w:r w:rsidR="00636E2B">
        <w:t xml:space="preserve"> 1 </w:t>
      </w:r>
      <w:proofErr w:type="spellStart"/>
      <w:r w:rsidR="00636E2B">
        <w:t>Elmfield</w:t>
      </w:r>
      <w:proofErr w:type="spellEnd"/>
      <w:r w:rsidR="00636E2B">
        <w:t xml:space="preserve"> Grove, </w:t>
      </w:r>
      <w:proofErr w:type="spellStart"/>
      <w:r w:rsidR="00636E2B">
        <w:t>Clarehall</w:t>
      </w:r>
      <w:proofErr w:type="spellEnd"/>
      <w:r w:rsidR="00636E2B">
        <w:t xml:space="preserve">, Dublin </w:t>
      </w:r>
      <w:r>
        <w:t xml:space="preserve">13 </w:t>
      </w:r>
    </w:p>
    <w:p w14:paraId="7EF681EB" w14:textId="7F546711" w:rsidR="00DC3C80" w:rsidRDefault="00DC3C80" w:rsidP="00DC3C80">
      <w:pPr>
        <w:jc w:val="right"/>
      </w:pPr>
      <w:r>
        <w:t xml:space="preserve">Tel: </w:t>
      </w:r>
      <w:r w:rsidR="0029481B">
        <w:t>(</w:t>
      </w:r>
      <w:r>
        <w:t>087</w:t>
      </w:r>
      <w:r w:rsidR="0029481B">
        <w:t>)</w:t>
      </w:r>
      <w:r>
        <w:t xml:space="preserve"> 6226491 </w:t>
      </w:r>
    </w:p>
    <w:p w14:paraId="10C40FB4" w14:textId="761F7972" w:rsidR="00DC3C80" w:rsidRDefault="00DC3C80" w:rsidP="00DC3C80">
      <w:pPr>
        <w:jc w:val="right"/>
      </w:pPr>
      <w:r>
        <w:t xml:space="preserve">Email: shauna.burke.1@ucdconnect.ie </w:t>
      </w:r>
    </w:p>
    <w:p w14:paraId="7CE88300" w14:textId="77777777" w:rsidR="00DC3C80" w:rsidRDefault="00DC3C80"/>
    <w:p w14:paraId="28FCDF1E" w14:textId="1DF9EA0E" w:rsidR="00197E5A" w:rsidRDefault="00AC4846">
      <w:r>
        <w:t>Dear</w:t>
      </w:r>
      <w:r w:rsidR="0029481B">
        <w:t xml:space="preserve"> </w:t>
      </w:r>
      <w:proofErr w:type="spellStart"/>
      <w:r w:rsidR="0029481B">
        <w:t>Crona</w:t>
      </w:r>
      <w:proofErr w:type="spellEnd"/>
      <w:r w:rsidR="0029481B">
        <w:t xml:space="preserve"> </w:t>
      </w:r>
      <w:proofErr w:type="spellStart"/>
      <w:r w:rsidR="0029481B">
        <w:t>McLoughlin</w:t>
      </w:r>
      <w:proofErr w:type="spellEnd"/>
      <w:r w:rsidR="0006481F">
        <w:t>,</w:t>
      </w:r>
    </w:p>
    <w:p w14:paraId="080852C0" w14:textId="77777777" w:rsidR="00606B9F" w:rsidRDefault="00606B9F"/>
    <w:p w14:paraId="425B42DA" w14:textId="1794D47C" w:rsidR="00606B9F" w:rsidRDefault="00606B9F" w:rsidP="00606B9F">
      <w:pPr>
        <w:jc w:val="both"/>
      </w:pPr>
      <w:r>
        <w:t xml:space="preserve">I am </w:t>
      </w:r>
      <w:r w:rsidR="00334B3C">
        <w:t xml:space="preserve">now </w:t>
      </w:r>
      <w:r>
        <w:t xml:space="preserve">a final year Business and Law student at University College Dublin and am applying for the traineeship position available at </w:t>
      </w:r>
      <w:r w:rsidR="0029481B">
        <w:t>ByrneWallace</w:t>
      </w:r>
      <w:r w:rsidR="00334B3C">
        <w:t xml:space="preserve"> after my internship with your firm over the summer</w:t>
      </w:r>
      <w:r>
        <w:t xml:space="preserve">. I expect to graduate in 2018 with a bachelor degree in Business and Law and currently have good grades with a second class honours (2.1). </w:t>
      </w:r>
    </w:p>
    <w:p w14:paraId="42207A64" w14:textId="77777777" w:rsidR="00606B9F" w:rsidRDefault="00606B9F" w:rsidP="00606B9F">
      <w:pPr>
        <w:jc w:val="both"/>
      </w:pPr>
    </w:p>
    <w:p w14:paraId="730415F5" w14:textId="33452EF6" w:rsidR="006F2312" w:rsidRDefault="00606B9F" w:rsidP="00606B9F">
      <w:pPr>
        <w:jc w:val="both"/>
      </w:pPr>
      <w:r>
        <w:t xml:space="preserve">I would like to obtain a traineeship at </w:t>
      </w:r>
      <w:r w:rsidR="0029481B">
        <w:t>ByrneWallace</w:t>
      </w:r>
      <w:r>
        <w:t xml:space="preserve"> because it has a prestigious reputation which is demonstrated through its cred</w:t>
      </w:r>
      <w:r w:rsidR="00B2658E">
        <w:t>entials and numerous awards. Two</w:t>
      </w:r>
      <w:r>
        <w:t xml:space="preserve"> award</w:t>
      </w:r>
      <w:r w:rsidR="00B2658E">
        <w:t>s</w:t>
      </w:r>
      <w:r>
        <w:t xml:space="preserve"> which I am particularly </w:t>
      </w:r>
      <w:r w:rsidR="00B2658E">
        <w:t xml:space="preserve">impressed with are the </w:t>
      </w:r>
      <w:proofErr w:type="spellStart"/>
      <w:r w:rsidR="00B2658E">
        <w:t>Lexcel</w:t>
      </w:r>
      <w:proofErr w:type="spellEnd"/>
      <w:r w:rsidR="00B2658E">
        <w:t xml:space="preserve"> Quality Mark and the certificate for ISO 27001</w:t>
      </w:r>
      <w:r w:rsidR="006A065E">
        <w:t xml:space="preserve">. </w:t>
      </w:r>
      <w:r w:rsidR="00B2658E">
        <w:t>These are excellent accomplishments</w:t>
      </w:r>
      <w:r w:rsidR="006A065E">
        <w:t xml:space="preserve"> and I would really like to work in a firm that is constant</w:t>
      </w:r>
      <w:r w:rsidR="005A0B7C">
        <w:t>ly striving to better itself to</w:t>
      </w:r>
      <w:r w:rsidR="006A065E">
        <w:t xml:space="preserve"> win new awards.</w:t>
      </w:r>
      <w:r w:rsidR="00B2658E">
        <w:t xml:space="preserve"> I was actually present in the firm during the onsite assessment by the external auditor and was fascinated by how well the firm has adapted this new technology.</w:t>
      </w:r>
      <w:r w:rsidR="006A065E">
        <w:t xml:space="preserve"> </w:t>
      </w:r>
      <w:r w:rsidR="00E419A6">
        <w:t>I also resonate with the firm’s values as I try to engage every task and project I do with the utmost integrity, high performance, innovation and most importantly</w:t>
      </w:r>
      <w:r w:rsidR="005A0B7C">
        <w:t>,</w:t>
      </w:r>
      <w:r w:rsidR="00E419A6">
        <w:t xml:space="preserve"> patience. I am very interested in many areas of law that </w:t>
      </w:r>
      <w:r w:rsidR="0029481B">
        <w:t>ByrneWallace</w:t>
      </w:r>
      <w:r w:rsidR="00E419A6">
        <w:t xml:space="preserve"> specialise in, especially </w:t>
      </w:r>
      <w:r w:rsidR="00B2658E">
        <w:t xml:space="preserve">Health Services, the department in which I did my internship. I thoroughly enjoyed my time at ByrneWallace and feel I fit into the culture of the firm so well. I got along extremely well with everyone on the Health Services team, and worked closely with many of the partners, solicitors and trainees. </w:t>
      </w:r>
    </w:p>
    <w:p w14:paraId="7ECB4AB7" w14:textId="77777777" w:rsidR="006F2312" w:rsidRDefault="006F2312" w:rsidP="00606B9F">
      <w:pPr>
        <w:jc w:val="both"/>
      </w:pPr>
    </w:p>
    <w:p w14:paraId="57FE5247" w14:textId="66A86679" w:rsidR="00606B9F" w:rsidRDefault="00E419A6" w:rsidP="00606B9F">
      <w:pPr>
        <w:jc w:val="both"/>
      </w:pPr>
      <w:r>
        <w:t xml:space="preserve">I think I would fit into the culture of </w:t>
      </w:r>
      <w:r w:rsidR="0029481B">
        <w:t>ByrneWallace</w:t>
      </w:r>
      <w:r>
        <w:t xml:space="preserve"> because </w:t>
      </w:r>
      <w:r w:rsidR="006F2312">
        <w:t xml:space="preserve">I am passionate about law and my study of Business and Law has given me a real insight into business transactions. </w:t>
      </w:r>
      <w:r w:rsidR="00DC3C80">
        <w:t>I am fascinated by the commercial world and w</w:t>
      </w:r>
      <w:r w:rsidR="005A0B7C">
        <w:t>hile in Sixth Year I was</w:t>
      </w:r>
      <w:r w:rsidR="00DC3C80">
        <w:t xml:space="preserve"> awarded Business Student of the Year. </w:t>
      </w:r>
      <w:r w:rsidR="006F2312">
        <w:t xml:space="preserve">I possess many qualities </w:t>
      </w:r>
      <w:r w:rsidR="005A0B7C">
        <w:t>and skills which I believe make</w:t>
      </w:r>
      <w:r w:rsidR="006F2312">
        <w:t xml:space="preserve"> me an exceptional candidate for the traineeship. </w:t>
      </w:r>
      <w:r w:rsidR="00D7313B">
        <w:t xml:space="preserve">Past </w:t>
      </w:r>
      <w:r w:rsidR="004F19C1">
        <w:t>employment</w:t>
      </w:r>
      <w:r w:rsidR="00D7313B">
        <w:t xml:space="preserve"> </w:t>
      </w:r>
      <w:r w:rsidR="004F19C1">
        <w:t>and life experiences have armed me with important skills such as teamwork and leadership. I have cooperat</w:t>
      </w:r>
      <w:r w:rsidR="00423AAD">
        <w:t>ed and worked with people as par</w:t>
      </w:r>
      <w:r w:rsidR="004F19C1">
        <w:t xml:space="preserve">t of a group on numerous occasions, ranging from peers in college projects to senior managers </w:t>
      </w:r>
      <w:r w:rsidR="000D5FD9">
        <w:t xml:space="preserve">and Head office </w:t>
      </w:r>
      <w:r w:rsidR="004F19C1">
        <w:t xml:space="preserve">in Lifestyle Sports. </w:t>
      </w:r>
      <w:r w:rsidR="00423AAD">
        <w:t>I am a Supervisor in Lifestyle Sports so I have gained extensive communication and management skills</w:t>
      </w:r>
      <w:r w:rsidR="000D5FD9">
        <w:t xml:space="preserve"> </w:t>
      </w:r>
      <w:r w:rsidR="005A0B7C">
        <w:t>t</w:t>
      </w:r>
      <w:r w:rsidR="000D5FD9">
        <w:t>here</w:t>
      </w:r>
      <w:r w:rsidR="00423AAD">
        <w:t>. I am certainly a team player, but I am equally able to take the lead and I am not afraid to u</w:t>
      </w:r>
      <w:r w:rsidR="00636E2B">
        <w:t>se my initiative. Working</w:t>
      </w:r>
      <w:r w:rsidR="00423AAD">
        <w:t xml:space="preserve"> in Chicago also shows my adaptable nature and my ability to work somewhere completely outside of my comfort zone. </w:t>
      </w:r>
      <w:r w:rsidR="00DC3C80">
        <w:t xml:space="preserve">I am reliable and have been trusted to take on great levels of responsibility. I was a Prefect during my last year of school and was promoted after two months of working in Lifestyle Sports to Sales Team Leader. I am fully immersed in my course and believe I have adequate knowledge of the law and the determination to take on this position. </w:t>
      </w:r>
    </w:p>
    <w:p w14:paraId="0F9E7847" w14:textId="77777777" w:rsidR="00DC3C80" w:rsidRDefault="00DC3C80" w:rsidP="00606B9F">
      <w:pPr>
        <w:jc w:val="both"/>
      </w:pPr>
    </w:p>
    <w:p w14:paraId="07DFB82E" w14:textId="77777777" w:rsidR="00CA3D80" w:rsidRDefault="00CA3D80" w:rsidP="00606B9F">
      <w:pPr>
        <w:jc w:val="both"/>
      </w:pPr>
    </w:p>
    <w:p w14:paraId="2CA96386" w14:textId="77777777" w:rsidR="00CA3D80" w:rsidRDefault="00CA3D80" w:rsidP="00606B9F">
      <w:pPr>
        <w:jc w:val="both"/>
      </w:pPr>
    </w:p>
    <w:p w14:paraId="795BE8F6" w14:textId="77777777" w:rsidR="00CA3D80" w:rsidRDefault="00CA3D80" w:rsidP="00606B9F">
      <w:pPr>
        <w:jc w:val="both"/>
      </w:pPr>
    </w:p>
    <w:p w14:paraId="367F7936" w14:textId="2887DF4D" w:rsidR="00DC3C80" w:rsidRDefault="00DC3C80" w:rsidP="00606B9F">
      <w:pPr>
        <w:jc w:val="both"/>
      </w:pPr>
      <w:bookmarkStart w:id="0" w:name="_GoBack"/>
      <w:bookmarkEnd w:id="0"/>
      <w:r>
        <w:lastRenderedPageBreak/>
        <w:t>I appreciate the time you have taken to review my application for the traineeship and hope to hear a favourable reply from you in the forthcoming weeks.</w:t>
      </w:r>
    </w:p>
    <w:p w14:paraId="0E95EBE8" w14:textId="77777777" w:rsidR="00DC3C80" w:rsidRDefault="00DC3C80" w:rsidP="00606B9F">
      <w:pPr>
        <w:jc w:val="both"/>
      </w:pPr>
    </w:p>
    <w:p w14:paraId="7F8E5367" w14:textId="15F16B46" w:rsidR="00DC3C80" w:rsidRDefault="00AC4846" w:rsidP="00606B9F">
      <w:pPr>
        <w:jc w:val="both"/>
      </w:pPr>
      <w:r>
        <w:t>Yours Sincerel</w:t>
      </w:r>
      <w:r w:rsidR="00DC3C80">
        <w:t>y,</w:t>
      </w:r>
    </w:p>
    <w:p w14:paraId="12228CBC" w14:textId="3B857904" w:rsidR="00DC3C80" w:rsidRDefault="00DC3C80" w:rsidP="00606B9F">
      <w:pPr>
        <w:jc w:val="both"/>
      </w:pPr>
      <w:r>
        <w:t xml:space="preserve">Shauna Burke </w:t>
      </w:r>
    </w:p>
    <w:sectPr w:rsidR="00DC3C80" w:rsidSect="009B53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9F"/>
    <w:rsid w:val="0006481F"/>
    <w:rsid w:val="000D5FD9"/>
    <w:rsid w:val="0029481B"/>
    <w:rsid w:val="002A5C64"/>
    <w:rsid w:val="002B786A"/>
    <w:rsid w:val="00327487"/>
    <w:rsid w:val="00334B3C"/>
    <w:rsid w:val="00423AAD"/>
    <w:rsid w:val="004F19C1"/>
    <w:rsid w:val="00502D32"/>
    <w:rsid w:val="00560B7F"/>
    <w:rsid w:val="005A0B7C"/>
    <w:rsid w:val="00606B9F"/>
    <w:rsid w:val="00636E2B"/>
    <w:rsid w:val="006A065E"/>
    <w:rsid w:val="006F2312"/>
    <w:rsid w:val="009266D9"/>
    <w:rsid w:val="009B5374"/>
    <w:rsid w:val="00AC4846"/>
    <w:rsid w:val="00B2658E"/>
    <w:rsid w:val="00C730DC"/>
    <w:rsid w:val="00CA3D80"/>
    <w:rsid w:val="00D338C3"/>
    <w:rsid w:val="00D7313B"/>
    <w:rsid w:val="00D93E41"/>
    <w:rsid w:val="00DC3C80"/>
    <w:rsid w:val="00E419A6"/>
    <w:rsid w:val="00E52A7D"/>
    <w:rsid w:val="00E96641"/>
    <w:rsid w:val="00EF0BD9"/>
    <w:rsid w:val="00F1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593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Burke</dc:creator>
  <cp:keywords/>
  <dc:description/>
  <cp:lastModifiedBy>Shauna Burke</cp:lastModifiedBy>
  <cp:revision>2</cp:revision>
  <dcterms:created xsi:type="dcterms:W3CDTF">2017-10-16T17:41:00Z</dcterms:created>
  <dcterms:modified xsi:type="dcterms:W3CDTF">2017-10-16T17:41:00Z</dcterms:modified>
</cp:coreProperties>
</file>