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08" w:rsidRDefault="001B62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Orlagh Avenue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Scholarstown Road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Dublin 16</w:t>
      </w:r>
    </w:p>
    <w:p w:rsidR="001B6208" w:rsidRDefault="001B6208"/>
    <w:p w:rsidR="00AF3C23" w:rsidRDefault="00AF3C23">
      <w:r>
        <w:t>Byrne Wallace</w:t>
      </w:r>
      <w:r>
        <w:br/>
        <w:t xml:space="preserve">88 Harcourt Street </w:t>
      </w:r>
      <w:r>
        <w:br/>
        <w:t>Dublin 2</w:t>
      </w:r>
    </w:p>
    <w:p w:rsidR="00AF3C23" w:rsidRPr="004F794F" w:rsidRDefault="00AF3C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1CB">
        <w:tab/>
      </w:r>
      <w:r w:rsidR="008811CB">
        <w:tab/>
      </w:r>
      <w:r>
        <w:t>20</w:t>
      </w:r>
      <w:r w:rsidRPr="00AF3C23">
        <w:rPr>
          <w:vertAlign w:val="superscript"/>
        </w:rPr>
        <w:t>th</w:t>
      </w:r>
      <w:r w:rsidR="00D2151D">
        <w:t xml:space="preserve"> October 2017</w:t>
      </w:r>
    </w:p>
    <w:p w:rsidR="00AF3C23" w:rsidRPr="004F794F" w:rsidRDefault="00F4364D">
      <w:r w:rsidRPr="004F794F">
        <w:t>Dear Sirs</w:t>
      </w:r>
      <w:r w:rsidR="00AF3C23" w:rsidRPr="004F794F">
        <w:t>,</w:t>
      </w:r>
    </w:p>
    <w:p w:rsidR="001B6208" w:rsidRPr="004F794F" w:rsidRDefault="001B6208"/>
    <w:p w:rsidR="007667EF" w:rsidRPr="004F794F" w:rsidRDefault="00AF3C23">
      <w:r w:rsidRPr="004F794F">
        <w:t>I am writing to you regarding the advertisement on your website</w:t>
      </w:r>
      <w:r w:rsidR="001B6208" w:rsidRPr="004F794F">
        <w:t xml:space="preserve"> </w:t>
      </w:r>
      <w:r w:rsidR="007667EF" w:rsidRPr="004F794F">
        <w:t xml:space="preserve">for </w:t>
      </w:r>
      <w:r w:rsidR="001B6208" w:rsidRPr="004F794F">
        <w:t xml:space="preserve">a Traineeship Programme with your firm. </w:t>
      </w:r>
      <w:r w:rsidR="007667EF" w:rsidRPr="004F794F">
        <w:t xml:space="preserve">I am a final year Bachelor of Civil Law student in Dublin City University. </w:t>
      </w:r>
    </w:p>
    <w:p w:rsidR="00D929D6" w:rsidRPr="004F794F" w:rsidRDefault="007667EF">
      <w:r w:rsidRPr="004F794F">
        <w:t xml:space="preserve">I would welcome the opportunity to complete a Traineeship with Byrne Wallace due </w:t>
      </w:r>
      <w:r w:rsidR="00F4364D" w:rsidRPr="004F794F">
        <w:t xml:space="preserve">to </w:t>
      </w:r>
      <w:r w:rsidRPr="004F794F">
        <w:t>the large number of practice areas that the firm</w:t>
      </w:r>
      <w:r w:rsidR="00F4364D" w:rsidRPr="004F794F">
        <w:t xml:space="preserve"> specialise in. </w:t>
      </w:r>
    </w:p>
    <w:p w:rsidR="004F794F" w:rsidRDefault="00D929D6">
      <w:r w:rsidRPr="004F794F">
        <w:t>I have relevant work experience as I currently work in a solicitor’</w:t>
      </w:r>
      <w:r w:rsidR="007667EF" w:rsidRPr="004F794F">
        <w:t>s firm that</w:t>
      </w:r>
      <w:r w:rsidRPr="004F794F">
        <w:t xml:space="preserve"> </w:t>
      </w:r>
      <w:r w:rsidR="00F4364D" w:rsidRPr="004F794F">
        <w:t>practice in</w:t>
      </w:r>
      <w:r w:rsidRPr="004F794F">
        <w:t xml:space="preserve"> some o</w:t>
      </w:r>
      <w:r w:rsidR="00F4364D" w:rsidRPr="004F794F">
        <w:t xml:space="preserve">f the areas that Byrne Wallace do </w:t>
      </w:r>
      <w:r w:rsidRPr="004F794F">
        <w:t xml:space="preserve">such as Property Law and Family Law. I am a hard-working and driven individual </w:t>
      </w:r>
      <w:r w:rsidR="007667EF" w:rsidRPr="004F794F">
        <w:t xml:space="preserve">and this </w:t>
      </w:r>
      <w:r w:rsidRPr="004F794F">
        <w:t>can be seen t</w:t>
      </w:r>
      <w:r w:rsidR="00F4364D" w:rsidRPr="004F794F">
        <w:t>hrough my achievements academically and in golf</w:t>
      </w:r>
      <w:r w:rsidR="008811CB" w:rsidRPr="004F794F">
        <w:t>. I believe for these reasons I am a good candidate for your Traineeship Programme.</w:t>
      </w:r>
    </w:p>
    <w:p w:rsidR="004F794F" w:rsidRDefault="004F794F">
      <w:pPr>
        <w:rPr>
          <w:color w:val="000000"/>
          <w:shd w:val="clear" w:color="auto" w:fill="FFFFFF"/>
        </w:rPr>
      </w:pPr>
      <w:r>
        <w:t>T</w:t>
      </w:r>
      <w:r w:rsidR="007667EF" w:rsidRPr="004F794F">
        <w:t>he</w:t>
      </w:r>
      <w:r w:rsidR="00F4364D" w:rsidRPr="004F794F">
        <w:rPr>
          <w:color w:val="000000"/>
          <w:shd w:val="clear" w:color="auto" w:fill="FFFFFF"/>
        </w:rPr>
        <w:t xml:space="preserve"> </w:t>
      </w:r>
      <w:r w:rsidR="00F4364D" w:rsidRPr="004F794F">
        <w:rPr>
          <w:color w:val="000000"/>
          <w:shd w:val="clear" w:color="auto" w:fill="FFFFFF"/>
        </w:rPr>
        <w:t xml:space="preserve">Training and Development </w:t>
      </w:r>
      <w:r>
        <w:rPr>
          <w:color w:val="000000"/>
          <w:shd w:val="clear" w:color="auto" w:fill="FFFFFF"/>
        </w:rPr>
        <w:t xml:space="preserve">culture </w:t>
      </w:r>
      <w:r w:rsidR="00F4364D" w:rsidRPr="004F794F">
        <w:rPr>
          <w:color w:val="000000"/>
          <w:shd w:val="clear" w:color="auto" w:fill="FFFFFF"/>
        </w:rPr>
        <w:t xml:space="preserve">is what initially attracted me to </w:t>
      </w:r>
      <w:r>
        <w:rPr>
          <w:color w:val="000000"/>
          <w:shd w:val="clear" w:color="auto" w:fill="FFFFFF"/>
        </w:rPr>
        <w:t xml:space="preserve">Byrne Wallace. </w:t>
      </w:r>
      <w:r w:rsidR="00F4364D" w:rsidRPr="004F794F">
        <w:rPr>
          <w:color w:val="000000"/>
          <w:shd w:val="clear" w:color="auto" w:fill="FFFFFF"/>
        </w:rPr>
        <w:t xml:space="preserve">I am impressed by the level that </w:t>
      </w:r>
      <w:r>
        <w:rPr>
          <w:color w:val="000000"/>
          <w:shd w:val="clear" w:color="auto" w:fill="FFFFFF"/>
        </w:rPr>
        <w:t>Byrne Wallace</w:t>
      </w:r>
      <w:r w:rsidR="00F4364D" w:rsidRPr="004F794F">
        <w:rPr>
          <w:color w:val="000000"/>
          <w:shd w:val="clear" w:color="auto" w:fill="FFFFFF"/>
        </w:rPr>
        <w:t xml:space="preserve"> </w:t>
      </w:r>
      <w:proofErr w:type="gramStart"/>
      <w:r w:rsidR="00F4364D" w:rsidRPr="004F794F">
        <w:rPr>
          <w:color w:val="000000"/>
          <w:shd w:val="clear" w:color="auto" w:fill="FFFFFF"/>
        </w:rPr>
        <w:t>are</w:t>
      </w:r>
      <w:proofErr w:type="gramEnd"/>
      <w:r w:rsidR="00F4364D" w:rsidRPr="004F794F">
        <w:rPr>
          <w:color w:val="000000"/>
          <w:shd w:val="clear" w:color="auto" w:fill="FFFFFF"/>
        </w:rPr>
        <w:t xml:space="preserve"> committed to the development of their people. I am committed to my personal development a</w:t>
      </w:r>
      <w:r>
        <w:rPr>
          <w:color w:val="000000"/>
          <w:shd w:val="clear" w:color="auto" w:fill="FFFFFF"/>
        </w:rPr>
        <w:t xml:space="preserve">s a </w:t>
      </w:r>
      <w:r w:rsidR="00F4364D" w:rsidRPr="004F794F">
        <w:rPr>
          <w:color w:val="000000"/>
          <w:shd w:val="clear" w:color="auto" w:fill="FFFFFF"/>
        </w:rPr>
        <w:t xml:space="preserve">lawyer and this is why </w:t>
      </w:r>
      <w:r>
        <w:rPr>
          <w:color w:val="000000"/>
          <w:shd w:val="clear" w:color="auto" w:fill="FFFFFF"/>
        </w:rPr>
        <w:t xml:space="preserve">Byrne Wallace’s </w:t>
      </w:r>
      <w:r w:rsidR="00F4364D" w:rsidRPr="004F794F">
        <w:rPr>
          <w:color w:val="000000"/>
          <w:shd w:val="clear" w:color="auto" w:fill="FFFFFF"/>
        </w:rPr>
        <w:t>Traineeship Programme particularly appeals to me above others. I feel that this firm gives its workers the opportunity to reach their potenti</w:t>
      </w:r>
      <w:r>
        <w:rPr>
          <w:color w:val="000000"/>
          <w:shd w:val="clear" w:color="auto" w:fill="FFFFFF"/>
        </w:rPr>
        <w:t xml:space="preserve">al and supports them with their friendly and learning focused environment. </w:t>
      </w:r>
    </w:p>
    <w:p w:rsidR="004F794F" w:rsidRDefault="004F794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 thoroughly enjoyed the recent open evening and getting the chance to speak to current Trainees in the firm as well as</w:t>
      </w:r>
      <w:r w:rsidR="00D2151D">
        <w:rPr>
          <w:color w:val="000000"/>
          <w:shd w:val="clear" w:color="auto" w:fill="FFFFFF"/>
        </w:rPr>
        <w:t xml:space="preserve"> the</w:t>
      </w:r>
      <w:r>
        <w:rPr>
          <w:color w:val="000000"/>
          <w:shd w:val="clear" w:color="auto" w:fill="FFFFFF"/>
        </w:rPr>
        <w:t xml:space="preserve"> associates and partners. The Trainees spoke about the seminars that the firm organise demonstrating the genuine commitment of Byrne Wallace to their Trainee’s growth as lawyers.</w:t>
      </w:r>
    </w:p>
    <w:p w:rsidR="00D2151D" w:rsidRDefault="004F794F">
      <w:r>
        <w:t xml:space="preserve">I strongly believe that I can be an asset to your firm as a Trainee and as a qualified solicitor. I enclose </w:t>
      </w:r>
      <w:bookmarkStart w:id="0" w:name="_GoBack"/>
      <w:bookmarkEnd w:id="0"/>
      <w:r>
        <w:t xml:space="preserve">a copy of my Curriculum Vitae. I hope to get the opportunity to </w:t>
      </w:r>
      <w:r w:rsidR="00D2151D">
        <w:t xml:space="preserve">meet with you and </w:t>
      </w:r>
      <w:r>
        <w:t xml:space="preserve">discuss my experience </w:t>
      </w:r>
      <w:r w:rsidR="00D2151D">
        <w:t xml:space="preserve">and enthusiasm for this position. </w:t>
      </w:r>
    </w:p>
    <w:p w:rsidR="00D2151D" w:rsidRDefault="00D2151D">
      <w:r>
        <w:t>I look forward to hearing from you.</w:t>
      </w:r>
    </w:p>
    <w:p w:rsidR="00D2151D" w:rsidRDefault="00D2151D"/>
    <w:p w:rsidR="00D2151D" w:rsidRDefault="00D2151D">
      <w:r>
        <w:t>Yours Faithfully,</w:t>
      </w:r>
    </w:p>
    <w:p w:rsidR="00D2151D" w:rsidRPr="004F794F" w:rsidRDefault="00D2151D">
      <w:r>
        <w:t>Shauna McIntyre</w:t>
      </w:r>
    </w:p>
    <w:p w:rsidR="008811CB" w:rsidRDefault="008811CB"/>
    <w:p w:rsidR="008811CB" w:rsidRDefault="008811CB"/>
    <w:sectPr w:rsidR="00881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23"/>
    <w:rsid w:val="001B6208"/>
    <w:rsid w:val="004F794F"/>
    <w:rsid w:val="007667EF"/>
    <w:rsid w:val="00795F24"/>
    <w:rsid w:val="008811CB"/>
    <w:rsid w:val="009230ED"/>
    <w:rsid w:val="00AF3C23"/>
    <w:rsid w:val="00D2151D"/>
    <w:rsid w:val="00D929D6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McIntyre</dc:creator>
  <cp:lastModifiedBy>Tom McIntyre</cp:lastModifiedBy>
  <cp:revision>1</cp:revision>
  <dcterms:created xsi:type="dcterms:W3CDTF">2017-10-20T17:08:00Z</dcterms:created>
  <dcterms:modified xsi:type="dcterms:W3CDTF">2017-10-20T19:02:00Z</dcterms:modified>
</cp:coreProperties>
</file>