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85E9" w14:textId="11D96096" w:rsidR="002F0725" w:rsidRPr="00D24F02" w:rsidRDefault="002F0725" w:rsidP="002737D9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1</w:t>
      </w:r>
      <w:r w:rsidR="006E773F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proofErr w:type="spellStart"/>
      <w:r w:rsidRPr="00D24F02">
        <w:rPr>
          <w:rFonts w:ascii="Times New Roman" w:hAnsi="Times New Roman" w:cs="Times New Roman"/>
          <w:sz w:val="22"/>
          <w:szCs w:val="22"/>
          <w:lang w:val="en-IE"/>
        </w:rPr>
        <w:t>FarmhillDrive</w:t>
      </w:r>
      <w:proofErr w:type="spellEnd"/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, </w:t>
      </w:r>
    </w:p>
    <w:p w14:paraId="5DE32660" w14:textId="77777777" w:rsidR="006E773F" w:rsidRPr="00D24F02" w:rsidRDefault="002F0725" w:rsidP="006E773F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proofErr w:type="spellStart"/>
      <w:r w:rsidRPr="00D24F02">
        <w:rPr>
          <w:rFonts w:ascii="Times New Roman" w:hAnsi="Times New Roman" w:cs="Times New Roman"/>
          <w:sz w:val="22"/>
          <w:szCs w:val="22"/>
          <w:lang w:val="en-IE"/>
        </w:rPr>
        <w:t>Goatstow</w:t>
      </w:r>
      <w:r w:rsidR="006E773F" w:rsidRPr="00D24F02">
        <w:rPr>
          <w:rFonts w:ascii="Times New Roman" w:hAnsi="Times New Roman" w:cs="Times New Roman"/>
          <w:sz w:val="22"/>
          <w:szCs w:val="22"/>
          <w:lang w:val="en-IE"/>
        </w:rPr>
        <w:t>n</w:t>
      </w:r>
      <w:proofErr w:type="spellEnd"/>
      <w:r w:rsidR="006E773F" w:rsidRPr="00D24F02">
        <w:rPr>
          <w:rFonts w:ascii="Times New Roman" w:hAnsi="Times New Roman" w:cs="Times New Roman"/>
          <w:sz w:val="22"/>
          <w:szCs w:val="22"/>
          <w:lang w:val="en-IE"/>
        </w:rPr>
        <w:t>,</w:t>
      </w:r>
    </w:p>
    <w:p w14:paraId="458C66EF" w14:textId="29EFB6AA" w:rsidR="006E773F" w:rsidRDefault="006E773F" w:rsidP="006E773F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Dublin 14.</w:t>
      </w:r>
    </w:p>
    <w:p w14:paraId="6C3F6143" w14:textId="77777777" w:rsidR="00D24F02" w:rsidRPr="00D24F02" w:rsidRDefault="00D24F02" w:rsidP="006E773F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</w:p>
    <w:p w14:paraId="2F6C1A42" w14:textId="20CF0E30" w:rsidR="0068322E" w:rsidRDefault="0068322E" w:rsidP="0068322E">
      <w:pPr>
        <w:ind w:left="6480"/>
        <w:rPr>
          <w:rFonts w:ascii="Times New Roman" w:hAnsi="Times New Roman" w:cs="Times New Roman"/>
          <w:sz w:val="22"/>
          <w:szCs w:val="22"/>
          <w:lang w:val="en-IE"/>
        </w:rPr>
      </w:pPr>
      <w:hyperlink r:id="rId5" w:history="1">
        <w:r w:rsidRPr="00EF02CF">
          <w:rPr>
            <w:rStyle w:val="Hyperlink"/>
            <w:rFonts w:ascii="Times New Roman" w:hAnsi="Times New Roman" w:cs="Times New Roman"/>
            <w:sz w:val="22"/>
            <w:szCs w:val="22"/>
          </w:rPr>
          <w:t>ryan.sinead5@gmail.com</w:t>
        </w:r>
      </w:hyperlink>
    </w:p>
    <w:p w14:paraId="751DD202" w14:textId="50678BD4" w:rsidR="002737D9" w:rsidRPr="00D24F02" w:rsidRDefault="001B629D" w:rsidP="0068322E">
      <w:pPr>
        <w:ind w:left="6480"/>
        <w:rPr>
          <w:rFonts w:ascii="Times New Roman" w:hAnsi="Times New Roman" w:cs="Times New Roman"/>
          <w:sz w:val="22"/>
          <w:szCs w:val="22"/>
          <w:lang w:val="en-IE"/>
        </w:rPr>
      </w:pPr>
      <w:bookmarkStart w:id="0" w:name="_GoBack"/>
      <w:bookmarkEnd w:id="0"/>
      <w:r w:rsidRPr="00D24F02">
        <w:rPr>
          <w:rFonts w:ascii="Times New Roman" w:hAnsi="Times New Roman" w:cs="Times New Roman"/>
          <w:sz w:val="22"/>
          <w:szCs w:val="22"/>
          <w:lang w:val="en-IE"/>
        </w:rPr>
        <w:t>26</w:t>
      </w:r>
      <w:r w:rsidRPr="00D24F02">
        <w:rPr>
          <w:rFonts w:ascii="Times New Roman" w:hAnsi="Times New Roman" w:cs="Times New Roman"/>
          <w:sz w:val="22"/>
          <w:szCs w:val="22"/>
          <w:vertAlign w:val="superscript"/>
          <w:lang w:val="en-IE"/>
        </w:rPr>
        <w:t>th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September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201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>9</w:t>
      </w:r>
    </w:p>
    <w:p w14:paraId="0DB7FBE8" w14:textId="77777777" w:rsidR="001B629D" w:rsidRPr="00D24F02" w:rsidRDefault="001B629D" w:rsidP="00DA1D6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14:paraId="140E7E0E" w14:textId="586118F6" w:rsidR="00DA1D6D" w:rsidRPr="00D24F02" w:rsidRDefault="001B629D" w:rsidP="00DA1D6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proofErr w:type="spellStart"/>
      <w:r w:rsidRPr="00D24F0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ByrneWallace</w:t>
      </w:r>
      <w:proofErr w:type="spellEnd"/>
      <w:r w:rsidR="000E0514" w:rsidRPr="00D24F0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,</w:t>
      </w:r>
    </w:p>
    <w:p w14:paraId="07C7E5EA" w14:textId="27D93B37" w:rsidR="001B629D" w:rsidRPr="00D24F02" w:rsidRDefault="001B629D" w:rsidP="00DA1D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D24F0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88 Harcourt Street, </w:t>
      </w:r>
    </w:p>
    <w:p w14:paraId="55D884D2" w14:textId="77777777" w:rsidR="00DA1D6D" w:rsidRPr="00D24F02" w:rsidRDefault="00DA1D6D" w:rsidP="00DA1D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D24F02">
        <w:rPr>
          <w:rFonts w:ascii="Times New Roman" w:eastAsia="Times New Roman" w:hAnsi="Times New Roman" w:cs="Times New Roman"/>
          <w:color w:val="333333"/>
          <w:sz w:val="22"/>
          <w:szCs w:val="22"/>
        </w:rPr>
        <w:t>Dublin 2.</w:t>
      </w:r>
    </w:p>
    <w:p w14:paraId="2154B3E6" w14:textId="77777777" w:rsidR="000E0514" w:rsidRPr="00D24F02" w:rsidRDefault="000E0514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7043531" w14:textId="1B47A1BC" w:rsidR="002737D9" w:rsidRPr="00D24F02" w:rsidRDefault="00506391" w:rsidP="002737D9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Dear Sir/Madam,</w:t>
      </w:r>
    </w:p>
    <w:p w14:paraId="3C3D6B3C" w14:textId="2B096133" w:rsidR="00506391" w:rsidRPr="00D24F02" w:rsidRDefault="00506391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6D5A1229" w14:textId="20078AA2" w:rsidR="00D24F02" w:rsidRPr="00D24F02" w:rsidRDefault="0015629E" w:rsidP="00D356A7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am a </w:t>
      </w:r>
      <w:r w:rsidR="001B629D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final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year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Business and Law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student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>at University College Dublin</w:t>
      </w:r>
      <w:r w:rsidR="00D24F0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with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a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huge desire </w:t>
      </w:r>
      <w:r w:rsidR="004450E4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to secure a </w:t>
      </w:r>
      <w:r w:rsidR="004450E4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training contract </w:t>
      </w:r>
      <w:r w:rsidR="004450E4" w:rsidRPr="00D24F02">
        <w:rPr>
          <w:rFonts w:ascii="Times New Roman" w:hAnsi="Times New Roman" w:cs="Times New Roman"/>
          <w:sz w:val="22"/>
          <w:szCs w:val="22"/>
          <w:lang w:val="en-IE"/>
        </w:rPr>
        <w:t>with you.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My intention is to </w:t>
      </w:r>
      <w:r w:rsidR="00D24F0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start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my FE-1 exams in 2020 and be available to begin the </w:t>
      </w:r>
      <w:r w:rsidR="00D24F0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training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contract in 2021.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>I am eager t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o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>discover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my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>futu</w:t>
      </w:r>
      <w:r w:rsidR="00922297" w:rsidRPr="00D24F02">
        <w:rPr>
          <w:rFonts w:ascii="Times New Roman" w:hAnsi="Times New Roman" w:cs="Times New Roman"/>
          <w:sz w:val="22"/>
          <w:szCs w:val="22"/>
          <w:lang w:val="en-IE"/>
        </w:rPr>
        <w:t>re profession in commercial law and I fe</w:t>
      </w:r>
      <w:r w:rsidR="00712D80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el that </w:t>
      </w:r>
      <w:proofErr w:type="spellStart"/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712D80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is 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a </w:t>
      </w:r>
      <w:r w:rsidR="00712D80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suitable 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workplace for me. Your firm </w:t>
      </w:r>
      <w:r w:rsidR="00712D80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will allow me to be exposed to a wide variety </w:t>
      </w:r>
      <w:r w:rsidR="00B059B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of </w:t>
      </w:r>
      <w:r w:rsidR="00922297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speciality </w:t>
      </w:r>
      <w:r w:rsidR="00D356A7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law sectors </w:t>
      </w:r>
      <w:r w:rsidR="00E57E6A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along with a corporate </w:t>
      </w:r>
      <w:r w:rsidR="002A10E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environment that suits </w:t>
      </w:r>
      <w:r w:rsidR="00B059B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my career </w:t>
      </w:r>
      <w:r w:rsidR="002A10E9" w:rsidRPr="00D24F0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interes</w:t>
      </w:r>
      <w:r w:rsidR="00B34BDB" w:rsidRPr="00D24F0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ts. </w:t>
      </w:r>
      <w:r w:rsidR="0044340B" w:rsidRPr="00D24F0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</w:p>
    <w:p w14:paraId="0F435DE7" w14:textId="77777777" w:rsidR="00D24F02" w:rsidRPr="00D24F02" w:rsidRDefault="00D24F02" w:rsidP="00D356A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02CD7BD" w14:textId="5C5E2697" w:rsidR="00E24D14" w:rsidRPr="00D24F02" w:rsidRDefault="002737D9" w:rsidP="00D356A7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I have an genuine interest in</w:t>
      </w:r>
      <w:r w:rsidR="00BF782B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proofErr w:type="spellStart"/>
      <w:r w:rsidR="00BF782B" w:rsidRPr="00D24F02"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="00B059B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, </w:t>
      </w:r>
      <w:r w:rsidR="000F1AE5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had the pleasure 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of </w:t>
      </w:r>
      <w:r w:rsidR="008C7638" w:rsidRPr="00D24F02">
        <w:rPr>
          <w:rFonts w:ascii="Times New Roman" w:hAnsi="Times New Roman" w:cs="Times New Roman"/>
          <w:sz w:val="22"/>
          <w:szCs w:val="22"/>
        </w:rPr>
        <w:t>particip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ating 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in work experience as part of the 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Leaving Certificate 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Links Module 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subject </w:t>
      </w:r>
      <w:r w:rsidR="008C7638" w:rsidRPr="00D24F02">
        <w:rPr>
          <w:rFonts w:ascii="Times New Roman" w:hAnsi="Times New Roman" w:cs="Times New Roman"/>
          <w:sz w:val="22"/>
          <w:szCs w:val="22"/>
        </w:rPr>
        <w:t>at Byrne in May 2015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.  I am grateful for this advantageous opportunity I had while in </w:t>
      </w:r>
      <w:r w:rsidR="00D24F02" w:rsidRPr="00D24F02">
        <w:rPr>
          <w:rFonts w:ascii="Times New Roman" w:hAnsi="Times New Roman" w:cs="Times New Roman"/>
          <w:sz w:val="22"/>
          <w:szCs w:val="22"/>
        </w:rPr>
        <w:t xml:space="preserve">my </w:t>
      </w:r>
      <w:r w:rsidR="008C7638" w:rsidRPr="00D24F02">
        <w:rPr>
          <w:rFonts w:ascii="Times New Roman" w:hAnsi="Times New Roman" w:cs="Times New Roman"/>
          <w:sz w:val="22"/>
          <w:szCs w:val="22"/>
        </w:rPr>
        <w:t>5</w:t>
      </w:r>
      <w:r w:rsidR="008C7638" w:rsidRPr="00D24F0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 year of secondary school.  Ever since, my determination to practice as a solicitor has remained strong.  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I found this to be hugely valuable, informative and a worthwhile experience, I know now there is so much more I 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have </w:t>
      </w:r>
      <w:r w:rsidR="008C7638" w:rsidRPr="00D24F02">
        <w:rPr>
          <w:rFonts w:ascii="Times New Roman" w:hAnsi="Times New Roman" w:cs="Times New Roman"/>
          <w:sz w:val="22"/>
          <w:szCs w:val="22"/>
        </w:rPr>
        <w:t>learn</w:t>
      </w:r>
      <w:r w:rsidR="008C7638" w:rsidRPr="00D24F02">
        <w:rPr>
          <w:rFonts w:ascii="Times New Roman" w:hAnsi="Times New Roman" w:cs="Times New Roman"/>
          <w:sz w:val="22"/>
          <w:szCs w:val="22"/>
        </w:rPr>
        <w:t>t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 while applying my business and law degree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072984" w14:textId="6BC1E82C" w:rsidR="00D356A7" w:rsidRPr="00D24F02" w:rsidRDefault="00D356A7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114754F9" w14:textId="22FB6279" w:rsidR="00D24F02" w:rsidRPr="00D24F02" w:rsidRDefault="002C29E2" w:rsidP="002C29E2">
      <w:pPr>
        <w:rPr>
          <w:rFonts w:ascii="Times New Roman" w:hAnsi="Times New Roman" w:cs="Times New Roman"/>
          <w:sz w:val="22"/>
          <w:szCs w:val="22"/>
        </w:rPr>
      </w:pPr>
      <w:r w:rsidRPr="00D24F02">
        <w:rPr>
          <w:rFonts w:ascii="Times New Roman" w:hAnsi="Times New Roman" w:cs="Times New Roman"/>
          <w:sz w:val="22"/>
          <w:szCs w:val="22"/>
        </w:rPr>
        <w:t xml:space="preserve">I believe that an acceptance of my application at </w:t>
      </w:r>
      <w:proofErr w:type="spellStart"/>
      <w:r w:rsidRPr="00D24F02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Pr="00D24F02">
        <w:rPr>
          <w:rFonts w:ascii="Times New Roman" w:hAnsi="Times New Roman" w:cs="Times New Roman"/>
          <w:sz w:val="22"/>
          <w:szCs w:val="22"/>
        </w:rPr>
        <w:t xml:space="preserve"> would be mutually beneficial, I have a number of skills that</w:t>
      </w:r>
      <w:r w:rsidRPr="00D24F02">
        <w:rPr>
          <w:rFonts w:ascii="Times New Roman" w:hAnsi="Times New Roman" w:cs="Times New Roman"/>
          <w:sz w:val="22"/>
          <w:szCs w:val="22"/>
        </w:rPr>
        <w:t xml:space="preserve"> </w:t>
      </w:r>
      <w:r w:rsidRPr="00D24F02">
        <w:rPr>
          <w:rFonts w:ascii="Times New Roman" w:hAnsi="Times New Roman" w:cs="Times New Roman"/>
          <w:sz w:val="22"/>
          <w:szCs w:val="22"/>
        </w:rPr>
        <w:t>are compatible to</w:t>
      </w:r>
      <w:r w:rsidRPr="00D24F02">
        <w:rPr>
          <w:rFonts w:ascii="Times New Roman" w:hAnsi="Times New Roman" w:cs="Times New Roman"/>
          <w:sz w:val="22"/>
          <w:szCs w:val="22"/>
        </w:rPr>
        <w:t xml:space="preserve"> the </w:t>
      </w:r>
      <w:r w:rsidR="00D24F02" w:rsidRPr="00D24F02">
        <w:rPr>
          <w:rFonts w:ascii="Times New Roman" w:hAnsi="Times New Roman" w:cs="Times New Roman"/>
          <w:sz w:val="22"/>
          <w:szCs w:val="22"/>
        </w:rPr>
        <w:t>firms</w:t>
      </w:r>
      <w:r w:rsidRPr="00D24F02">
        <w:rPr>
          <w:rFonts w:ascii="Times New Roman" w:hAnsi="Times New Roman" w:cs="Times New Roman"/>
          <w:sz w:val="22"/>
          <w:szCs w:val="22"/>
        </w:rPr>
        <w:t xml:space="preserve"> core values.  I can offer you my </w:t>
      </w:r>
      <w:r w:rsidR="00D24F02" w:rsidRPr="00D24F02">
        <w:rPr>
          <w:rFonts w:ascii="Times New Roman" w:hAnsi="Times New Roman" w:cs="Times New Roman"/>
          <w:sz w:val="22"/>
          <w:szCs w:val="22"/>
        </w:rPr>
        <w:t xml:space="preserve">full </w:t>
      </w:r>
      <w:r w:rsidRPr="00D24F02">
        <w:rPr>
          <w:rFonts w:ascii="Times New Roman" w:hAnsi="Times New Roman" w:cs="Times New Roman"/>
          <w:sz w:val="22"/>
          <w:szCs w:val="22"/>
        </w:rPr>
        <w:t xml:space="preserve">commitment and determination along with </w:t>
      </w:r>
      <w:r w:rsidR="00D24F02" w:rsidRPr="00D24F02">
        <w:rPr>
          <w:rFonts w:ascii="Times New Roman" w:hAnsi="Times New Roman" w:cs="Times New Roman"/>
          <w:sz w:val="22"/>
          <w:szCs w:val="22"/>
        </w:rPr>
        <w:t xml:space="preserve">my </w:t>
      </w:r>
      <w:r w:rsidRPr="00D24F02">
        <w:rPr>
          <w:rFonts w:ascii="Times New Roman" w:hAnsi="Times New Roman" w:cs="Times New Roman"/>
          <w:sz w:val="22"/>
          <w:szCs w:val="22"/>
        </w:rPr>
        <w:t xml:space="preserve">warm personality upon acceptance of my application.  </w:t>
      </w:r>
    </w:p>
    <w:p w14:paraId="50CC96BC" w14:textId="77777777" w:rsidR="00D24F02" w:rsidRPr="00D24F02" w:rsidRDefault="00D24F02" w:rsidP="002C29E2">
      <w:pPr>
        <w:rPr>
          <w:rFonts w:ascii="Times New Roman" w:hAnsi="Times New Roman" w:cs="Times New Roman"/>
          <w:sz w:val="22"/>
          <w:szCs w:val="22"/>
        </w:rPr>
      </w:pPr>
    </w:p>
    <w:p w14:paraId="3E8C3C94" w14:textId="1D56E72F" w:rsidR="001B629D" w:rsidRPr="00D24F02" w:rsidRDefault="0020688C" w:rsidP="002C29E2">
      <w:pPr>
        <w:rPr>
          <w:rFonts w:ascii="Times New Roman" w:hAnsi="Times New Roman" w:cs="Times New Roman"/>
          <w:sz w:val="22"/>
          <w:szCs w:val="22"/>
        </w:rPr>
      </w:pPr>
      <w:r w:rsidRPr="00D24F02">
        <w:rPr>
          <w:rFonts w:ascii="Times New Roman" w:hAnsi="Times New Roman" w:cs="Times New Roman"/>
          <w:sz w:val="22"/>
          <w:szCs w:val="22"/>
        </w:rPr>
        <w:t>I am determined to always work hard to balance my attainment of a high standard of academic achievement since commenceme</w:t>
      </w:r>
      <w:r w:rsidR="0077477E" w:rsidRPr="00D24F02">
        <w:rPr>
          <w:rFonts w:ascii="Times New Roman" w:hAnsi="Times New Roman" w:cs="Times New Roman"/>
          <w:sz w:val="22"/>
          <w:szCs w:val="22"/>
        </w:rPr>
        <w:t>n</w:t>
      </w:r>
      <w:r w:rsidR="00B34BDB" w:rsidRPr="00D24F02">
        <w:rPr>
          <w:rFonts w:ascii="Times New Roman" w:hAnsi="Times New Roman" w:cs="Times New Roman"/>
          <w:sz w:val="22"/>
          <w:szCs w:val="22"/>
        </w:rPr>
        <w:t>t of my studies</w:t>
      </w:r>
      <w:r w:rsidR="0077477E" w:rsidRPr="00D24F02">
        <w:rPr>
          <w:rFonts w:ascii="Times New Roman" w:hAnsi="Times New Roman" w:cs="Times New Roman"/>
          <w:sz w:val="22"/>
          <w:szCs w:val="22"/>
        </w:rPr>
        <w:t>. I have exceptional s</w:t>
      </w:r>
      <w:r w:rsidR="009D3D4B" w:rsidRPr="00D24F02">
        <w:rPr>
          <w:rFonts w:ascii="Times New Roman" w:hAnsi="Times New Roman" w:cs="Times New Roman"/>
          <w:sz w:val="22"/>
          <w:szCs w:val="22"/>
        </w:rPr>
        <w:t xml:space="preserve">trong </w:t>
      </w:r>
      <w:r w:rsidR="0077477E" w:rsidRPr="00D24F02">
        <w:rPr>
          <w:rFonts w:ascii="Times New Roman" w:hAnsi="Times New Roman" w:cs="Times New Roman"/>
          <w:sz w:val="22"/>
          <w:szCs w:val="22"/>
        </w:rPr>
        <w:t>organization</w:t>
      </w:r>
      <w:r w:rsidR="009D3D4B" w:rsidRPr="00D24F02">
        <w:rPr>
          <w:rFonts w:ascii="Times New Roman" w:hAnsi="Times New Roman" w:cs="Times New Roman"/>
          <w:sz w:val="22"/>
          <w:szCs w:val="22"/>
        </w:rPr>
        <w:t xml:space="preserve"> and planning skil</w:t>
      </w:r>
      <w:r w:rsidR="0077477E" w:rsidRPr="00D24F02">
        <w:rPr>
          <w:rFonts w:ascii="Times New Roman" w:hAnsi="Times New Roman" w:cs="Times New Roman"/>
          <w:sz w:val="22"/>
          <w:szCs w:val="22"/>
        </w:rPr>
        <w:t>l</w:t>
      </w:r>
      <w:r w:rsidR="009D3D4B" w:rsidRPr="00D24F02">
        <w:rPr>
          <w:rFonts w:ascii="Times New Roman" w:hAnsi="Times New Roman" w:cs="Times New Roman"/>
          <w:sz w:val="22"/>
          <w:szCs w:val="22"/>
        </w:rPr>
        <w:t>s</w:t>
      </w:r>
      <w:r w:rsidR="0077477E" w:rsidRPr="00D24F02">
        <w:rPr>
          <w:rFonts w:ascii="Times New Roman" w:hAnsi="Times New Roman" w:cs="Times New Roman"/>
          <w:sz w:val="22"/>
          <w:szCs w:val="22"/>
        </w:rPr>
        <w:t xml:space="preserve"> as I organize my time efficiently to balance my part time employment positions along with my hobbies</w:t>
      </w:r>
      <w:r w:rsidR="007E0A73" w:rsidRPr="00D24F02">
        <w:rPr>
          <w:rFonts w:ascii="Times New Roman" w:hAnsi="Times New Roman" w:cs="Times New Roman"/>
          <w:sz w:val="22"/>
          <w:szCs w:val="22"/>
        </w:rPr>
        <w:t xml:space="preserve">. </w:t>
      </w:r>
      <w:r w:rsidR="006165C3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In addition, I have the ability </w:t>
      </w:r>
      <w:r w:rsidR="00BA4D1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to demonstrate first rate commu</w:t>
      </w:r>
      <w:r w:rsidR="00B34BDB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nication skills, </w:t>
      </w:r>
      <w:r w:rsidR="0077477E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the ability to work on my</w:t>
      </w:r>
      <w:r w:rsidR="007E0A73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own initiatives as well as part of a team gained through dealing with a diverse range of customers in retail and hospitality sectors.</w:t>
      </w:r>
      <w:r w:rsidR="00D24F02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 </w:t>
      </w:r>
      <w:r w:rsidR="007E0A73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I have conduced presentation</w:t>
      </w:r>
      <w:r w:rsidR="00FB2365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’s</w:t>
      </w:r>
      <w:r w:rsidR="007E0A73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in the majority of my college </w:t>
      </w:r>
      <w:r w:rsidR="00C503B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modules to audiences between 30-100 students</w:t>
      </w:r>
      <w:r w:rsidR="00B34BDB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, m</w:t>
      </w:r>
      <w:r w:rsidR="00EB0B90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ost recent one </w:t>
      </w:r>
      <w:r w:rsidR="00B34BDB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was being </w:t>
      </w:r>
      <w:r w:rsidR="00A851E4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the winning team of the </w:t>
      </w:r>
      <w:r w:rsidR="00EB0B90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</w:t>
      </w:r>
      <w:r w:rsidR="00FB2365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icrosoft Bing </w:t>
      </w:r>
      <w:r w:rsidR="00A851E4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pr</w:t>
      </w:r>
      <w:r w:rsidR="00B34BDB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oject in which I visited Microsoft’s </w:t>
      </w:r>
      <w:r w:rsidR="00A851E4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headquarters to present the implemented outbound marketing strategy.</w:t>
      </w:r>
      <w:r w:rsidR="00D24F02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 </w:t>
      </w:r>
      <w:r w:rsidR="0077477E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I have a </w:t>
      </w:r>
      <w:r w:rsidR="00BA4D1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keen eye for detail and a preparedness to wo</w:t>
      </w:r>
      <w:r w:rsidR="00585CC8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rk hard within a demanding and </w:t>
      </w:r>
      <w:r w:rsidR="0077477E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pressurized</w:t>
      </w:r>
      <w:r w:rsidR="00BA4D1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work environment</w:t>
      </w:r>
      <w:r w:rsidR="0077477E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in which I have demonstrated in </w:t>
      </w:r>
      <w:r w:rsidR="00C1074C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participation in the ESB D</w:t>
      </w:r>
      <w:r w:rsidR="00C503B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esign Challenge </w:t>
      </w:r>
      <w:r w:rsidR="00A851E4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2018, meeting college deadline and </w:t>
      </w:r>
      <w:r w:rsidR="00585CC8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in my </w:t>
      </w:r>
      <w:r w:rsidR="00C1074C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past and current </w:t>
      </w:r>
      <w:r w:rsidR="00585CC8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part-time</w:t>
      </w:r>
      <w:r w:rsidR="00C1074C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role in McCabe’s pharmacy.  </w:t>
      </w:r>
    </w:p>
    <w:p w14:paraId="1DAE559A" w14:textId="77777777" w:rsidR="00B34BDB" w:rsidRPr="00D24F02" w:rsidRDefault="00B34BDB" w:rsidP="002737D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35DEAB" w14:textId="042076D4" w:rsidR="002737D9" w:rsidRPr="00D24F02" w:rsidRDefault="002737D9" w:rsidP="002737D9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appreciate the time taking </w:t>
      </w:r>
      <w:r w:rsidR="00897CCA" w:rsidRPr="00D24F02">
        <w:rPr>
          <w:rFonts w:ascii="Times New Roman" w:hAnsi="Times New Roman" w:cs="Times New Roman"/>
          <w:sz w:val="22"/>
          <w:szCs w:val="22"/>
          <w:lang w:val="en-IE"/>
        </w:rPr>
        <w:t>to review my application.</w:t>
      </w:r>
      <w:r w:rsidR="0068322E">
        <w:rPr>
          <w:rFonts w:ascii="Times New Roman" w:hAnsi="Times New Roman" w:cs="Times New Roman"/>
          <w:sz w:val="22"/>
          <w:szCs w:val="22"/>
          <w:lang w:val="en-IE"/>
        </w:rPr>
        <w:t xml:space="preserve"> 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hope you can consider me for a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training contract at </w:t>
      </w:r>
      <w:proofErr w:type="spellStart"/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>.</w:t>
      </w:r>
      <w:r w:rsidR="0068322E">
        <w:rPr>
          <w:rFonts w:ascii="Times New Roman" w:hAnsi="Times New Roman" w:cs="Times New Roman"/>
          <w:sz w:val="22"/>
          <w:szCs w:val="22"/>
          <w:lang w:val="en-IE"/>
        </w:rPr>
        <w:t xml:space="preserve"> 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It would be a privilege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to be part of a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leading </w:t>
      </w:r>
      <w:r w:rsidR="00897CCA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commercial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>law firm.</w:t>
      </w:r>
      <w:r w:rsidR="00897CCA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am available anytime for interview. Thank you for your consideration. </w:t>
      </w:r>
    </w:p>
    <w:p w14:paraId="69AC4041" w14:textId="77777777" w:rsidR="002737D9" w:rsidRPr="00D24F02" w:rsidRDefault="002737D9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57F4D754" w14:textId="7BEBC88B" w:rsidR="002E3EDD" w:rsidRPr="00D24F02" w:rsidRDefault="002E3EDD" w:rsidP="002737D9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Yours Faithfully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, </w:t>
      </w:r>
    </w:p>
    <w:p w14:paraId="35B4AF1C" w14:textId="77777777" w:rsidR="00A335BF" w:rsidRPr="00D24F02" w:rsidRDefault="00A335BF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0AE49A4" w14:textId="04CA1784" w:rsidR="002737D9" w:rsidRPr="00D24F02" w:rsidRDefault="002E3EDD" w:rsidP="002737D9">
      <w:pPr>
        <w:rPr>
          <w:rFonts w:ascii="Times New Roman" w:hAnsi="Times New Roman" w:cs="Times New Roman"/>
          <w:sz w:val="22"/>
          <w:szCs w:val="22"/>
          <w:u w:val="thick"/>
          <w:lang w:val="en-IE"/>
        </w:rPr>
      </w:pPr>
      <w:proofErr w:type="spellStart"/>
      <w:r w:rsidRPr="00D24F02">
        <w:rPr>
          <w:rFonts w:ascii="Times New Roman" w:hAnsi="Times New Roman" w:cs="Times New Roman"/>
          <w:sz w:val="22"/>
          <w:szCs w:val="22"/>
          <w:u w:val="thick"/>
          <w:lang w:val="en-IE"/>
        </w:rPr>
        <w:t>Sinéa</w:t>
      </w:r>
      <w:r w:rsidR="002737D9" w:rsidRPr="00D24F02">
        <w:rPr>
          <w:rFonts w:ascii="Times New Roman" w:hAnsi="Times New Roman" w:cs="Times New Roman"/>
          <w:sz w:val="22"/>
          <w:szCs w:val="22"/>
          <w:u w:val="thick"/>
          <w:lang w:val="en-IE"/>
        </w:rPr>
        <w:t>d</w:t>
      </w:r>
      <w:proofErr w:type="spellEnd"/>
      <w:r w:rsidR="002737D9" w:rsidRPr="00D24F02">
        <w:rPr>
          <w:rFonts w:ascii="Times New Roman" w:hAnsi="Times New Roman" w:cs="Times New Roman"/>
          <w:sz w:val="22"/>
          <w:szCs w:val="22"/>
          <w:u w:val="thick"/>
          <w:lang w:val="en-IE"/>
        </w:rPr>
        <w:t xml:space="preserve"> Ryan </w:t>
      </w:r>
    </w:p>
    <w:p w14:paraId="6E6E817F" w14:textId="6BFC9554" w:rsidR="006A78DB" w:rsidRPr="00D24F02" w:rsidRDefault="002737D9">
      <w:pPr>
        <w:rPr>
          <w:rFonts w:ascii="Times New Roman" w:hAnsi="Times New Roman" w:cs="Times New Roman"/>
          <w:sz w:val="22"/>
          <w:szCs w:val="22"/>
          <w:lang w:val="en-IE"/>
        </w:rPr>
      </w:pPr>
      <w:proofErr w:type="spellStart"/>
      <w:r w:rsidRPr="00D24F02">
        <w:rPr>
          <w:rFonts w:ascii="Times New Roman" w:hAnsi="Times New Roman" w:cs="Times New Roman"/>
          <w:sz w:val="22"/>
          <w:szCs w:val="22"/>
          <w:lang w:val="en-IE"/>
        </w:rPr>
        <w:t>Sinéad</w:t>
      </w:r>
      <w:proofErr w:type="spellEnd"/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Ryan  </w:t>
      </w:r>
    </w:p>
    <w:sectPr w:rsidR="006A78DB" w:rsidRPr="00D24F02" w:rsidSect="002154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50E89"/>
    <w:multiLevelType w:val="hybridMultilevel"/>
    <w:tmpl w:val="C3D4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D9"/>
    <w:rsid w:val="00067B2A"/>
    <w:rsid w:val="000E0514"/>
    <w:rsid w:val="000E7784"/>
    <w:rsid w:val="000F1AE5"/>
    <w:rsid w:val="0015629E"/>
    <w:rsid w:val="001B629D"/>
    <w:rsid w:val="0020688C"/>
    <w:rsid w:val="00215479"/>
    <w:rsid w:val="002737D9"/>
    <w:rsid w:val="002A10E9"/>
    <w:rsid w:val="002B7826"/>
    <w:rsid w:val="002C29E2"/>
    <w:rsid w:val="002E3EDD"/>
    <w:rsid w:val="002F0725"/>
    <w:rsid w:val="0030051C"/>
    <w:rsid w:val="003378CC"/>
    <w:rsid w:val="00380CBB"/>
    <w:rsid w:val="00383E0B"/>
    <w:rsid w:val="003F338E"/>
    <w:rsid w:val="0044340B"/>
    <w:rsid w:val="004450E4"/>
    <w:rsid w:val="00506391"/>
    <w:rsid w:val="005556D2"/>
    <w:rsid w:val="00585CC8"/>
    <w:rsid w:val="005D46BE"/>
    <w:rsid w:val="006165C3"/>
    <w:rsid w:val="0068322E"/>
    <w:rsid w:val="006A78DB"/>
    <w:rsid w:val="006B072F"/>
    <w:rsid w:val="006B3F5E"/>
    <w:rsid w:val="006C71BE"/>
    <w:rsid w:val="006E773F"/>
    <w:rsid w:val="006F27F3"/>
    <w:rsid w:val="00712D80"/>
    <w:rsid w:val="0077477E"/>
    <w:rsid w:val="007E0A73"/>
    <w:rsid w:val="007F388E"/>
    <w:rsid w:val="007F778B"/>
    <w:rsid w:val="00872EFB"/>
    <w:rsid w:val="008951FC"/>
    <w:rsid w:val="00897CCA"/>
    <w:rsid w:val="008C7638"/>
    <w:rsid w:val="00922297"/>
    <w:rsid w:val="009D3D4B"/>
    <w:rsid w:val="00A25DF7"/>
    <w:rsid w:val="00A335BF"/>
    <w:rsid w:val="00A851E4"/>
    <w:rsid w:val="00B059B2"/>
    <w:rsid w:val="00B3370C"/>
    <w:rsid w:val="00B34BDB"/>
    <w:rsid w:val="00B47036"/>
    <w:rsid w:val="00BA4D1A"/>
    <w:rsid w:val="00BF782B"/>
    <w:rsid w:val="00C1074C"/>
    <w:rsid w:val="00C503BA"/>
    <w:rsid w:val="00CE0AD0"/>
    <w:rsid w:val="00CF3EAB"/>
    <w:rsid w:val="00D24F02"/>
    <w:rsid w:val="00D356A7"/>
    <w:rsid w:val="00D96C3A"/>
    <w:rsid w:val="00DA1D6D"/>
    <w:rsid w:val="00DB2641"/>
    <w:rsid w:val="00E24D14"/>
    <w:rsid w:val="00E57E6A"/>
    <w:rsid w:val="00EB0B90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BB8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3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3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7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6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8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n.sinead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sinead.ryan2@ucdconnect.ie</dc:creator>
  <cp:keywords/>
  <dc:description/>
  <cp:lastModifiedBy>sinead.ryan2@ucdconnect.ie</cp:lastModifiedBy>
  <cp:revision>2</cp:revision>
  <dcterms:created xsi:type="dcterms:W3CDTF">2019-10-02T01:30:00Z</dcterms:created>
  <dcterms:modified xsi:type="dcterms:W3CDTF">2019-10-02T01:30:00Z</dcterms:modified>
</cp:coreProperties>
</file>