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703" w:rsidRDefault="00422703" w:rsidP="00422703">
      <w:pPr>
        <w:shd w:val="clear" w:color="auto" w:fill="FFFFFF"/>
        <w:spacing w:line="285" w:lineRule="atLeast"/>
        <w:jc w:val="right"/>
        <w:rPr>
          <w:rFonts w:ascii="Garamond" w:eastAsia="Times New Roman" w:hAnsi="Garamond" w:cs="Arial"/>
          <w:color w:val="000000"/>
          <w:sz w:val="24"/>
          <w:szCs w:val="24"/>
          <w:lang w:eastAsia="en-IE"/>
        </w:rPr>
      </w:pPr>
      <w:r>
        <w:rPr>
          <w:rFonts w:ascii="Garamond" w:eastAsia="Times New Roman" w:hAnsi="Garamond" w:cs="Arial"/>
          <w:color w:val="000000"/>
          <w:sz w:val="24"/>
          <w:szCs w:val="24"/>
          <w:lang w:eastAsia="en-IE"/>
        </w:rPr>
        <w:t>8 Greenfield Park</w:t>
      </w:r>
    </w:p>
    <w:p w:rsidR="00422703" w:rsidRDefault="00422703" w:rsidP="00422703">
      <w:pPr>
        <w:shd w:val="clear" w:color="auto" w:fill="FFFFFF"/>
        <w:spacing w:line="285" w:lineRule="atLeast"/>
        <w:jc w:val="right"/>
        <w:rPr>
          <w:rFonts w:ascii="Garamond" w:eastAsia="Times New Roman" w:hAnsi="Garamond" w:cs="Arial"/>
          <w:color w:val="000000"/>
          <w:sz w:val="24"/>
          <w:szCs w:val="24"/>
          <w:lang w:eastAsia="en-IE"/>
        </w:rPr>
      </w:pPr>
      <w:proofErr w:type="spellStart"/>
      <w:r>
        <w:rPr>
          <w:rFonts w:ascii="Garamond" w:eastAsia="Times New Roman" w:hAnsi="Garamond" w:cs="Arial"/>
          <w:color w:val="000000"/>
          <w:sz w:val="24"/>
          <w:szCs w:val="24"/>
          <w:lang w:eastAsia="en-IE"/>
        </w:rPr>
        <w:t>Ballycullen</w:t>
      </w:r>
      <w:proofErr w:type="spellEnd"/>
      <w:r>
        <w:rPr>
          <w:rFonts w:ascii="Garamond" w:eastAsia="Times New Roman" w:hAnsi="Garamond" w:cs="Arial"/>
          <w:color w:val="000000"/>
          <w:sz w:val="24"/>
          <w:szCs w:val="24"/>
          <w:lang w:eastAsia="en-IE"/>
        </w:rPr>
        <w:t xml:space="preserve"> Road</w:t>
      </w:r>
    </w:p>
    <w:p w:rsidR="00422703" w:rsidRDefault="00422703" w:rsidP="00422703">
      <w:pPr>
        <w:shd w:val="clear" w:color="auto" w:fill="FFFFFF"/>
        <w:spacing w:line="285" w:lineRule="atLeast"/>
        <w:jc w:val="right"/>
        <w:rPr>
          <w:rFonts w:ascii="Garamond" w:eastAsia="Times New Roman" w:hAnsi="Garamond" w:cs="Arial"/>
          <w:color w:val="000000"/>
          <w:sz w:val="24"/>
          <w:szCs w:val="24"/>
          <w:lang w:eastAsia="en-IE"/>
        </w:rPr>
      </w:pPr>
      <w:proofErr w:type="spellStart"/>
      <w:r>
        <w:rPr>
          <w:rFonts w:ascii="Garamond" w:eastAsia="Times New Roman" w:hAnsi="Garamond" w:cs="Arial"/>
          <w:color w:val="000000"/>
          <w:sz w:val="24"/>
          <w:szCs w:val="24"/>
          <w:lang w:eastAsia="en-IE"/>
        </w:rPr>
        <w:t>Firhouse</w:t>
      </w:r>
      <w:proofErr w:type="spellEnd"/>
    </w:p>
    <w:p w:rsidR="00422703" w:rsidRDefault="00422703" w:rsidP="00422703">
      <w:pPr>
        <w:shd w:val="clear" w:color="auto" w:fill="FFFFFF"/>
        <w:spacing w:line="285" w:lineRule="atLeast"/>
        <w:jc w:val="right"/>
        <w:rPr>
          <w:rFonts w:ascii="Garamond" w:eastAsia="Times New Roman" w:hAnsi="Garamond" w:cs="Arial"/>
          <w:color w:val="000000"/>
          <w:sz w:val="24"/>
          <w:szCs w:val="24"/>
          <w:lang w:eastAsia="en-IE"/>
        </w:rPr>
      </w:pPr>
      <w:r>
        <w:rPr>
          <w:rFonts w:ascii="Garamond" w:eastAsia="Times New Roman" w:hAnsi="Garamond" w:cs="Arial"/>
          <w:color w:val="000000"/>
          <w:sz w:val="24"/>
          <w:szCs w:val="24"/>
          <w:lang w:eastAsia="en-IE"/>
        </w:rPr>
        <w:t>Dublin 24</w:t>
      </w:r>
    </w:p>
    <w:p w:rsidR="00422703" w:rsidRDefault="00422703" w:rsidP="00422703">
      <w:pPr>
        <w:shd w:val="clear" w:color="auto" w:fill="FFFFFF"/>
        <w:spacing w:line="285" w:lineRule="atLeast"/>
        <w:jc w:val="right"/>
        <w:rPr>
          <w:rFonts w:ascii="Garamond" w:eastAsia="Times New Roman" w:hAnsi="Garamond" w:cs="Arial"/>
          <w:color w:val="000000"/>
          <w:sz w:val="24"/>
          <w:szCs w:val="24"/>
          <w:lang w:eastAsia="en-IE"/>
        </w:rPr>
      </w:pPr>
    </w:p>
    <w:p w:rsidR="00422703" w:rsidRDefault="00422703" w:rsidP="00422703">
      <w:pPr>
        <w:shd w:val="clear" w:color="auto" w:fill="FFFFFF"/>
        <w:spacing w:line="285" w:lineRule="atLeast"/>
        <w:jc w:val="right"/>
        <w:rPr>
          <w:rFonts w:ascii="Garamond" w:eastAsia="Times New Roman" w:hAnsi="Garamond" w:cs="Arial"/>
          <w:color w:val="000000"/>
          <w:sz w:val="24"/>
          <w:szCs w:val="24"/>
          <w:lang w:eastAsia="en-IE"/>
        </w:rPr>
      </w:pPr>
    </w:p>
    <w:p w:rsidR="00422703" w:rsidRDefault="00422703" w:rsidP="00422703">
      <w:pPr>
        <w:shd w:val="clear" w:color="auto" w:fill="FFFFFF"/>
        <w:spacing w:line="285" w:lineRule="atLeast"/>
        <w:rPr>
          <w:rFonts w:ascii="Garamond" w:eastAsia="Times New Roman" w:hAnsi="Garamond" w:cs="Arial"/>
          <w:color w:val="000000"/>
          <w:sz w:val="24"/>
          <w:szCs w:val="24"/>
          <w:lang w:eastAsia="en-IE"/>
        </w:rPr>
      </w:pPr>
    </w:p>
    <w:p w:rsidR="0006186F" w:rsidRDefault="00F347B1" w:rsidP="00422703">
      <w:pPr>
        <w:shd w:val="clear" w:color="auto" w:fill="FFFFFF"/>
        <w:spacing w:line="285" w:lineRule="atLeast"/>
        <w:rPr>
          <w:rFonts w:ascii="Garamond" w:eastAsia="Times New Roman" w:hAnsi="Garamond" w:cs="Arial"/>
          <w:color w:val="000000"/>
          <w:sz w:val="24"/>
          <w:szCs w:val="24"/>
          <w:lang w:eastAsia="en-IE"/>
        </w:rPr>
      </w:pPr>
      <w:r>
        <w:rPr>
          <w:rFonts w:ascii="Garamond" w:eastAsia="Times New Roman" w:hAnsi="Garamond" w:cs="Arial"/>
          <w:color w:val="000000"/>
          <w:sz w:val="24"/>
          <w:szCs w:val="24"/>
          <w:lang w:eastAsia="en-IE"/>
        </w:rPr>
        <w:t>Byrne Wallace</w:t>
      </w:r>
    </w:p>
    <w:p w:rsidR="00F347B1" w:rsidRDefault="00F347B1" w:rsidP="00422703">
      <w:pPr>
        <w:shd w:val="clear" w:color="auto" w:fill="FFFFFF"/>
        <w:spacing w:line="285" w:lineRule="atLeast"/>
        <w:rPr>
          <w:rFonts w:ascii="Garamond" w:eastAsia="Times New Roman" w:hAnsi="Garamond" w:cs="Arial"/>
          <w:color w:val="000000"/>
          <w:sz w:val="24"/>
          <w:szCs w:val="24"/>
          <w:lang w:eastAsia="en-IE"/>
        </w:rPr>
      </w:pPr>
      <w:r>
        <w:rPr>
          <w:rFonts w:ascii="Garamond" w:eastAsia="Times New Roman" w:hAnsi="Garamond" w:cs="Arial"/>
          <w:color w:val="000000"/>
          <w:sz w:val="24"/>
          <w:szCs w:val="24"/>
          <w:lang w:eastAsia="en-IE"/>
        </w:rPr>
        <w:t>77-78 Harcourt Street</w:t>
      </w:r>
    </w:p>
    <w:p w:rsidR="00F347B1" w:rsidRDefault="00F347B1" w:rsidP="00422703">
      <w:pPr>
        <w:shd w:val="clear" w:color="auto" w:fill="FFFFFF"/>
        <w:spacing w:line="285" w:lineRule="atLeast"/>
        <w:rPr>
          <w:rFonts w:ascii="Garamond" w:eastAsia="Times New Roman" w:hAnsi="Garamond" w:cs="Arial"/>
          <w:color w:val="000000"/>
          <w:sz w:val="24"/>
          <w:szCs w:val="24"/>
          <w:lang w:eastAsia="en-IE"/>
        </w:rPr>
      </w:pPr>
      <w:r>
        <w:rPr>
          <w:rFonts w:ascii="Garamond" w:eastAsia="Times New Roman" w:hAnsi="Garamond" w:cs="Arial"/>
          <w:color w:val="000000"/>
          <w:sz w:val="24"/>
          <w:szCs w:val="24"/>
          <w:lang w:eastAsia="en-IE"/>
        </w:rPr>
        <w:t>Dublin 2</w:t>
      </w:r>
    </w:p>
    <w:p w:rsidR="00422703" w:rsidRDefault="00422703" w:rsidP="00876A47">
      <w:pPr>
        <w:shd w:val="clear" w:color="auto" w:fill="FFFFFF"/>
        <w:spacing w:line="285" w:lineRule="atLeast"/>
        <w:jc w:val="both"/>
        <w:rPr>
          <w:rFonts w:ascii="Garamond" w:eastAsia="Times New Roman" w:hAnsi="Garamond" w:cs="Arial"/>
          <w:color w:val="000000"/>
          <w:sz w:val="24"/>
          <w:szCs w:val="24"/>
          <w:lang w:eastAsia="en-IE"/>
        </w:rPr>
      </w:pPr>
    </w:p>
    <w:p w:rsidR="00422703" w:rsidRDefault="00422703" w:rsidP="00876A47">
      <w:pPr>
        <w:shd w:val="clear" w:color="auto" w:fill="FFFFFF"/>
        <w:spacing w:line="285" w:lineRule="atLeast"/>
        <w:jc w:val="both"/>
        <w:rPr>
          <w:rFonts w:ascii="Garamond" w:eastAsia="Times New Roman" w:hAnsi="Garamond" w:cs="Arial"/>
          <w:color w:val="000000"/>
          <w:sz w:val="24"/>
          <w:szCs w:val="24"/>
          <w:lang w:eastAsia="en-IE"/>
        </w:rPr>
      </w:pPr>
    </w:p>
    <w:p w:rsidR="00422703" w:rsidRDefault="00422703" w:rsidP="00876A47">
      <w:pPr>
        <w:shd w:val="clear" w:color="auto" w:fill="FFFFFF"/>
        <w:spacing w:line="285" w:lineRule="atLeast"/>
        <w:jc w:val="both"/>
        <w:rPr>
          <w:rFonts w:ascii="Garamond" w:eastAsia="Times New Roman" w:hAnsi="Garamond" w:cs="Arial"/>
          <w:color w:val="000000"/>
          <w:sz w:val="24"/>
          <w:szCs w:val="24"/>
          <w:lang w:eastAsia="en-IE"/>
        </w:rPr>
      </w:pPr>
    </w:p>
    <w:p w:rsidR="00876A47" w:rsidRPr="00876A47" w:rsidRDefault="00876A47" w:rsidP="00876A47">
      <w:pPr>
        <w:shd w:val="clear" w:color="auto" w:fill="FFFFFF"/>
        <w:spacing w:line="285" w:lineRule="atLeast"/>
        <w:jc w:val="both"/>
        <w:rPr>
          <w:rFonts w:ascii="Arial" w:eastAsia="Times New Roman" w:hAnsi="Arial" w:cs="Arial"/>
          <w:color w:val="222222"/>
          <w:sz w:val="17"/>
          <w:szCs w:val="17"/>
          <w:lang w:eastAsia="en-IE"/>
        </w:rPr>
      </w:pPr>
      <w:r w:rsidRPr="00876A47">
        <w:rPr>
          <w:rFonts w:ascii="Garamond" w:eastAsia="Times New Roman" w:hAnsi="Garamond" w:cs="Arial"/>
          <w:color w:val="000000"/>
          <w:sz w:val="24"/>
          <w:szCs w:val="24"/>
          <w:lang w:eastAsia="en-IE"/>
        </w:rPr>
        <w:t>Dear Sir/Madam</w:t>
      </w:r>
    </w:p>
    <w:p w:rsidR="00876A47" w:rsidRPr="00876A47" w:rsidRDefault="00876A47" w:rsidP="00876A47">
      <w:pPr>
        <w:shd w:val="clear" w:color="auto" w:fill="FFFFFF"/>
        <w:spacing w:line="285" w:lineRule="atLeast"/>
        <w:jc w:val="both"/>
        <w:rPr>
          <w:rFonts w:ascii="Arial" w:eastAsia="Times New Roman" w:hAnsi="Arial" w:cs="Arial"/>
          <w:color w:val="222222"/>
          <w:sz w:val="17"/>
          <w:szCs w:val="17"/>
          <w:lang w:eastAsia="en-IE"/>
        </w:rPr>
      </w:pPr>
    </w:p>
    <w:p w:rsidR="00876A47" w:rsidRPr="00876A47" w:rsidRDefault="00876A47" w:rsidP="00876A47">
      <w:pPr>
        <w:shd w:val="clear" w:color="auto" w:fill="FFFFFF"/>
        <w:spacing w:line="285" w:lineRule="atLeast"/>
        <w:jc w:val="both"/>
        <w:rPr>
          <w:rFonts w:ascii="Arial" w:eastAsia="Times New Roman" w:hAnsi="Arial" w:cs="Arial"/>
          <w:color w:val="222222"/>
          <w:sz w:val="17"/>
          <w:szCs w:val="17"/>
          <w:lang w:eastAsia="en-IE"/>
        </w:rPr>
      </w:pPr>
      <w:r w:rsidRPr="00876A47">
        <w:rPr>
          <w:rFonts w:ascii="Garamond" w:eastAsia="Times New Roman" w:hAnsi="Garamond" w:cs="Arial"/>
          <w:color w:val="000000"/>
          <w:sz w:val="24"/>
          <w:szCs w:val="24"/>
          <w:lang w:eastAsia="en-IE"/>
        </w:rPr>
        <w:t xml:space="preserve">I am very excited to be applying for the position of Trainee Solicitor within your firm which I saw advertised on the </w:t>
      </w:r>
      <w:r w:rsidR="00823570">
        <w:rPr>
          <w:rFonts w:ascii="Garamond" w:eastAsia="Times New Roman" w:hAnsi="Garamond" w:cs="Arial"/>
          <w:color w:val="000000"/>
          <w:sz w:val="24"/>
          <w:szCs w:val="24"/>
          <w:lang w:eastAsia="en-IE"/>
        </w:rPr>
        <w:t>your</w:t>
      </w:r>
      <w:r w:rsidRPr="00876A47">
        <w:rPr>
          <w:rFonts w:ascii="Garamond" w:eastAsia="Times New Roman" w:hAnsi="Garamond" w:cs="Arial"/>
          <w:color w:val="000000"/>
          <w:sz w:val="24"/>
          <w:szCs w:val="24"/>
          <w:lang w:eastAsia="en-IE"/>
        </w:rPr>
        <w:t xml:space="preserve"> website.  I have undertaken and passed all of the FE1s.</w:t>
      </w:r>
    </w:p>
    <w:p w:rsidR="00876A47" w:rsidRDefault="00876A47" w:rsidP="00876A47">
      <w:pPr>
        <w:shd w:val="clear" w:color="auto" w:fill="FFFFFF"/>
        <w:spacing w:line="285" w:lineRule="atLeast"/>
        <w:jc w:val="both"/>
        <w:rPr>
          <w:rFonts w:ascii="Garamond" w:eastAsia="Times New Roman" w:hAnsi="Garamond" w:cs="Arial"/>
          <w:color w:val="000000"/>
          <w:sz w:val="24"/>
          <w:szCs w:val="24"/>
          <w:lang w:eastAsia="en-IE"/>
        </w:rPr>
      </w:pPr>
      <w:r w:rsidRPr="00876A47">
        <w:rPr>
          <w:rFonts w:ascii="Garamond" w:eastAsia="Times New Roman" w:hAnsi="Garamond" w:cs="Arial"/>
          <w:color w:val="000000"/>
          <w:sz w:val="24"/>
          <w:szCs w:val="24"/>
          <w:lang w:eastAsia="en-IE"/>
        </w:rPr>
        <w:t> </w:t>
      </w:r>
    </w:p>
    <w:p w:rsidR="00876A47" w:rsidRDefault="00876A47" w:rsidP="00876A47">
      <w:pPr>
        <w:shd w:val="clear" w:color="auto" w:fill="FFFFFF"/>
        <w:spacing w:line="285" w:lineRule="atLeast"/>
        <w:jc w:val="both"/>
        <w:rPr>
          <w:rFonts w:ascii="Garamond" w:eastAsia="Times New Roman" w:hAnsi="Garamond" w:cs="Arial"/>
          <w:color w:val="000000"/>
          <w:sz w:val="24"/>
          <w:szCs w:val="24"/>
          <w:lang w:eastAsia="en-IE"/>
        </w:rPr>
      </w:pPr>
      <w:r>
        <w:rPr>
          <w:rFonts w:ascii="Garamond" w:eastAsia="Times New Roman" w:hAnsi="Garamond" w:cs="Arial"/>
          <w:color w:val="000000"/>
          <w:sz w:val="24"/>
          <w:szCs w:val="24"/>
          <w:lang w:eastAsia="en-IE"/>
        </w:rPr>
        <w:t xml:space="preserve">I am currently working in </w:t>
      </w:r>
      <w:proofErr w:type="spellStart"/>
      <w:r>
        <w:rPr>
          <w:rFonts w:ascii="Garamond" w:eastAsia="Times New Roman" w:hAnsi="Garamond" w:cs="Arial"/>
          <w:color w:val="000000"/>
          <w:sz w:val="24"/>
          <w:szCs w:val="24"/>
          <w:lang w:eastAsia="en-IE"/>
        </w:rPr>
        <w:t>Eversheds</w:t>
      </w:r>
      <w:proofErr w:type="spellEnd"/>
      <w:r>
        <w:rPr>
          <w:rFonts w:ascii="Garamond" w:eastAsia="Times New Roman" w:hAnsi="Garamond" w:cs="Arial"/>
          <w:color w:val="000000"/>
          <w:sz w:val="24"/>
          <w:szCs w:val="24"/>
          <w:lang w:eastAsia="en-IE"/>
        </w:rPr>
        <w:t xml:space="preserve"> as part of the mortgage enforcement team.  My duties include drafting of civil bills and affidavits, issuing correspondence including demand letters, dealing with incoming post and the filing of court documents.  The role allows me to gain experience in working as part of a team as well as on my own initiative.</w:t>
      </w:r>
    </w:p>
    <w:p w:rsidR="00876A47" w:rsidRPr="00876A47" w:rsidRDefault="00876A47" w:rsidP="00876A47">
      <w:pPr>
        <w:shd w:val="clear" w:color="auto" w:fill="FFFFFF"/>
        <w:spacing w:line="285" w:lineRule="atLeast"/>
        <w:jc w:val="both"/>
        <w:rPr>
          <w:rFonts w:ascii="Arial" w:eastAsia="Times New Roman" w:hAnsi="Arial" w:cs="Arial"/>
          <w:color w:val="222222"/>
          <w:sz w:val="17"/>
          <w:szCs w:val="17"/>
          <w:lang w:eastAsia="en-IE"/>
        </w:rPr>
      </w:pPr>
    </w:p>
    <w:p w:rsidR="00876A47" w:rsidRPr="00876A47" w:rsidRDefault="00876A47" w:rsidP="00876A47">
      <w:pPr>
        <w:shd w:val="clear" w:color="auto" w:fill="FFFFFF"/>
        <w:spacing w:line="285" w:lineRule="atLeast"/>
        <w:jc w:val="both"/>
        <w:rPr>
          <w:rFonts w:ascii="Arial" w:eastAsia="Times New Roman" w:hAnsi="Arial" w:cs="Arial"/>
          <w:color w:val="222222"/>
          <w:sz w:val="17"/>
          <w:szCs w:val="17"/>
          <w:lang w:eastAsia="en-IE"/>
        </w:rPr>
      </w:pPr>
      <w:r w:rsidRPr="00876A47">
        <w:rPr>
          <w:rFonts w:ascii="Garamond" w:eastAsia="Times New Roman" w:hAnsi="Garamond" w:cs="Arial"/>
          <w:color w:val="000000"/>
          <w:sz w:val="24"/>
          <w:szCs w:val="24"/>
          <w:lang w:eastAsia="en-IE"/>
        </w:rPr>
        <w:t xml:space="preserve">In 2012 I worked as a legal intern within the Department of Tourism, Transport and Sport dealing with internal legal queries from various divisions within the department.  I also gained experience in analysing legislation and responding to such queries.  I worked in a team contributing to discussions on a number of projects.  My primary responsibility was researching and drafting aviation safety regulations which involved a detailed analysis EU and international aviation law.  </w:t>
      </w:r>
    </w:p>
    <w:p w:rsidR="00876A47" w:rsidRPr="00876A47" w:rsidRDefault="00876A47" w:rsidP="00876A47">
      <w:pPr>
        <w:shd w:val="clear" w:color="auto" w:fill="FFFFFF"/>
        <w:spacing w:line="285" w:lineRule="atLeast"/>
        <w:jc w:val="both"/>
        <w:rPr>
          <w:rFonts w:ascii="Arial" w:eastAsia="Times New Roman" w:hAnsi="Arial" w:cs="Arial"/>
          <w:color w:val="222222"/>
          <w:sz w:val="17"/>
          <w:szCs w:val="17"/>
          <w:lang w:eastAsia="en-IE"/>
        </w:rPr>
      </w:pPr>
      <w:r w:rsidRPr="00876A47">
        <w:rPr>
          <w:rFonts w:ascii="Garamond" w:eastAsia="Times New Roman" w:hAnsi="Garamond" w:cs="Arial"/>
          <w:color w:val="000000"/>
          <w:sz w:val="24"/>
          <w:szCs w:val="24"/>
          <w:lang w:eastAsia="en-IE"/>
        </w:rPr>
        <w:t> </w:t>
      </w:r>
    </w:p>
    <w:p w:rsidR="00876A47" w:rsidRPr="00876A47" w:rsidRDefault="00876A47" w:rsidP="00876A47">
      <w:pPr>
        <w:shd w:val="clear" w:color="auto" w:fill="FFFFFF"/>
        <w:spacing w:line="285" w:lineRule="atLeast"/>
        <w:jc w:val="both"/>
        <w:rPr>
          <w:rFonts w:ascii="Arial" w:eastAsia="Times New Roman" w:hAnsi="Arial" w:cs="Arial"/>
          <w:color w:val="222222"/>
          <w:sz w:val="17"/>
          <w:szCs w:val="17"/>
          <w:lang w:eastAsia="en-IE"/>
        </w:rPr>
      </w:pPr>
      <w:r w:rsidRPr="00876A47">
        <w:rPr>
          <w:rFonts w:ascii="Garamond" w:eastAsia="Times New Roman" w:hAnsi="Garamond" w:cs="Arial"/>
          <w:color w:val="000000"/>
          <w:sz w:val="24"/>
          <w:szCs w:val="24"/>
          <w:lang w:eastAsia="en-IE"/>
        </w:rPr>
        <w:t xml:space="preserve">I wish to work for </w:t>
      </w:r>
      <w:r w:rsidR="00F347B1">
        <w:rPr>
          <w:rFonts w:ascii="Garamond" w:eastAsia="Times New Roman" w:hAnsi="Garamond" w:cs="Arial"/>
          <w:color w:val="000000"/>
          <w:sz w:val="24"/>
          <w:szCs w:val="24"/>
          <w:lang w:eastAsia="en-IE"/>
        </w:rPr>
        <w:t>Byrne Wallace</w:t>
      </w:r>
      <w:r w:rsidRPr="00876A47">
        <w:rPr>
          <w:rFonts w:ascii="Garamond" w:eastAsia="Times New Roman" w:hAnsi="Garamond" w:cs="Arial"/>
          <w:color w:val="000000"/>
          <w:sz w:val="24"/>
          <w:szCs w:val="24"/>
          <w:lang w:eastAsia="en-IE"/>
        </w:rPr>
        <w:t xml:space="preserve"> because I believe that I can make a meaningful contribution to your firm, working with a team towards a common goal while also being capable of working independently   I feel this opportunity will allow me to use and develop my skills in different ways and the chance to experience working in such a prestigious law firm would be invaluable.  The areas of practice within your firm also interest me</w:t>
      </w:r>
      <w:r w:rsidR="00422703">
        <w:rPr>
          <w:rFonts w:ascii="Garamond" w:eastAsia="Times New Roman" w:hAnsi="Garamond" w:cs="Arial"/>
          <w:color w:val="000000"/>
          <w:sz w:val="24"/>
          <w:szCs w:val="24"/>
          <w:lang w:eastAsia="en-IE"/>
        </w:rPr>
        <w:t xml:space="preserve">, particularly </w:t>
      </w:r>
      <w:r w:rsidR="00F347B1">
        <w:rPr>
          <w:rFonts w:ascii="Garamond" w:eastAsia="Times New Roman" w:hAnsi="Garamond" w:cs="Arial"/>
          <w:color w:val="000000"/>
          <w:sz w:val="24"/>
          <w:szCs w:val="24"/>
          <w:lang w:eastAsia="en-IE"/>
        </w:rPr>
        <w:t>EU law and Litigation</w:t>
      </w:r>
      <w:r w:rsidR="00422703">
        <w:rPr>
          <w:rFonts w:ascii="Garamond" w:eastAsia="Times New Roman" w:hAnsi="Garamond" w:cs="Arial"/>
          <w:color w:val="000000"/>
          <w:sz w:val="24"/>
          <w:szCs w:val="24"/>
          <w:lang w:eastAsia="en-IE"/>
        </w:rPr>
        <w:t>,</w:t>
      </w:r>
      <w:r w:rsidRPr="00876A47">
        <w:rPr>
          <w:rFonts w:ascii="Garamond" w:eastAsia="Times New Roman" w:hAnsi="Garamond" w:cs="Arial"/>
          <w:color w:val="000000"/>
          <w:sz w:val="24"/>
          <w:szCs w:val="24"/>
          <w:lang w:eastAsia="en-IE"/>
        </w:rPr>
        <w:t xml:space="preserve"> and I feel that working for you would allow me to grow, learn in different areas and develop my skills. </w:t>
      </w:r>
    </w:p>
    <w:p w:rsidR="00876A47" w:rsidRPr="00876A47" w:rsidRDefault="00876A47" w:rsidP="00876A47">
      <w:pPr>
        <w:shd w:val="clear" w:color="auto" w:fill="FFFFFF"/>
        <w:spacing w:line="285" w:lineRule="atLeast"/>
        <w:jc w:val="both"/>
        <w:rPr>
          <w:rFonts w:ascii="Arial" w:eastAsia="Times New Roman" w:hAnsi="Arial" w:cs="Arial"/>
          <w:color w:val="222222"/>
          <w:sz w:val="17"/>
          <w:szCs w:val="17"/>
          <w:lang w:eastAsia="en-IE"/>
        </w:rPr>
      </w:pPr>
    </w:p>
    <w:p w:rsidR="00876A47" w:rsidRDefault="00876A47" w:rsidP="00876A47">
      <w:pPr>
        <w:shd w:val="clear" w:color="auto" w:fill="FFFFFF"/>
        <w:spacing w:line="285" w:lineRule="atLeast"/>
        <w:jc w:val="both"/>
        <w:rPr>
          <w:rFonts w:ascii="Garamond" w:eastAsia="Times New Roman" w:hAnsi="Garamond" w:cs="Arial"/>
          <w:color w:val="000000"/>
          <w:sz w:val="24"/>
          <w:szCs w:val="24"/>
          <w:lang w:eastAsia="en-IE"/>
        </w:rPr>
      </w:pPr>
    </w:p>
    <w:p w:rsidR="00422703" w:rsidRDefault="00422703" w:rsidP="00876A47">
      <w:pPr>
        <w:shd w:val="clear" w:color="auto" w:fill="FFFFFF"/>
        <w:spacing w:line="285" w:lineRule="atLeast"/>
        <w:jc w:val="both"/>
        <w:rPr>
          <w:rFonts w:ascii="Garamond" w:eastAsia="Times New Roman" w:hAnsi="Garamond" w:cs="Arial"/>
          <w:color w:val="000000"/>
          <w:sz w:val="24"/>
          <w:szCs w:val="24"/>
          <w:lang w:eastAsia="en-IE"/>
        </w:rPr>
      </w:pPr>
      <w:r>
        <w:rPr>
          <w:rFonts w:ascii="Garamond" w:eastAsia="Times New Roman" w:hAnsi="Garamond" w:cs="Arial"/>
          <w:color w:val="000000"/>
          <w:sz w:val="24"/>
          <w:szCs w:val="24"/>
          <w:lang w:eastAsia="en-IE"/>
        </w:rPr>
        <w:t>Yours faithfully</w:t>
      </w:r>
    </w:p>
    <w:p w:rsidR="00422703" w:rsidRPr="00876A47" w:rsidRDefault="00422703" w:rsidP="00876A47">
      <w:pPr>
        <w:shd w:val="clear" w:color="auto" w:fill="FFFFFF"/>
        <w:spacing w:line="285" w:lineRule="atLeast"/>
        <w:jc w:val="both"/>
        <w:rPr>
          <w:rFonts w:ascii="Arial" w:eastAsia="Times New Roman" w:hAnsi="Arial" w:cs="Arial"/>
          <w:color w:val="222222"/>
          <w:sz w:val="17"/>
          <w:szCs w:val="17"/>
          <w:lang w:eastAsia="en-IE"/>
        </w:rPr>
      </w:pPr>
      <w:r>
        <w:rPr>
          <w:rFonts w:ascii="Garamond" w:eastAsia="Times New Roman" w:hAnsi="Garamond" w:cs="Arial"/>
          <w:color w:val="000000"/>
          <w:sz w:val="24"/>
          <w:szCs w:val="24"/>
          <w:lang w:eastAsia="en-IE"/>
        </w:rPr>
        <w:t>Sophie Ryan</w:t>
      </w:r>
    </w:p>
    <w:p w:rsidR="00876A47" w:rsidRPr="00876A47" w:rsidRDefault="00876A47" w:rsidP="00876A47">
      <w:pPr>
        <w:shd w:val="clear" w:color="auto" w:fill="FFFFFF"/>
        <w:spacing w:line="285" w:lineRule="atLeast"/>
        <w:jc w:val="both"/>
        <w:rPr>
          <w:rFonts w:ascii="Arial" w:eastAsia="Times New Roman" w:hAnsi="Arial" w:cs="Arial"/>
          <w:color w:val="222222"/>
          <w:sz w:val="17"/>
          <w:szCs w:val="17"/>
          <w:lang w:eastAsia="en-IE"/>
        </w:rPr>
      </w:pPr>
      <w:r w:rsidRPr="00876A47">
        <w:rPr>
          <w:rFonts w:ascii="Garamond" w:eastAsia="Times New Roman" w:hAnsi="Garamond" w:cs="Arial"/>
          <w:color w:val="000000"/>
          <w:sz w:val="24"/>
          <w:szCs w:val="24"/>
          <w:lang w:eastAsia="en-IE"/>
        </w:rPr>
        <w:t> </w:t>
      </w:r>
    </w:p>
    <w:p w:rsidR="00D25A09" w:rsidRDefault="00D25A09"/>
    <w:sectPr w:rsidR="00D25A09" w:rsidSect="00D25A0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76A47"/>
    <w:rsid w:val="0000343A"/>
    <w:rsid w:val="000077BB"/>
    <w:rsid w:val="00011761"/>
    <w:rsid w:val="000207AF"/>
    <w:rsid w:val="00021055"/>
    <w:rsid w:val="0003084E"/>
    <w:rsid w:val="000444B6"/>
    <w:rsid w:val="00045401"/>
    <w:rsid w:val="000556FF"/>
    <w:rsid w:val="00057FA2"/>
    <w:rsid w:val="0006186F"/>
    <w:rsid w:val="00062D26"/>
    <w:rsid w:val="00062D77"/>
    <w:rsid w:val="0007121C"/>
    <w:rsid w:val="00085E4C"/>
    <w:rsid w:val="00086946"/>
    <w:rsid w:val="00087D89"/>
    <w:rsid w:val="000A441F"/>
    <w:rsid w:val="000B0876"/>
    <w:rsid w:val="000B7B23"/>
    <w:rsid w:val="000C34BE"/>
    <w:rsid w:val="000D2338"/>
    <w:rsid w:val="000E119D"/>
    <w:rsid w:val="000E5ABD"/>
    <w:rsid w:val="000E5CB1"/>
    <w:rsid w:val="0011068B"/>
    <w:rsid w:val="00111A28"/>
    <w:rsid w:val="0012412E"/>
    <w:rsid w:val="00133288"/>
    <w:rsid w:val="00146A45"/>
    <w:rsid w:val="0015148B"/>
    <w:rsid w:val="00157E7E"/>
    <w:rsid w:val="001665DC"/>
    <w:rsid w:val="00177D54"/>
    <w:rsid w:val="0018025E"/>
    <w:rsid w:val="00190B62"/>
    <w:rsid w:val="00191C57"/>
    <w:rsid w:val="001B0550"/>
    <w:rsid w:val="001B3310"/>
    <w:rsid w:val="001B7DEC"/>
    <w:rsid w:val="001E117C"/>
    <w:rsid w:val="00201D12"/>
    <w:rsid w:val="0020533B"/>
    <w:rsid w:val="00212D26"/>
    <w:rsid w:val="0022692F"/>
    <w:rsid w:val="00227786"/>
    <w:rsid w:val="00227BC4"/>
    <w:rsid w:val="00230969"/>
    <w:rsid w:val="00230B64"/>
    <w:rsid w:val="00233EAE"/>
    <w:rsid w:val="002528BA"/>
    <w:rsid w:val="002554A9"/>
    <w:rsid w:val="00265D70"/>
    <w:rsid w:val="00267E10"/>
    <w:rsid w:val="0028340E"/>
    <w:rsid w:val="002912D6"/>
    <w:rsid w:val="00296230"/>
    <w:rsid w:val="002B2157"/>
    <w:rsid w:val="002B4A77"/>
    <w:rsid w:val="002E596B"/>
    <w:rsid w:val="002F31E8"/>
    <w:rsid w:val="00300E19"/>
    <w:rsid w:val="00303E7F"/>
    <w:rsid w:val="00306DA8"/>
    <w:rsid w:val="00311CF1"/>
    <w:rsid w:val="003158B0"/>
    <w:rsid w:val="0032088D"/>
    <w:rsid w:val="0032227F"/>
    <w:rsid w:val="00385B95"/>
    <w:rsid w:val="0038604C"/>
    <w:rsid w:val="00397B22"/>
    <w:rsid w:val="003A2B7E"/>
    <w:rsid w:val="003B407B"/>
    <w:rsid w:val="003B655C"/>
    <w:rsid w:val="003C0057"/>
    <w:rsid w:val="003D30DD"/>
    <w:rsid w:val="003D70CD"/>
    <w:rsid w:val="003D7455"/>
    <w:rsid w:val="003E4DCE"/>
    <w:rsid w:val="0040613B"/>
    <w:rsid w:val="00422703"/>
    <w:rsid w:val="00422D8A"/>
    <w:rsid w:val="004236E8"/>
    <w:rsid w:val="00424BB3"/>
    <w:rsid w:val="00425066"/>
    <w:rsid w:val="004314C2"/>
    <w:rsid w:val="00435B48"/>
    <w:rsid w:val="00441144"/>
    <w:rsid w:val="00443F94"/>
    <w:rsid w:val="00451116"/>
    <w:rsid w:val="00455A42"/>
    <w:rsid w:val="00487165"/>
    <w:rsid w:val="004A1C93"/>
    <w:rsid w:val="004A3DF7"/>
    <w:rsid w:val="004C12E5"/>
    <w:rsid w:val="004C47C9"/>
    <w:rsid w:val="004C6424"/>
    <w:rsid w:val="004E299E"/>
    <w:rsid w:val="004F1D75"/>
    <w:rsid w:val="004F657E"/>
    <w:rsid w:val="00502FD5"/>
    <w:rsid w:val="00504D37"/>
    <w:rsid w:val="005140E7"/>
    <w:rsid w:val="00517E73"/>
    <w:rsid w:val="00524E90"/>
    <w:rsid w:val="005432EF"/>
    <w:rsid w:val="00570C1E"/>
    <w:rsid w:val="00572055"/>
    <w:rsid w:val="00574F05"/>
    <w:rsid w:val="0057552A"/>
    <w:rsid w:val="005C0859"/>
    <w:rsid w:val="005C2DD7"/>
    <w:rsid w:val="005D1C9A"/>
    <w:rsid w:val="005F3536"/>
    <w:rsid w:val="0060211A"/>
    <w:rsid w:val="00611F23"/>
    <w:rsid w:val="006121EC"/>
    <w:rsid w:val="0062440B"/>
    <w:rsid w:val="00626E9C"/>
    <w:rsid w:val="006310CA"/>
    <w:rsid w:val="00633281"/>
    <w:rsid w:val="006369AF"/>
    <w:rsid w:val="006377F4"/>
    <w:rsid w:val="006438CE"/>
    <w:rsid w:val="00646F69"/>
    <w:rsid w:val="0065456E"/>
    <w:rsid w:val="00662CD3"/>
    <w:rsid w:val="00674AFD"/>
    <w:rsid w:val="00674CFB"/>
    <w:rsid w:val="0069790A"/>
    <w:rsid w:val="006A1E6B"/>
    <w:rsid w:val="006C39C9"/>
    <w:rsid w:val="006C3FB1"/>
    <w:rsid w:val="006D6EAA"/>
    <w:rsid w:val="00700834"/>
    <w:rsid w:val="00701FE5"/>
    <w:rsid w:val="00706BE2"/>
    <w:rsid w:val="007071D9"/>
    <w:rsid w:val="00711A11"/>
    <w:rsid w:val="0072691F"/>
    <w:rsid w:val="00741227"/>
    <w:rsid w:val="00743764"/>
    <w:rsid w:val="00746F2A"/>
    <w:rsid w:val="007471A8"/>
    <w:rsid w:val="00747C58"/>
    <w:rsid w:val="00765A31"/>
    <w:rsid w:val="007704EC"/>
    <w:rsid w:val="00772079"/>
    <w:rsid w:val="007722F0"/>
    <w:rsid w:val="00775C30"/>
    <w:rsid w:val="007850D0"/>
    <w:rsid w:val="00792E7C"/>
    <w:rsid w:val="007A4C79"/>
    <w:rsid w:val="007B010C"/>
    <w:rsid w:val="007B3DEB"/>
    <w:rsid w:val="007B5EB8"/>
    <w:rsid w:val="007B7843"/>
    <w:rsid w:val="007C11BB"/>
    <w:rsid w:val="007C6849"/>
    <w:rsid w:val="007C7AD4"/>
    <w:rsid w:val="007D0838"/>
    <w:rsid w:val="007D4A67"/>
    <w:rsid w:val="007E4266"/>
    <w:rsid w:val="007E4F06"/>
    <w:rsid w:val="007E6501"/>
    <w:rsid w:val="00805A6A"/>
    <w:rsid w:val="0081007A"/>
    <w:rsid w:val="00811ECD"/>
    <w:rsid w:val="00812300"/>
    <w:rsid w:val="008160BE"/>
    <w:rsid w:val="008221EB"/>
    <w:rsid w:val="00823570"/>
    <w:rsid w:val="008612ED"/>
    <w:rsid w:val="00872620"/>
    <w:rsid w:val="0087440F"/>
    <w:rsid w:val="00874B6B"/>
    <w:rsid w:val="00876020"/>
    <w:rsid w:val="00876A47"/>
    <w:rsid w:val="00881B9A"/>
    <w:rsid w:val="0089567A"/>
    <w:rsid w:val="008C234A"/>
    <w:rsid w:val="008E5037"/>
    <w:rsid w:val="008F1403"/>
    <w:rsid w:val="008F6778"/>
    <w:rsid w:val="00903A97"/>
    <w:rsid w:val="00914246"/>
    <w:rsid w:val="00920E60"/>
    <w:rsid w:val="009503F9"/>
    <w:rsid w:val="00960264"/>
    <w:rsid w:val="00965B8F"/>
    <w:rsid w:val="00985C5B"/>
    <w:rsid w:val="0099577C"/>
    <w:rsid w:val="00995C87"/>
    <w:rsid w:val="009A77ED"/>
    <w:rsid w:val="009B68E9"/>
    <w:rsid w:val="009E0251"/>
    <w:rsid w:val="009F0329"/>
    <w:rsid w:val="009F04FB"/>
    <w:rsid w:val="009F0A37"/>
    <w:rsid w:val="009F2143"/>
    <w:rsid w:val="00A0590D"/>
    <w:rsid w:val="00A13B6E"/>
    <w:rsid w:val="00A30732"/>
    <w:rsid w:val="00A36730"/>
    <w:rsid w:val="00A40B98"/>
    <w:rsid w:val="00A509A9"/>
    <w:rsid w:val="00A529C6"/>
    <w:rsid w:val="00A53C71"/>
    <w:rsid w:val="00A540B6"/>
    <w:rsid w:val="00A5460C"/>
    <w:rsid w:val="00A55FDC"/>
    <w:rsid w:val="00A57CEB"/>
    <w:rsid w:val="00A60C78"/>
    <w:rsid w:val="00A90436"/>
    <w:rsid w:val="00A90816"/>
    <w:rsid w:val="00AB295B"/>
    <w:rsid w:val="00AB3BA4"/>
    <w:rsid w:val="00AB6309"/>
    <w:rsid w:val="00AB79ED"/>
    <w:rsid w:val="00AC59B1"/>
    <w:rsid w:val="00AC7A6F"/>
    <w:rsid w:val="00AF187E"/>
    <w:rsid w:val="00B23609"/>
    <w:rsid w:val="00B30F41"/>
    <w:rsid w:val="00B40FFA"/>
    <w:rsid w:val="00B5608F"/>
    <w:rsid w:val="00B570C5"/>
    <w:rsid w:val="00B613C2"/>
    <w:rsid w:val="00B654D6"/>
    <w:rsid w:val="00B67B24"/>
    <w:rsid w:val="00B70353"/>
    <w:rsid w:val="00B76C88"/>
    <w:rsid w:val="00B838E5"/>
    <w:rsid w:val="00B86EE7"/>
    <w:rsid w:val="00B974BD"/>
    <w:rsid w:val="00BB6038"/>
    <w:rsid w:val="00BB663F"/>
    <w:rsid w:val="00BD1D09"/>
    <w:rsid w:val="00BD5EEE"/>
    <w:rsid w:val="00BD6810"/>
    <w:rsid w:val="00BE2B43"/>
    <w:rsid w:val="00BF0B3D"/>
    <w:rsid w:val="00BF4B90"/>
    <w:rsid w:val="00C05DCB"/>
    <w:rsid w:val="00C16659"/>
    <w:rsid w:val="00C2274A"/>
    <w:rsid w:val="00C42AE4"/>
    <w:rsid w:val="00C53D2F"/>
    <w:rsid w:val="00C6438E"/>
    <w:rsid w:val="00C65E4C"/>
    <w:rsid w:val="00C664FB"/>
    <w:rsid w:val="00C719B4"/>
    <w:rsid w:val="00C77121"/>
    <w:rsid w:val="00C82FE8"/>
    <w:rsid w:val="00C836D9"/>
    <w:rsid w:val="00C85D53"/>
    <w:rsid w:val="00C94085"/>
    <w:rsid w:val="00CA43C5"/>
    <w:rsid w:val="00CC0CB4"/>
    <w:rsid w:val="00CD3D7C"/>
    <w:rsid w:val="00CD4FE1"/>
    <w:rsid w:val="00CE39DE"/>
    <w:rsid w:val="00CF3A23"/>
    <w:rsid w:val="00CF5536"/>
    <w:rsid w:val="00CF727B"/>
    <w:rsid w:val="00D10DA9"/>
    <w:rsid w:val="00D17217"/>
    <w:rsid w:val="00D2255D"/>
    <w:rsid w:val="00D25A09"/>
    <w:rsid w:val="00D303AB"/>
    <w:rsid w:val="00D425A6"/>
    <w:rsid w:val="00D50B49"/>
    <w:rsid w:val="00D60957"/>
    <w:rsid w:val="00D74415"/>
    <w:rsid w:val="00D935DB"/>
    <w:rsid w:val="00D943E2"/>
    <w:rsid w:val="00DA0F4C"/>
    <w:rsid w:val="00DA3309"/>
    <w:rsid w:val="00DB1C91"/>
    <w:rsid w:val="00DB747F"/>
    <w:rsid w:val="00DC1E64"/>
    <w:rsid w:val="00DD4416"/>
    <w:rsid w:val="00DD4CCC"/>
    <w:rsid w:val="00DE121E"/>
    <w:rsid w:val="00DE2788"/>
    <w:rsid w:val="00DF2F9C"/>
    <w:rsid w:val="00DF6283"/>
    <w:rsid w:val="00DF7835"/>
    <w:rsid w:val="00E009A5"/>
    <w:rsid w:val="00E00E5A"/>
    <w:rsid w:val="00E066D9"/>
    <w:rsid w:val="00E31427"/>
    <w:rsid w:val="00E323BA"/>
    <w:rsid w:val="00E32F40"/>
    <w:rsid w:val="00E512EC"/>
    <w:rsid w:val="00E55428"/>
    <w:rsid w:val="00E56CED"/>
    <w:rsid w:val="00E74C55"/>
    <w:rsid w:val="00E75AC1"/>
    <w:rsid w:val="00E850FB"/>
    <w:rsid w:val="00E914E6"/>
    <w:rsid w:val="00E95D65"/>
    <w:rsid w:val="00EB2BFA"/>
    <w:rsid w:val="00EC002F"/>
    <w:rsid w:val="00EC61B6"/>
    <w:rsid w:val="00ED08A1"/>
    <w:rsid w:val="00ED2E3E"/>
    <w:rsid w:val="00EF499C"/>
    <w:rsid w:val="00F06DB9"/>
    <w:rsid w:val="00F11FD3"/>
    <w:rsid w:val="00F177DA"/>
    <w:rsid w:val="00F20068"/>
    <w:rsid w:val="00F26E03"/>
    <w:rsid w:val="00F347B1"/>
    <w:rsid w:val="00F5054D"/>
    <w:rsid w:val="00F60DF1"/>
    <w:rsid w:val="00F621AC"/>
    <w:rsid w:val="00F6614B"/>
    <w:rsid w:val="00F67C6C"/>
    <w:rsid w:val="00F67E7D"/>
    <w:rsid w:val="00F71E02"/>
    <w:rsid w:val="00F751F9"/>
    <w:rsid w:val="00F815F8"/>
    <w:rsid w:val="00F87D40"/>
    <w:rsid w:val="00F919E2"/>
    <w:rsid w:val="00F94278"/>
    <w:rsid w:val="00FC168E"/>
    <w:rsid w:val="00FD2C7D"/>
    <w:rsid w:val="00FE1977"/>
    <w:rsid w:val="00FE1E35"/>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A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3131891">
      <w:bodyDiv w:val="1"/>
      <w:marLeft w:val="0"/>
      <w:marRight w:val="0"/>
      <w:marTop w:val="0"/>
      <w:marBottom w:val="0"/>
      <w:divBdr>
        <w:top w:val="none" w:sz="0" w:space="0" w:color="auto"/>
        <w:left w:val="none" w:sz="0" w:space="0" w:color="auto"/>
        <w:bottom w:val="none" w:sz="0" w:space="0" w:color="auto"/>
        <w:right w:val="none" w:sz="0" w:space="0" w:color="auto"/>
      </w:divBdr>
    </w:div>
    <w:div w:id="131834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260</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Ryan</dc:creator>
  <cp:lastModifiedBy>Sophie Ryan</cp:lastModifiedBy>
  <cp:revision>4</cp:revision>
  <dcterms:created xsi:type="dcterms:W3CDTF">2015-08-05T17:38:00Z</dcterms:created>
  <dcterms:modified xsi:type="dcterms:W3CDTF">2015-10-19T20:05:00Z</dcterms:modified>
</cp:coreProperties>
</file>