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CFE8" w14:textId="77777777" w:rsidR="00D9330F" w:rsidRPr="002A4956" w:rsidRDefault="00D9330F" w:rsidP="00D9330F">
      <w:pPr>
        <w:spacing w:line="240" w:lineRule="auto"/>
        <w:jc w:val="right"/>
        <w:rPr>
          <w:sz w:val="18"/>
          <w:szCs w:val="18"/>
        </w:rPr>
      </w:pPr>
      <w:r w:rsidRPr="002A4956">
        <w:rPr>
          <w:sz w:val="18"/>
          <w:szCs w:val="18"/>
        </w:rPr>
        <w:t xml:space="preserve">Stephanie </w:t>
      </w:r>
      <w:proofErr w:type="spellStart"/>
      <w:r w:rsidRPr="002A4956">
        <w:rPr>
          <w:sz w:val="18"/>
          <w:szCs w:val="18"/>
        </w:rPr>
        <w:t>FitzPatrick</w:t>
      </w:r>
      <w:proofErr w:type="spellEnd"/>
      <w:r w:rsidRPr="002A4956">
        <w:rPr>
          <w:sz w:val="18"/>
          <w:szCs w:val="18"/>
        </w:rPr>
        <w:t>,</w:t>
      </w:r>
    </w:p>
    <w:p w14:paraId="192B6C3D" w14:textId="2F6DF970" w:rsidR="00D9330F" w:rsidRDefault="002A4956" w:rsidP="00863B41">
      <w:pPr>
        <w:spacing w:line="240" w:lineRule="auto"/>
        <w:jc w:val="right"/>
        <w:rPr>
          <w:sz w:val="18"/>
          <w:szCs w:val="18"/>
        </w:rPr>
      </w:pPr>
      <w:hyperlink r:id="rId4" w:history="1">
        <w:r w:rsidR="00D9330F" w:rsidRPr="002A4956">
          <w:rPr>
            <w:rStyle w:val="Hyperlink"/>
            <w:sz w:val="18"/>
            <w:szCs w:val="18"/>
          </w:rPr>
          <w:t>Stephanie.fitzpatrick1@ucdconnect.ie</w:t>
        </w:r>
      </w:hyperlink>
      <w:r w:rsidR="00D9330F" w:rsidRPr="002A4956">
        <w:rPr>
          <w:sz w:val="18"/>
          <w:szCs w:val="18"/>
        </w:rPr>
        <w:t xml:space="preserve">  </w:t>
      </w:r>
    </w:p>
    <w:p w14:paraId="290702D9" w14:textId="0D050B6A" w:rsidR="002A4956" w:rsidRDefault="002A4956" w:rsidP="00863B41">
      <w:pPr>
        <w:spacing w:line="240" w:lineRule="auto"/>
        <w:jc w:val="right"/>
        <w:rPr>
          <w:sz w:val="18"/>
          <w:szCs w:val="18"/>
        </w:rPr>
      </w:pPr>
    </w:p>
    <w:p w14:paraId="1593870D" w14:textId="77777777" w:rsidR="002A4956" w:rsidRPr="002A4956" w:rsidRDefault="002A4956" w:rsidP="00863B41">
      <w:pPr>
        <w:spacing w:line="240" w:lineRule="auto"/>
        <w:jc w:val="right"/>
        <w:rPr>
          <w:sz w:val="18"/>
          <w:szCs w:val="18"/>
        </w:rPr>
      </w:pPr>
      <w:bookmarkStart w:id="0" w:name="_GoBack"/>
      <w:bookmarkEnd w:id="0"/>
    </w:p>
    <w:p w14:paraId="1DAC9B27" w14:textId="074CFF4E" w:rsidR="0042641A" w:rsidRPr="002A4956" w:rsidRDefault="0042641A" w:rsidP="0042641A">
      <w:r w:rsidRPr="002A4956">
        <w:t xml:space="preserve">Dear </w:t>
      </w:r>
      <w:proofErr w:type="spellStart"/>
      <w:r w:rsidR="00045882" w:rsidRPr="002A4956">
        <w:t>ByrneWallace</w:t>
      </w:r>
      <w:proofErr w:type="spellEnd"/>
      <w:r w:rsidRPr="002A4956">
        <w:t>,</w:t>
      </w:r>
    </w:p>
    <w:p w14:paraId="421A9E1F" w14:textId="1164065D" w:rsidR="0042641A" w:rsidRPr="002A4956" w:rsidRDefault="0042641A" w:rsidP="0042641A">
      <w:r w:rsidRPr="002A4956">
        <w:t>I wish to apply to be considered for you</w:t>
      </w:r>
      <w:r w:rsidR="00CB7C2C" w:rsidRPr="002A4956">
        <w:t>r</w:t>
      </w:r>
      <w:r w:rsidRPr="002A4956">
        <w:t xml:space="preserve"> Trainee </w:t>
      </w:r>
      <w:r w:rsidR="00CB7C2C" w:rsidRPr="002A4956">
        <w:t xml:space="preserve">Solicitor </w:t>
      </w:r>
      <w:r w:rsidRPr="002A4956">
        <w:t xml:space="preserve">Programme for your Dublin firm. There are very many positive elements to the </w:t>
      </w:r>
      <w:proofErr w:type="spellStart"/>
      <w:r w:rsidR="00045882" w:rsidRPr="002A4956">
        <w:t>ByrneWallace</w:t>
      </w:r>
      <w:proofErr w:type="spellEnd"/>
      <w:r w:rsidR="00CB7C2C" w:rsidRPr="002A4956">
        <w:t xml:space="preserve"> Trainee</w:t>
      </w:r>
      <w:r w:rsidRPr="002A4956">
        <w:t xml:space="preserve"> Programme which I find enticing. Becoming part of the staff at </w:t>
      </w:r>
      <w:proofErr w:type="spellStart"/>
      <w:r w:rsidR="00045882" w:rsidRPr="002A4956">
        <w:t>ByrneWallace</w:t>
      </w:r>
      <w:proofErr w:type="spellEnd"/>
      <w:r w:rsidRPr="002A4956">
        <w:t xml:space="preserve"> is certainly an ideal pathway in which I would like to endure.</w:t>
      </w:r>
    </w:p>
    <w:p w14:paraId="3996133B" w14:textId="6BC0043E" w:rsidR="0042641A" w:rsidRPr="002A4956" w:rsidRDefault="0042641A" w:rsidP="0042641A">
      <w:r w:rsidRPr="002A4956">
        <w:t xml:space="preserve">There are various aspects to the firm which interest me. I believe that the Trainee Programme would be ideal for a law graduate like me. The core </w:t>
      </w:r>
      <w:r w:rsidR="00B57A52" w:rsidRPr="002A4956">
        <w:t xml:space="preserve">idea </w:t>
      </w:r>
      <w:r w:rsidRPr="002A4956">
        <w:t xml:space="preserve">that </w:t>
      </w:r>
      <w:proofErr w:type="spellStart"/>
      <w:r w:rsidR="00045882" w:rsidRPr="002A4956">
        <w:t>ByrneWallace</w:t>
      </w:r>
      <w:proofErr w:type="spellEnd"/>
      <w:r w:rsidRPr="002A4956">
        <w:t xml:space="preserve"> is built around people is something which I believe should be vital to a corporate firm. </w:t>
      </w:r>
      <w:r w:rsidR="00CB7C2C" w:rsidRPr="002A4956">
        <w:t>The core skill</w:t>
      </w:r>
      <w:r w:rsidR="00045882" w:rsidRPr="002A4956">
        <w:t>s</w:t>
      </w:r>
      <w:r w:rsidR="00CB7C2C" w:rsidRPr="002A4956">
        <w:t xml:space="preserve"> which </w:t>
      </w:r>
      <w:r w:rsidR="00045882" w:rsidRPr="002A4956">
        <w:t xml:space="preserve">I would develop at </w:t>
      </w:r>
      <w:r w:rsidR="00CB7C2C" w:rsidRPr="002A4956">
        <w:t xml:space="preserve">the Trainee Programme are </w:t>
      </w:r>
      <w:r w:rsidR="00045882" w:rsidRPr="002A4956">
        <w:t>skills</w:t>
      </w:r>
      <w:r w:rsidR="00CB7C2C" w:rsidRPr="002A4956">
        <w:t xml:space="preserve"> in which I would be keen to develop, and which I believe are paramount to success. </w:t>
      </w:r>
      <w:r w:rsidR="00045882" w:rsidRPr="002A4956">
        <w:t xml:space="preserve">I am confident that </w:t>
      </w:r>
      <w:r w:rsidRPr="002A4956">
        <w:t>your firm is dedicated to ensuring that all trainees feel welcome and capable of fully taking advantage of their time at</w:t>
      </w:r>
      <w:r w:rsidR="00045882" w:rsidRPr="002A4956">
        <w:t xml:space="preserve"> </w:t>
      </w:r>
      <w:proofErr w:type="spellStart"/>
      <w:r w:rsidR="00045882" w:rsidRPr="002A4956">
        <w:t>ByrneWallace</w:t>
      </w:r>
      <w:proofErr w:type="spellEnd"/>
      <w:r w:rsidRPr="002A4956">
        <w:t>.</w:t>
      </w:r>
      <w:r w:rsidR="00CB7C2C" w:rsidRPr="002A4956">
        <w:t xml:space="preserve"> I also highly appreciate the rotation process whereby trainees gain experience in each of the main practice areas. </w:t>
      </w:r>
      <w:r w:rsidR="00045882" w:rsidRPr="002A4956">
        <w:t>This is an invaluable opportunity for graduates, as they will gain an insight into many key components of life as a corporate solicitor.</w:t>
      </w:r>
    </w:p>
    <w:p w14:paraId="34459E50" w14:textId="4517F2FC" w:rsidR="0042641A" w:rsidRPr="002A4956" w:rsidRDefault="0042641A" w:rsidP="0042641A">
      <w:r w:rsidRPr="002A4956">
        <w:t xml:space="preserve">I am a final year law student, in University College Dublin Sutherland School of Law, studying for a BCL in Law with Politics. Academically, I am strong, and am currently on track for a </w:t>
      </w:r>
      <w:proofErr w:type="gramStart"/>
      <w:r w:rsidRPr="002A4956">
        <w:t>first class</w:t>
      </w:r>
      <w:proofErr w:type="gramEnd"/>
      <w:r w:rsidRPr="002A4956">
        <w:t xml:space="preserve"> honours. I am a team player; having been elected twice for key representative positions in my secondary </w:t>
      </w:r>
      <w:proofErr w:type="gramStart"/>
      <w:r w:rsidRPr="002A4956">
        <w:t>school, and</w:t>
      </w:r>
      <w:proofErr w:type="gramEnd"/>
      <w:r w:rsidRPr="002A4956">
        <w:t xml:space="preserve"> hav</w:t>
      </w:r>
      <w:r w:rsidR="00B57A52" w:rsidRPr="002A4956">
        <w:t xml:space="preserve">ing </w:t>
      </w:r>
      <w:r w:rsidRPr="002A4956">
        <w:t xml:space="preserve">developed a comprehensive network of friends and colleagues in UCD. A highlight </w:t>
      </w:r>
      <w:r w:rsidR="00B57A52" w:rsidRPr="002A4956">
        <w:t xml:space="preserve">of my time at UCD </w:t>
      </w:r>
      <w:r w:rsidRPr="002A4956">
        <w:t>has been becoming a Student Ambassador, through which I provide advice and tours to prospective students</w:t>
      </w:r>
      <w:r w:rsidR="00B57A52" w:rsidRPr="002A4956">
        <w:t xml:space="preserve">. </w:t>
      </w:r>
      <w:r w:rsidRPr="002A4956">
        <w:t xml:space="preserve">I believe that communication is a clear priority when it comes to working with others, especially in my job as Student Ambassador. Throughout my time at university, I have really enjoyed studying law, and </w:t>
      </w:r>
      <w:r w:rsidR="00B57A52" w:rsidRPr="002A4956">
        <w:t xml:space="preserve">becoming a solicitor </w:t>
      </w:r>
      <w:r w:rsidRPr="002A4956">
        <w:t xml:space="preserve">is </w:t>
      </w:r>
      <w:proofErr w:type="gramStart"/>
      <w:r w:rsidRPr="002A4956">
        <w:t>definitely the</w:t>
      </w:r>
      <w:proofErr w:type="gramEnd"/>
      <w:r w:rsidRPr="002A4956">
        <w:t xml:space="preserve"> career choice which I intend to follow. A job in a corporate firm is something which strongly appeals to me, due to the dynamic and central role </w:t>
      </w:r>
      <w:r w:rsidR="00D9330F" w:rsidRPr="002A4956">
        <w:t>of corporate law</w:t>
      </w:r>
      <w:r w:rsidRPr="002A4956">
        <w:t>.</w:t>
      </w:r>
      <w:r w:rsidR="00687E18" w:rsidRPr="002A4956">
        <w:t xml:space="preserve"> I have strong enthusiasm for whatever </w:t>
      </w:r>
      <w:r w:rsidR="00D9330F" w:rsidRPr="002A4956">
        <w:t xml:space="preserve">tasks are handed </w:t>
      </w:r>
      <w:r w:rsidR="00687E18" w:rsidRPr="002A4956">
        <w:t xml:space="preserve">to me, and I enjoy working in fast-paced, vibrant environments. </w:t>
      </w:r>
    </w:p>
    <w:p w14:paraId="22E160BC" w14:textId="50A5E86D" w:rsidR="00D9330F" w:rsidRPr="002A4956" w:rsidRDefault="0042641A" w:rsidP="0042641A">
      <w:r w:rsidRPr="002A4956">
        <w:t xml:space="preserve">I have had previous work experience in a large financial firm, so I am somewhat familiar with a corporate environment. I have also had a strong interest in Business throughout my school and university years. </w:t>
      </w:r>
      <w:r w:rsidR="00D9330F" w:rsidRPr="002A4956">
        <w:t xml:space="preserve">During my time as a judge in the UCD Student Legal Service’s negotiation competition, I gained a first-hand insight into how corporate negotiation and teamwork operates. I </w:t>
      </w:r>
      <w:r w:rsidR="00687E18" w:rsidRPr="002A4956">
        <w:t xml:space="preserve">believe that a corporate firm would provide me with the best opportunity to take full advantage of my skills and put them to practice. </w:t>
      </w:r>
      <w:r w:rsidR="00863B41" w:rsidRPr="002A4956">
        <w:t xml:space="preserve">I </w:t>
      </w:r>
      <w:r w:rsidR="00687E18" w:rsidRPr="002A4956">
        <w:t xml:space="preserve">believe that </w:t>
      </w:r>
      <w:proofErr w:type="spellStart"/>
      <w:r w:rsidR="00045882" w:rsidRPr="002A4956">
        <w:t>ByrneWallace</w:t>
      </w:r>
      <w:proofErr w:type="spellEnd"/>
      <w:r w:rsidR="00045882" w:rsidRPr="002A4956">
        <w:t xml:space="preserve"> is</w:t>
      </w:r>
      <w:r w:rsidR="00687E18" w:rsidRPr="002A4956">
        <w:t xml:space="preserve"> the most appealing firm to me, due to the large emphasis which is placed upon the </w:t>
      </w:r>
      <w:r w:rsidR="00045882" w:rsidRPr="002A4956">
        <w:t>diverse</w:t>
      </w:r>
      <w:r w:rsidR="00687E18" w:rsidRPr="002A4956">
        <w:t xml:space="preserve"> nature of corporate law</w:t>
      </w:r>
      <w:r w:rsidRPr="002A4956">
        <w:t xml:space="preserve">. I </w:t>
      </w:r>
      <w:r w:rsidR="00687E18" w:rsidRPr="002A4956">
        <w:t>am</w:t>
      </w:r>
      <w:r w:rsidRPr="002A4956">
        <w:t xml:space="preserve"> impressed by the role that companies such as </w:t>
      </w:r>
      <w:proofErr w:type="spellStart"/>
      <w:r w:rsidR="00045882" w:rsidRPr="002A4956">
        <w:t>ByrneWallace</w:t>
      </w:r>
      <w:proofErr w:type="spellEnd"/>
      <w:r w:rsidR="00045882" w:rsidRPr="002A4956">
        <w:t xml:space="preserve"> </w:t>
      </w:r>
      <w:r w:rsidRPr="002A4956">
        <w:t xml:space="preserve">play in various </w:t>
      </w:r>
      <w:r w:rsidR="00687E18" w:rsidRPr="002A4956">
        <w:t xml:space="preserve">fora on </w:t>
      </w:r>
      <w:r w:rsidR="00045882" w:rsidRPr="002A4956">
        <w:t>the national level</w:t>
      </w:r>
      <w:r w:rsidRPr="002A4956">
        <w:t xml:space="preserve">. </w:t>
      </w:r>
      <w:r w:rsidR="00687E18" w:rsidRPr="002A4956">
        <w:t xml:space="preserve">I have recently completed my Erasmus exchange in the University of Vienna. Throughout my studies of international law, the </w:t>
      </w:r>
      <w:r w:rsidR="00863B41" w:rsidRPr="002A4956">
        <w:t>importance of a global approach to business has become apparent to me.</w:t>
      </w:r>
      <w:r w:rsidR="00687E18" w:rsidRPr="002A4956">
        <w:t xml:space="preserve"> The fact tha</w:t>
      </w:r>
      <w:r w:rsidR="00CB7C2C" w:rsidRPr="002A4956">
        <w:t xml:space="preserve">t </w:t>
      </w:r>
      <w:proofErr w:type="spellStart"/>
      <w:r w:rsidR="00045882" w:rsidRPr="002A4956">
        <w:t>ByrneWallace</w:t>
      </w:r>
      <w:proofErr w:type="spellEnd"/>
      <w:r w:rsidR="00687E18" w:rsidRPr="002A4956">
        <w:t xml:space="preserve"> </w:t>
      </w:r>
      <w:r w:rsidR="002D3D4B" w:rsidRPr="002A4956">
        <w:t>has</w:t>
      </w:r>
      <w:r w:rsidR="00687E18" w:rsidRPr="002A4956">
        <w:t xml:space="preserve"> </w:t>
      </w:r>
      <w:r w:rsidR="002D3D4B" w:rsidRPr="002A4956">
        <w:t>a renowned national and international reputation</w:t>
      </w:r>
      <w:r w:rsidR="00687E18" w:rsidRPr="002A4956">
        <w:t xml:space="preserve"> really makes it stand out to me.</w:t>
      </w:r>
    </w:p>
    <w:p w14:paraId="768E183E" w14:textId="741D98B6" w:rsidR="00CB7C2C" w:rsidRPr="002A4956" w:rsidRDefault="00045882" w:rsidP="0042641A">
      <w:r w:rsidRPr="002A4956">
        <w:t xml:space="preserve">The law is ever-changing and </w:t>
      </w:r>
      <w:proofErr w:type="gramStart"/>
      <w:r w:rsidRPr="002A4956">
        <w:t>ever-dynamic</w:t>
      </w:r>
      <w:proofErr w:type="gramEnd"/>
      <w:r w:rsidRPr="002A4956">
        <w:t xml:space="preserve">. I really appreciate the fact that </w:t>
      </w:r>
      <w:proofErr w:type="spellStart"/>
      <w:r w:rsidRPr="002A4956">
        <w:t>ByrneWallace</w:t>
      </w:r>
      <w:proofErr w:type="spellEnd"/>
      <w:r w:rsidRPr="002A4956">
        <w:t xml:space="preserve"> places emphasis and importance. I really appreciate the fact that </w:t>
      </w:r>
      <w:proofErr w:type="spellStart"/>
      <w:r w:rsidRPr="002A4956">
        <w:t>ByrneWallace</w:t>
      </w:r>
      <w:proofErr w:type="spellEnd"/>
      <w:r w:rsidRPr="002A4956">
        <w:t xml:space="preserve"> places emphasis and energy into modern-day challenges such as Brexit and the </w:t>
      </w:r>
      <w:r w:rsidR="00AC6195" w:rsidRPr="002A4956">
        <w:t>pursuit of renewable energy.</w:t>
      </w:r>
    </w:p>
    <w:p w14:paraId="67875923" w14:textId="705C91C7" w:rsidR="0042641A" w:rsidRPr="002A4956" w:rsidRDefault="0042641A" w:rsidP="0042641A">
      <w:r w:rsidRPr="002A4956">
        <w:lastRenderedPageBreak/>
        <w:t xml:space="preserve">I would be pleased and honoured to be selected for your </w:t>
      </w:r>
      <w:proofErr w:type="gramStart"/>
      <w:r w:rsidRPr="002A4956">
        <w:t>team</w:t>
      </w:r>
      <w:r w:rsidR="003B7A0F" w:rsidRPr="002A4956">
        <w:t>, and</w:t>
      </w:r>
      <w:proofErr w:type="gramEnd"/>
      <w:r w:rsidR="003B7A0F" w:rsidRPr="002A4956">
        <w:t xml:space="preserve"> look forward to hearing from you</w:t>
      </w:r>
      <w:r w:rsidRPr="002A4956">
        <w:t xml:space="preserve">. </w:t>
      </w:r>
    </w:p>
    <w:p w14:paraId="410486CE" w14:textId="450E1193" w:rsidR="0042641A" w:rsidRPr="002A4956" w:rsidRDefault="0042641A" w:rsidP="0042641A">
      <w:r w:rsidRPr="002A4956">
        <w:t>Kind regards,</w:t>
      </w:r>
    </w:p>
    <w:p w14:paraId="4D687A07" w14:textId="0F904129" w:rsidR="00D62F94" w:rsidRPr="002A4956" w:rsidRDefault="0042641A">
      <w:r w:rsidRPr="002A4956">
        <w:t xml:space="preserve">Stephanie </w:t>
      </w:r>
      <w:proofErr w:type="spellStart"/>
      <w:r w:rsidRPr="002A4956">
        <w:t>FitzPatrick</w:t>
      </w:r>
      <w:proofErr w:type="spellEnd"/>
    </w:p>
    <w:sectPr w:rsidR="00D62F94" w:rsidRPr="002A4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1A"/>
    <w:rsid w:val="00045882"/>
    <w:rsid w:val="002A4956"/>
    <w:rsid w:val="002D3D4B"/>
    <w:rsid w:val="003B7A0F"/>
    <w:rsid w:val="0042641A"/>
    <w:rsid w:val="00562CAA"/>
    <w:rsid w:val="00687E18"/>
    <w:rsid w:val="00863B41"/>
    <w:rsid w:val="00AC6195"/>
    <w:rsid w:val="00AF61FE"/>
    <w:rsid w:val="00B57A52"/>
    <w:rsid w:val="00B9326F"/>
    <w:rsid w:val="00BA5AA5"/>
    <w:rsid w:val="00CB7C2C"/>
    <w:rsid w:val="00D327F9"/>
    <w:rsid w:val="00D62F94"/>
    <w:rsid w:val="00D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983"/>
  <w15:chartTrackingRefBased/>
  <w15:docId w15:val="{1538AC8B-2D83-45DC-A299-F7B3275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hanie.fitzpatrick1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Stephen</cp:lastModifiedBy>
  <cp:revision>3</cp:revision>
  <dcterms:created xsi:type="dcterms:W3CDTF">2020-10-30T20:34:00Z</dcterms:created>
  <dcterms:modified xsi:type="dcterms:W3CDTF">2020-10-30T20:34:00Z</dcterms:modified>
</cp:coreProperties>
</file>