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2D0C" w14:textId="77777777" w:rsidR="00662043" w:rsidRDefault="00662043" w:rsidP="00662043">
      <w:pPr>
        <w:spacing w:after="0"/>
        <w:ind w:left="6481" w:firstLine="720"/>
      </w:pPr>
      <w:r>
        <w:t>28 Butterfield Park</w:t>
      </w:r>
    </w:p>
    <w:p w14:paraId="3A5C3DC2" w14:textId="77777777" w:rsidR="00662043" w:rsidRDefault="00662043" w:rsidP="00662043">
      <w:pPr>
        <w:spacing w:after="0"/>
        <w:ind w:left="6481" w:firstLine="720"/>
      </w:pPr>
      <w:r>
        <w:t>Rathfarnham</w:t>
      </w:r>
    </w:p>
    <w:p w14:paraId="29680E79" w14:textId="3CC8C2A2" w:rsidR="00662043" w:rsidRDefault="00662043" w:rsidP="00662043">
      <w:pPr>
        <w:spacing w:after="0"/>
        <w:ind w:left="6481" w:firstLine="720"/>
      </w:pPr>
      <w:r>
        <w:t>Dublin 14</w:t>
      </w:r>
    </w:p>
    <w:p w14:paraId="7CDF85EF" w14:textId="77777777" w:rsidR="00F411C1" w:rsidRDefault="00F411C1" w:rsidP="00662043">
      <w:pPr>
        <w:spacing w:after="0"/>
        <w:ind w:left="6481" w:firstLine="720"/>
      </w:pPr>
    </w:p>
    <w:p w14:paraId="1F2BD2B3" w14:textId="335A3C61" w:rsidR="00F411C1" w:rsidRDefault="00122D35" w:rsidP="00F411C1">
      <w:pPr>
        <w:spacing w:after="0"/>
        <w:ind w:left="6481" w:firstLine="720"/>
      </w:pPr>
      <w:r>
        <w:t>1 October</w:t>
      </w:r>
      <w:r w:rsidR="001308FB">
        <w:t xml:space="preserve"> </w:t>
      </w:r>
      <w:r w:rsidR="00006D59" w:rsidRPr="003A1B34">
        <w:t>201</w:t>
      </w:r>
      <w:r w:rsidR="00C2140C" w:rsidRPr="003A1B34">
        <w:t>9</w:t>
      </w:r>
    </w:p>
    <w:p w14:paraId="19103D11" w14:textId="22FFD6F8" w:rsidR="00006D59" w:rsidRDefault="00006D59" w:rsidP="00006D59">
      <w:pPr>
        <w:spacing w:after="0" w:line="240" w:lineRule="auto"/>
      </w:pPr>
    </w:p>
    <w:p w14:paraId="4BE6ABAE" w14:textId="6B394C2D" w:rsidR="001308FB" w:rsidRDefault="00122D35" w:rsidP="00006D59">
      <w:pPr>
        <w:spacing w:after="0" w:line="240" w:lineRule="auto"/>
      </w:pPr>
      <w:proofErr w:type="spellStart"/>
      <w:r>
        <w:t>ByrneWallace</w:t>
      </w:r>
      <w:proofErr w:type="spellEnd"/>
      <w:r>
        <w:t xml:space="preserve"> </w:t>
      </w:r>
    </w:p>
    <w:p w14:paraId="5C85EF3A" w14:textId="2158CD6D" w:rsidR="001308FB" w:rsidRDefault="00122D35" w:rsidP="00006D59">
      <w:pPr>
        <w:spacing w:after="0" w:line="240" w:lineRule="auto"/>
      </w:pPr>
      <w:r>
        <w:t>88 Harcourt St</w:t>
      </w:r>
    </w:p>
    <w:p w14:paraId="66CD9D92" w14:textId="3CEF474C" w:rsidR="00122D35" w:rsidRDefault="00122D35" w:rsidP="00006D59">
      <w:pPr>
        <w:spacing w:after="0" w:line="240" w:lineRule="auto"/>
      </w:pPr>
      <w:r>
        <w:t xml:space="preserve">Saint Kevin’s </w:t>
      </w:r>
    </w:p>
    <w:p w14:paraId="428F0035" w14:textId="5112A545" w:rsidR="00122D35" w:rsidRDefault="00122D35" w:rsidP="00006D59">
      <w:pPr>
        <w:spacing w:after="0" w:line="240" w:lineRule="auto"/>
      </w:pPr>
      <w:r>
        <w:t xml:space="preserve">Dublin </w:t>
      </w:r>
    </w:p>
    <w:p w14:paraId="535B1CCF" w14:textId="27F1CD14" w:rsidR="00122D35" w:rsidRDefault="00122D35" w:rsidP="00006D59">
      <w:pPr>
        <w:spacing w:after="0" w:line="240" w:lineRule="auto"/>
      </w:pPr>
      <w:r>
        <w:t>D02 DK18</w:t>
      </w:r>
    </w:p>
    <w:p w14:paraId="771CC9DA" w14:textId="26789520" w:rsidR="001308FB" w:rsidRDefault="001308FB" w:rsidP="00006D59">
      <w:pPr>
        <w:spacing w:after="0" w:line="240" w:lineRule="auto"/>
      </w:pPr>
    </w:p>
    <w:p w14:paraId="4A2EBDD3" w14:textId="77777777" w:rsidR="001308FB" w:rsidRPr="003A1B34" w:rsidRDefault="001308FB" w:rsidP="00006D59">
      <w:pPr>
        <w:spacing w:after="0" w:line="240" w:lineRule="auto"/>
      </w:pPr>
    </w:p>
    <w:p w14:paraId="5A4561AE" w14:textId="19229916" w:rsidR="00006D59" w:rsidRPr="003A1B34" w:rsidRDefault="00C007BC" w:rsidP="00006D59">
      <w:pPr>
        <w:spacing w:after="0" w:line="240" w:lineRule="auto"/>
      </w:pPr>
      <w:r w:rsidRPr="003A1B34">
        <w:t xml:space="preserve">Dear </w:t>
      </w:r>
      <w:r w:rsidR="00122D35">
        <w:t>Sir/Madam</w:t>
      </w:r>
    </w:p>
    <w:p w14:paraId="1A2D054D" w14:textId="4C31205B" w:rsidR="00006D59" w:rsidRPr="003A1B34" w:rsidRDefault="00006D59" w:rsidP="00006D59">
      <w:pPr>
        <w:spacing w:after="0" w:line="240" w:lineRule="auto"/>
      </w:pPr>
    </w:p>
    <w:p w14:paraId="1B86911B" w14:textId="261A7F31" w:rsidR="00B909E2" w:rsidRDefault="00D40227" w:rsidP="00006D59">
      <w:pPr>
        <w:spacing w:after="0" w:line="240" w:lineRule="auto"/>
      </w:pPr>
      <w:r w:rsidRPr="003A1B34">
        <w:t>I am writ</w:t>
      </w:r>
      <w:r w:rsidR="00222E67">
        <w:t xml:space="preserve">ing to you </w:t>
      </w:r>
      <w:r w:rsidR="0098542A">
        <w:t>to apply for t</w:t>
      </w:r>
      <w:r w:rsidR="00122D35">
        <w:t xml:space="preserve">he </w:t>
      </w:r>
      <w:proofErr w:type="spellStart"/>
      <w:r w:rsidR="00122D35">
        <w:t>ByrneWallace</w:t>
      </w:r>
      <w:proofErr w:type="spellEnd"/>
      <w:r w:rsidR="0098542A">
        <w:t xml:space="preserve"> traineeship 2020.</w:t>
      </w:r>
    </w:p>
    <w:p w14:paraId="2F728EE9" w14:textId="77777777" w:rsidR="00B909E2" w:rsidRPr="003A1B34" w:rsidRDefault="00B909E2" w:rsidP="00006D59">
      <w:pPr>
        <w:spacing w:after="0" w:line="240" w:lineRule="auto"/>
      </w:pPr>
    </w:p>
    <w:p w14:paraId="3BC875B0" w14:textId="77777777" w:rsidR="00040435" w:rsidRPr="00662043" w:rsidRDefault="00040435" w:rsidP="00006D59">
      <w:pPr>
        <w:spacing w:after="0" w:line="240" w:lineRule="auto"/>
        <w:rPr>
          <w:sz w:val="10"/>
          <w:szCs w:val="10"/>
        </w:rPr>
      </w:pPr>
    </w:p>
    <w:p w14:paraId="56A01C21" w14:textId="0CCFCB9B" w:rsidR="00FE04DC" w:rsidRDefault="00006D59" w:rsidP="00931955">
      <w:pPr>
        <w:spacing w:after="0" w:line="240" w:lineRule="auto"/>
      </w:pPr>
      <w:r w:rsidRPr="003A1B34">
        <w:t xml:space="preserve">I </w:t>
      </w:r>
      <w:r w:rsidR="007801DC">
        <w:t xml:space="preserve">am currently in my final </w:t>
      </w:r>
      <w:r w:rsidRPr="003A1B34">
        <w:t xml:space="preserve">year </w:t>
      </w:r>
      <w:r w:rsidR="00554BA3">
        <w:t xml:space="preserve">of </w:t>
      </w:r>
      <w:r w:rsidRPr="003A1B34">
        <w:t>Business and Law</w:t>
      </w:r>
      <w:r w:rsidR="00554BA3">
        <w:t xml:space="preserve"> </w:t>
      </w:r>
      <w:r w:rsidRPr="003A1B34">
        <w:t>in UCD</w:t>
      </w:r>
      <w:r w:rsidR="007801DC">
        <w:t xml:space="preserve">. </w:t>
      </w:r>
      <w:r w:rsidR="00F83091" w:rsidRPr="003A1B34">
        <w:t xml:space="preserve">I </w:t>
      </w:r>
      <w:r w:rsidR="003D6CA9">
        <w:t>stud</w:t>
      </w:r>
      <w:r w:rsidR="007801DC">
        <w:t>ied</w:t>
      </w:r>
      <w:r w:rsidR="003D6CA9">
        <w:t xml:space="preserve"> abroad at the University of Tulsa</w:t>
      </w:r>
      <w:r w:rsidR="007801DC">
        <w:t xml:space="preserve"> in my 2</w:t>
      </w:r>
      <w:r w:rsidR="007801DC" w:rsidRPr="007801DC">
        <w:rPr>
          <w:vertAlign w:val="superscript"/>
        </w:rPr>
        <w:t>nd</w:t>
      </w:r>
      <w:r w:rsidR="007801DC">
        <w:t xml:space="preserve"> semester of 3</w:t>
      </w:r>
      <w:r w:rsidR="007801DC" w:rsidRPr="007801DC">
        <w:rPr>
          <w:vertAlign w:val="superscript"/>
        </w:rPr>
        <w:t>rd</w:t>
      </w:r>
      <w:r w:rsidR="007801DC">
        <w:t xml:space="preserve"> year</w:t>
      </w:r>
      <w:r w:rsidR="003D6CA9">
        <w:t>.</w:t>
      </w:r>
      <w:r w:rsidR="00222E67">
        <w:t xml:space="preserve"> </w:t>
      </w:r>
      <w:r w:rsidR="003D6CA9">
        <w:t xml:space="preserve"> I </w:t>
      </w:r>
      <w:r w:rsidR="00D077A5">
        <w:t>completed</w:t>
      </w:r>
      <w:r w:rsidR="00CB1665" w:rsidRPr="003A1B34">
        <w:t xml:space="preserve"> </w:t>
      </w:r>
      <w:r w:rsidR="00CE11EE" w:rsidRPr="003A1B34">
        <w:t xml:space="preserve">an externship </w:t>
      </w:r>
      <w:r w:rsidR="00CB1665" w:rsidRPr="003A1B34">
        <w:t xml:space="preserve">in the Public </w:t>
      </w:r>
      <w:r w:rsidR="00C007BC" w:rsidRPr="003A1B34">
        <w:t>Defender’s</w:t>
      </w:r>
      <w:r w:rsidR="00CB1665" w:rsidRPr="003A1B34">
        <w:t xml:space="preserve"> Office in Tulsa.</w:t>
      </w:r>
      <w:r w:rsidR="00222E67">
        <w:t xml:space="preserve"> </w:t>
      </w:r>
      <w:r w:rsidR="00CB1665" w:rsidRPr="003A1B34">
        <w:t xml:space="preserve"> Th</w:t>
      </w:r>
      <w:r w:rsidR="00D077A5">
        <w:t>e</w:t>
      </w:r>
      <w:r w:rsidR="00CB1665" w:rsidRPr="003A1B34">
        <w:t xml:space="preserve"> experience really opened my eyes to the world of law.</w:t>
      </w:r>
      <w:r w:rsidR="00222E67">
        <w:t xml:space="preserve"> </w:t>
      </w:r>
      <w:r w:rsidR="00CB1665" w:rsidRPr="003A1B34">
        <w:t xml:space="preserve"> I </w:t>
      </w:r>
      <w:r w:rsidR="007801DC">
        <w:t>attended</w:t>
      </w:r>
      <w:r w:rsidR="00CB1665" w:rsidRPr="003A1B34">
        <w:t xml:space="preserve"> the </w:t>
      </w:r>
      <w:r w:rsidR="009A2EF3">
        <w:t>C</w:t>
      </w:r>
      <w:r w:rsidR="00CB1665" w:rsidRPr="003A1B34">
        <w:t xml:space="preserve">ourts and watched </w:t>
      </w:r>
      <w:r w:rsidR="009A2EF3">
        <w:t>T</w:t>
      </w:r>
      <w:r w:rsidR="00CB1665" w:rsidRPr="003A1B34">
        <w:t>r</w:t>
      </w:r>
      <w:r w:rsidR="00825568">
        <w:t>ials</w:t>
      </w:r>
      <w:r w:rsidR="00CB1665" w:rsidRPr="003A1B34">
        <w:t xml:space="preserve"> </w:t>
      </w:r>
      <w:proofErr w:type="gramStart"/>
      <w:r w:rsidR="00CB1665" w:rsidRPr="003A1B34">
        <w:t>and also</w:t>
      </w:r>
      <w:proofErr w:type="gramEnd"/>
      <w:r w:rsidR="00CB1665" w:rsidRPr="003A1B34">
        <w:t xml:space="preserve"> work</w:t>
      </w:r>
      <w:r w:rsidR="0029474D">
        <w:t>ed</w:t>
      </w:r>
      <w:r w:rsidR="00CB1665" w:rsidRPr="003A1B34">
        <w:t xml:space="preserve"> in the office.</w:t>
      </w:r>
      <w:r w:rsidR="00222E67">
        <w:t xml:space="preserve"> </w:t>
      </w:r>
      <w:r w:rsidR="00CB1665" w:rsidRPr="003A1B34">
        <w:t xml:space="preserve"> I really enjoy</w:t>
      </w:r>
      <w:r w:rsidR="00D077A5">
        <w:t>ed</w:t>
      </w:r>
      <w:r w:rsidR="00CB1665" w:rsidRPr="003A1B34">
        <w:t xml:space="preserve"> the experience and </w:t>
      </w:r>
      <w:r w:rsidR="00CE11EE" w:rsidRPr="003A1B34">
        <w:t>it really evoked my interest in law.</w:t>
      </w:r>
    </w:p>
    <w:p w14:paraId="382C5B0C" w14:textId="77777777" w:rsidR="00931955" w:rsidRDefault="00931955" w:rsidP="00B749A4">
      <w:pPr>
        <w:tabs>
          <w:tab w:val="left" w:pos="3536"/>
        </w:tabs>
        <w:rPr>
          <w:color w:val="000000" w:themeColor="text1"/>
        </w:rPr>
      </w:pPr>
    </w:p>
    <w:p w14:paraId="36090099" w14:textId="1AC2A478" w:rsidR="00662043" w:rsidRPr="003A1B34" w:rsidRDefault="00D40227" w:rsidP="00B749A4">
      <w:pPr>
        <w:tabs>
          <w:tab w:val="left" w:pos="3536"/>
        </w:tabs>
      </w:pPr>
      <w:r w:rsidRPr="003A1B34">
        <w:rPr>
          <w:color w:val="000000" w:themeColor="text1"/>
        </w:rPr>
        <w:t xml:space="preserve">I am a team player and understand that everyone </w:t>
      </w:r>
      <w:r w:rsidR="0054396D">
        <w:rPr>
          <w:color w:val="000000" w:themeColor="text1"/>
        </w:rPr>
        <w:t>o</w:t>
      </w:r>
      <w:r w:rsidRPr="003A1B34">
        <w:rPr>
          <w:color w:val="000000" w:themeColor="text1"/>
        </w:rPr>
        <w:t xml:space="preserve">n a team </w:t>
      </w:r>
      <w:proofErr w:type="gramStart"/>
      <w:r w:rsidRPr="003A1B34">
        <w:rPr>
          <w:color w:val="000000" w:themeColor="text1"/>
        </w:rPr>
        <w:t>has to</w:t>
      </w:r>
      <w:proofErr w:type="gramEnd"/>
      <w:r w:rsidRPr="003A1B34">
        <w:rPr>
          <w:color w:val="000000" w:themeColor="text1"/>
        </w:rPr>
        <w:t xml:space="preserve"> pull their own weight for the team to be a success. </w:t>
      </w:r>
      <w:r w:rsidR="00222E67">
        <w:rPr>
          <w:color w:val="000000" w:themeColor="text1"/>
        </w:rPr>
        <w:t xml:space="preserve"> </w:t>
      </w:r>
      <w:r w:rsidR="00CE11EE" w:rsidRPr="003A1B34">
        <w:t>M</w:t>
      </w:r>
      <w:r w:rsidR="002902D3" w:rsidRPr="003A1B34">
        <w:t xml:space="preserve">y participation in </w:t>
      </w:r>
      <w:r w:rsidR="007556BC" w:rsidRPr="003A1B34">
        <w:t>hockey and golf</w:t>
      </w:r>
      <w:r w:rsidR="002902D3" w:rsidRPr="003A1B34">
        <w:t xml:space="preserve"> has given me the relevant capabilities of working </w:t>
      </w:r>
      <w:r w:rsidR="001544BB">
        <w:t>o</w:t>
      </w:r>
      <w:r w:rsidR="002902D3" w:rsidRPr="003A1B34">
        <w:t>n a team.</w:t>
      </w:r>
      <w:r w:rsidR="00222E67">
        <w:t xml:space="preserve"> </w:t>
      </w:r>
      <w:r w:rsidR="002902D3" w:rsidRPr="003A1B34">
        <w:t xml:space="preserve"> </w:t>
      </w:r>
      <w:r w:rsidR="00B749A4" w:rsidRPr="003A1B34">
        <w:t xml:space="preserve">I was the Junior Captain of Grange Golf Club and I captained my school hockey </w:t>
      </w:r>
      <w:proofErr w:type="gramStart"/>
      <w:r w:rsidR="00B749A4" w:rsidRPr="003A1B34">
        <w:t>team</w:t>
      </w:r>
      <w:proofErr w:type="gramEnd"/>
      <w:r w:rsidR="00B749A4" w:rsidRPr="003A1B34">
        <w:t xml:space="preserve"> so I </w:t>
      </w:r>
      <w:r w:rsidR="00B30C7D" w:rsidRPr="003A1B34">
        <w:t>am</w:t>
      </w:r>
      <w:r w:rsidR="00B749A4" w:rsidRPr="003A1B34">
        <w:t xml:space="preserve"> able to lead a team in the right direction.</w:t>
      </w:r>
    </w:p>
    <w:p w14:paraId="76E40919" w14:textId="7C4B9008" w:rsidR="004B7A9E" w:rsidRDefault="009C14F9" w:rsidP="004B7A9E">
      <w:pPr>
        <w:tabs>
          <w:tab w:val="left" w:pos="3536"/>
        </w:tabs>
        <w:rPr>
          <w:color w:val="000000" w:themeColor="text1"/>
        </w:rPr>
      </w:pPr>
      <w:r w:rsidRPr="003A1B34">
        <w:t xml:space="preserve">I always try to do my best in everything I do, from academics to sport. </w:t>
      </w:r>
      <w:r w:rsidR="00222E67">
        <w:t xml:space="preserve"> </w:t>
      </w:r>
      <w:r w:rsidR="00C33E1A" w:rsidRPr="003A1B34">
        <w:t>I am a very hard worker which can be seen from the effort I put into my studies along with part-time job</w:t>
      </w:r>
      <w:r w:rsidR="00FE04DC">
        <w:t>s</w:t>
      </w:r>
      <w:r w:rsidR="00C33E1A" w:rsidRPr="003A1B34">
        <w:t xml:space="preserve"> and sport. </w:t>
      </w:r>
      <w:r w:rsidR="00FE04DC">
        <w:t xml:space="preserve">Over the past 3 years </w:t>
      </w:r>
      <w:r w:rsidR="00C33E1A" w:rsidRPr="003A1B34">
        <w:t>I</w:t>
      </w:r>
      <w:r w:rsidR="00FE04DC">
        <w:t xml:space="preserve"> have</w:t>
      </w:r>
      <w:r w:rsidR="00C33E1A" w:rsidRPr="003A1B34">
        <w:t xml:space="preserve"> balance</w:t>
      </w:r>
      <w:r w:rsidR="00FE04DC">
        <w:t>d</w:t>
      </w:r>
      <w:r w:rsidR="00C33E1A" w:rsidRPr="003A1B34">
        <w:t xml:space="preserve"> college, working </w:t>
      </w:r>
      <w:r w:rsidR="00465B3A">
        <w:t>a part-time job</w:t>
      </w:r>
      <w:r w:rsidR="00C33E1A" w:rsidRPr="003A1B34">
        <w:t xml:space="preserve"> with playing </w:t>
      </w:r>
      <w:r w:rsidR="00FE04DC">
        <w:t>sport</w:t>
      </w:r>
      <w:r w:rsidR="00C33E1A" w:rsidRPr="003A1B34">
        <w:t xml:space="preserve"> while also maintaining a social life and going to the gym.</w:t>
      </w:r>
      <w:r w:rsidR="00222E67">
        <w:t xml:space="preserve"> </w:t>
      </w:r>
      <w:r w:rsidR="00C33E1A" w:rsidRPr="003A1B34">
        <w:t xml:space="preserve"> </w:t>
      </w:r>
      <w:r w:rsidR="004B7A9E" w:rsidRPr="003A1B34">
        <w:rPr>
          <w:color w:val="000000" w:themeColor="text1"/>
        </w:rPr>
        <w:t xml:space="preserve">I am a firm believer that hard work is the key to </w:t>
      </w:r>
      <w:proofErr w:type="gramStart"/>
      <w:r w:rsidR="004B7A9E" w:rsidRPr="003A1B34">
        <w:rPr>
          <w:color w:val="000000" w:themeColor="text1"/>
        </w:rPr>
        <w:t>succ</w:t>
      </w:r>
      <w:bookmarkStart w:id="0" w:name="_GoBack"/>
      <w:bookmarkEnd w:id="0"/>
      <w:r w:rsidR="004B7A9E" w:rsidRPr="003A1B34">
        <w:rPr>
          <w:color w:val="000000" w:themeColor="text1"/>
        </w:rPr>
        <w:t>ess</w:t>
      </w:r>
      <w:proofErr w:type="gramEnd"/>
      <w:r w:rsidR="004B7A9E" w:rsidRPr="003A1B34">
        <w:rPr>
          <w:color w:val="000000" w:themeColor="text1"/>
        </w:rPr>
        <w:t xml:space="preserve"> and I will try my very best to get where I want to be, no matter how much work it takes to get there.</w:t>
      </w:r>
    </w:p>
    <w:p w14:paraId="2DAD556E" w14:textId="314A5A1C" w:rsidR="002D10D5" w:rsidRPr="00184819" w:rsidRDefault="00FE04DC" w:rsidP="00184819">
      <w:r w:rsidRPr="00FE04DC">
        <w:t>I am a logical thinker</w:t>
      </w:r>
      <w:r w:rsidR="00184819">
        <w:t xml:space="preserve"> with </w:t>
      </w:r>
      <w:r w:rsidR="00FF0CD4" w:rsidRPr="003A1B34">
        <w:rPr>
          <w:color w:val="000000" w:themeColor="text1"/>
        </w:rPr>
        <w:t>excellent communication skills</w:t>
      </w:r>
      <w:r w:rsidR="00184819">
        <w:rPr>
          <w:color w:val="000000" w:themeColor="text1"/>
        </w:rPr>
        <w:t xml:space="preserve"> and ability to </w:t>
      </w:r>
      <w:r w:rsidR="00FF0CD4" w:rsidRPr="003A1B34">
        <w:rPr>
          <w:color w:val="000000" w:themeColor="text1"/>
        </w:rPr>
        <w:t>maintain lasting relationships</w:t>
      </w:r>
      <w:r w:rsidR="00184819">
        <w:rPr>
          <w:color w:val="000000" w:themeColor="text1"/>
        </w:rPr>
        <w:t xml:space="preserve"> all of which I feel are appropriate qualities for working in a law firm.</w:t>
      </w:r>
    </w:p>
    <w:p w14:paraId="7276D986" w14:textId="28E2E5C3" w:rsidR="00662043" w:rsidRDefault="002E4BA1" w:rsidP="002902D3">
      <w:r w:rsidRPr="003A1B34">
        <w:t>I hope you will consider m</w:t>
      </w:r>
      <w:r w:rsidR="00931955">
        <w:t>y application</w:t>
      </w:r>
      <w:r w:rsidR="00EC4E18">
        <w:t xml:space="preserve"> for </w:t>
      </w:r>
      <w:r w:rsidR="00184819">
        <w:t>the traineeship programme</w:t>
      </w:r>
      <w:r w:rsidR="00FE04DC">
        <w:t xml:space="preserve"> </w:t>
      </w:r>
      <w:r w:rsidRPr="003A1B34">
        <w:t xml:space="preserve">and I look forward to hearing from you </w:t>
      </w:r>
      <w:proofErr w:type="gramStart"/>
      <w:r w:rsidRPr="003A1B34">
        <w:t>in the near future</w:t>
      </w:r>
      <w:proofErr w:type="gramEnd"/>
      <w:r w:rsidRPr="003A1B34">
        <w:t>.</w:t>
      </w:r>
    </w:p>
    <w:p w14:paraId="6C9639DE" w14:textId="77777777" w:rsidR="00662043" w:rsidRPr="00662043" w:rsidRDefault="00662043" w:rsidP="002902D3">
      <w:pPr>
        <w:rPr>
          <w:sz w:val="8"/>
          <w:szCs w:val="8"/>
        </w:rPr>
      </w:pPr>
    </w:p>
    <w:p w14:paraId="50F89F13" w14:textId="05A63A00" w:rsidR="00662043" w:rsidRDefault="00980949" w:rsidP="002902D3">
      <w:r w:rsidRPr="003A1B34">
        <w:t xml:space="preserve">Yours </w:t>
      </w:r>
      <w:r w:rsidR="00122D35">
        <w:t>faithfully</w:t>
      </w:r>
      <w:r w:rsidR="002D10D5" w:rsidRPr="003A1B34">
        <w:t>,</w:t>
      </w:r>
    </w:p>
    <w:p w14:paraId="19F157FC" w14:textId="77777777" w:rsidR="0043351B" w:rsidRPr="0043351B" w:rsidRDefault="0043351B" w:rsidP="002902D3"/>
    <w:p w14:paraId="34F60A3A" w14:textId="5DF32A5C" w:rsidR="00DF0E94" w:rsidRPr="003A1B34" w:rsidRDefault="002902D3" w:rsidP="002902D3">
      <w:r w:rsidRPr="003A1B34">
        <w:t xml:space="preserve">Stephanie Glennon </w:t>
      </w:r>
    </w:p>
    <w:sectPr w:rsidR="00DF0E94" w:rsidRPr="003A1B34" w:rsidSect="008E2D9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A6"/>
    <w:rsid w:val="00006D59"/>
    <w:rsid w:val="00011990"/>
    <w:rsid w:val="00015EE1"/>
    <w:rsid w:val="00040435"/>
    <w:rsid w:val="00045225"/>
    <w:rsid w:val="000D7200"/>
    <w:rsid w:val="00122D35"/>
    <w:rsid w:val="001308FB"/>
    <w:rsid w:val="001544BB"/>
    <w:rsid w:val="0015754E"/>
    <w:rsid w:val="00170EA5"/>
    <w:rsid w:val="00184819"/>
    <w:rsid w:val="001F0238"/>
    <w:rsid w:val="001F740B"/>
    <w:rsid w:val="00222E67"/>
    <w:rsid w:val="00224456"/>
    <w:rsid w:val="00240C7A"/>
    <w:rsid w:val="002902D3"/>
    <w:rsid w:val="0029474D"/>
    <w:rsid w:val="002D10D5"/>
    <w:rsid w:val="002E4BA1"/>
    <w:rsid w:val="003575B4"/>
    <w:rsid w:val="00365115"/>
    <w:rsid w:val="00373EC6"/>
    <w:rsid w:val="00386149"/>
    <w:rsid w:val="003949E5"/>
    <w:rsid w:val="003A1B34"/>
    <w:rsid w:val="003A3EA4"/>
    <w:rsid w:val="003B71F8"/>
    <w:rsid w:val="003D6CA9"/>
    <w:rsid w:val="00403A52"/>
    <w:rsid w:val="00424682"/>
    <w:rsid w:val="0043351B"/>
    <w:rsid w:val="004557AF"/>
    <w:rsid w:val="004567AC"/>
    <w:rsid w:val="00465B3A"/>
    <w:rsid w:val="00475785"/>
    <w:rsid w:val="00475E17"/>
    <w:rsid w:val="004B7A9E"/>
    <w:rsid w:val="004F1ED8"/>
    <w:rsid w:val="0054396D"/>
    <w:rsid w:val="00554BA3"/>
    <w:rsid w:val="00567C8E"/>
    <w:rsid w:val="00582136"/>
    <w:rsid w:val="00585905"/>
    <w:rsid w:val="005A0452"/>
    <w:rsid w:val="005B013F"/>
    <w:rsid w:val="005E13DC"/>
    <w:rsid w:val="00613606"/>
    <w:rsid w:val="00625C9F"/>
    <w:rsid w:val="00662043"/>
    <w:rsid w:val="006706BE"/>
    <w:rsid w:val="00724CB0"/>
    <w:rsid w:val="007556BC"/>
    <w:rsid w:val="007801DC"/>
    <w:rsid w:val="0080218D"/>
    <w:rsid w:val="008061BE"/>
    <w:rsid w:val="00825568"/>
    <w:rsid w:val="008366C1"/>
    <w:rsid w:val="008E2D96"/>
    <w:rsid w:val="00931955"/>
    <w:rsid w:val="00931FD6"/>
    <w:rsid w:val="009739EF"/>
    <w:rsid w:val="00980949"/>
    <w:rsid w:val="0098542A"/>
    <w:rsid w:val="009869A6"/>
    <w:rsid w:val="009A2EF3"/>
    <w:rsid w:val="009C14F9"/>
    <w:rsid w:val="00A07D5F"/>
    <w:rsid w:val="00B268A2"/>
    <w:rsid w:val="00B30C7D"/>
    <w:rsid w:val="00B749A4"/>
    <w:rsid w:val="00B8701A"/>
    <w:rsid w:val="00B909E2"/>
    <w:rsid w:val="00BB7A1E"/>
    <w:rsid w:val="00BC5DDB"/>
    <w:rsid w:val="00C007BC"/>
    <w:rsid w:val="00C2140C"/>
    <w:rsid w:val="00C33E1A"/>
    <w:rsid w:val="00C72A20"/>
    <w:rsid w:val="00CA620C"/>
    <w:rsid w:val="00CB1665"/>
    <w:rsid w:val="00CD2A8E"/>
    <w:rsid w:val="00CE11EE"/>
    <w:rsid w:val="00D077A5"/>
    <w:rsid w:val="00D12D74"/>
    <w:rsid w:val="00D32293"/>
    <w:rsid w:val="00D40227"/>
    <w:rsid w:val="00D43E9F"/>
    <w:rsid w:val="00D92496"/>
    <w:rsid w:val="00DA731E"/>
    <w:rsid w:val="00DF0E94"/>
    <w:rsid w:val="00E02DD6"/>
    <w:rsid w:val="00E370A0"/>
    <w:rsid w:val="00E55275"/>
    <w:rsid w:val="00EB3330"/>
    <w:rsid w:val="00EC4E18"/>
    <w:rsid w:val="00F411C1"/>
    <w:rsid w:val="00F83091"/>
    <w:rsid w:val="00FD4F74"/>
    <w:rsid w:val="00FE04DC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535E"/>
  <w15:chartTrackingRefBased/>
  <w15:docId w15:val="{F3437203-AAF7-4AEA-A62B-7D4367D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3</cp:revision>
  <dcterms:created xsi:type="dcterms:W3CDTF">2019-10-01T20:03:00Z</dcterms:created>
  <dcterms:modified xsi:type="dcterms:W3CDTF">2019-10-01T20:07:00Z</dcterms:modified>
</cp:coreProperties>
</file>