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690" w14:textId="77777777" w:rsidR="00C156CF" w:rsidRDefault="00C156CF" w:rsidP="00662043">
      <w:pPr>
        <w:spacing w:after="0"/>
        <w:ind w:left="6481" w:firstLine="720"/>
      </w:pPr>
    </w:p>
    <w:p w14:paraId="7B1D2D0C" w14:textId="0E8C0A32" w:rsidR="00662043" w:rsidRDefault="00662043" w:rsidP="00662043">
      <w:pPr>
        <w:spacing w:after="0"/>
        <w:ind w:left="6481" w:firstLine="720"/>
      </w:pPr>
      <w:r>
        <w:t>28 Butterfield Park</w:t>
      </w:r>
    </w:p>
    <w:p w14:paraId="3A5C3DC2" w14:textId="77777777" w:rsidR="00662043" w:rsidRDefault="00662043" w:rsidP="00662043">
      <w:pPr>
        <w:spacing w:after="0"/>
        <w:ind w:left="6481" w:firstLine="720"/>
      </w:pPr>
      <w:r>
        <w:t>Rathfarnham</w:t>
      </w:r>
    </w:p>
    <w:p w14:paraId="29680E79" w14:textId="3CC8C2A2" w:rsidR="00662043" w:rsidRDefault="00662043" w:rsidP="00662043">
      <w:pPr>
        <w:spacing w:after="0"/>
        <w:ind w:left="6481" w:firstLine="720"/>
      </w:pPr>
      <w:r>
        <w:t>Dublin 14</w:t>
      </w:r>
    </w:p>
    <w:p w14:paraId="7CDF85EF" w14:textId="77777777" w:rsidR="00F411C1" w:rsidRDefault="00F411C1" w:rsidP="00662043">
      <w:pPr>
        <w:spacing w:after="0"/>
        <w:ind w:left="6481" w:firstLine="720"/>
      </w:pPr>
    </w:p>
    <w:p w14:paraId="1F2BD2B3" w14:textId="77781A2C" w:rsidR="00F411C1" w:rsidRDefault="0004214F" w:rsidP="00F411C1">
      <w:pPr>
        <w:spacing w:after="0"/>
        <w:ind w:left="6481" w:firstLine="720"/>
      </w:pPr>
      <w:r>
        <w:t>2</w:t>
      </w:r>
      <w:r w:rsidR="00F9495E">
        <w:t>1 February</w:t>
      </w:r>
      <w:r w:rsidR="00AD1FB8">
        <w:t xml:space="preserve"> 2020</w:t>
      </w:r>
    </w:p>
    <w:p w14:paraId="7673EBA1" w14:textId="77777777" w:rsidR="0004214F" w:rsidRPr="0004214F" w:rsidRDefault="0004214F" w:rsidP="0004214F">
      <w:pPr>
        <w:spacing w:after="0" w:line="240" w:lineRule="auto"/>
      </w:pPr>
      <w:proofErr w:type="spellStart"/>
      <w:r w:rsidRPr="0004214F">
        <w:t>ByrneWallace</w:t>
      </w:r>
      <w:proofErr w:type="spellEnd"/>
      <w:r w:rsidRPr="0004214F">
        <w:t xml:space="preserve"> </w:t>
      </w:r>
    </w:p>
    <w:p w14:paraId="582373B3" w14:textId="77777777" w:rsidR="0004214F" w:rsidRPr="0004214F" w:rsidRDefault="0004214F" w:rsidP="0004214F">
      <w:pPr>
        <w:spacing w:after="0" w:line="240" w:lineRule="auto"/>
      </w:pPr>
      <w:r w:rsidRPr="0004214F">
        <w:t>88 Harcourt St</w:t>
      </w:r>
    </w:p>
    <w:p w14:paraId="631A8FBD" w14:textId="77777777" w:rsidR="0004214F" w:rsidRPr="0004214F" w:rsidRDefault="0004214F" w:rsidP="0004214F">
      <w:pPr>
        <w:spacing w:after="0" w:line="240" w:lineRule="auto"/>
      </w:pPr>
      <w:r w:rsidRPr="0004214F">
        <w:t xml:space="preserve">Saint Kevin’s </w:t>
      </w:r>
    </w:p>
    <w:p w14:paraId="0D092D37" w14:textId="77777777" w:rsidR="0004214F" w:rsidRPr="0004214F" w:rsidRDefault="0004214F" w:rsidP="0004214F">
      <w:pPr>
        <w:spacing w:after="0" w:line="240" w:lineRule="auto"/>
      </w:pPr>
      <w:r w:rsidRPr="0004214F">
        <w:t xml:space="preserve">Dublin </w:t>
      </w:r>
    </w:p>
    <w:p w14:paraId="34184B82" w14:textId="77777777" w:rsidR="0004214F" w:rsidRPr="0004214F" w:rsidRDefault="0004214F" w:rsidP="0004214F">
      <w:pPr>
        <w:spacing w:after="0" w:line="240" w:lineRule="auto"/>
      </w:pPr>
      <w:r w:rsidRPr="0004214F">
        <w:t>D02 DK18</w:t>
      </w:r>
    </w:p>
    <w:p w14:paraId="1CE5A4A2" w14:textId="7C676B00" w:rsidR="00F9495E" w:rsidRDefault="00F9495E" w:rsidP="0004214F">
      <w:pPr>
        <w:spacing w:after="0" w:line="240" w:lineRule="auto"/>
      </w:pPr>
    </w:p>
    <w:p w14:paraId="12FE416A" w14:textId="77777777" w:rsidR="00B35029" w:rsidRPr="003A1B34" w:rsidRDefault="00B35029" w:rsidP="00006D59">
      <w:pPr>
        <w:spacing w:after="0" w:line="240" w:lineRule="auto"/>
      </w:pPr>
    </w:p>
    <w:p w14:paraId="1A2D054D" w14:textId="73405229" w:rsidR="00006D59" w:rsidRDefault="00E82350" w:rsidP="00006D59">
      <w:pPr>
        <w:spacing w:after="0" w:line="240" w:lineRule="auto"/>
      </w:pPr>
      <w:r>
        <w:t xml:space="preserve">Dear </w:t>
      </w:r>
      <w:r w:rsidR="00FB290B">
        <w:t>Sir/Madam</w:t>
      </w:r>
    </w:p>
    <w:p w14:paraId="11141399" w14:textId="72266468" w:rsidR="00E82350" w:rsidRDefault="00E82350" w:rsidP="00006D59">
      <w:pPr>
        <w:spacing w:after="0" w:line="240" w:lineRule="auto"/>
      </w:pPr>
    </w:p>
    <w:p w14:paraId="45E6D2AE" w14:textId="77777777" w:rsidR="00E85BA0" w:rsidRPr="003A1B34" w:rsidRDefault="00E85BA0" w:rsidP="00006D59">
      <w:pPr>
        <w:spacing w:after="0" w:line="240" w:lineRule="auto"/>
      </w:pPr>
    </w:p>
    <w:p w14:paraId="1B86911B" w14:textId="4F83BD65" w:rsidR="00B909E2" w:rsidRDefault="00D40227" w:rsidP="00006D59">
      <w:pPr>
        <w:spacing w:after="0" w:line="240" w:lineRule="auto"/>
      </w:pPr>
      <w:r w:rsidRPr="003A1B34">
        <w:t>I am writ</w:t>
      </w:r>
      <w:r w:rsidR="00222E67">
        <w:t xml:space="preserve">ing to you </w:t>
      </w:r>
      <w:r w:rsidR="0098542A">
        <w:t>to apply for the</w:t>
      </w:r>
      <w:r w:rsidR="00975DEC">
        <w:t xml:space="preserve"> </w:t>
      </w:r>
      <w:r w:rsidR="00A4445E">
        <w:t>Byrne Wallace</w:t>
      </w:r>
      <w:r w:rsidR="00F9495E">
        <w:t xml:space="preserve"> Summer</w:t>
      </w:r>
      <w:r w:rsidR="00FB290B">
        <w:t xml:space="preserve"> Internship</w:t>
      </w:r>
      <w:r w:rsidR="00931F84">
        <w:t xml:space="preserve"> Programme 2020</w:t>
      </w:r>
      <w:r w:rsidR="0098542A">
        <w:t>.</w:t>
      </w:r>
    </w:p>
    <w:p w14:paraId="3BC875B0" w14:textId="77777777" w:rsidR="00040435" w:rsidRPr="00662043" w:rsidRDefault="00040435" w:rsidP="00006D59">
      <w:pPr>
        <w:spacing w:after="0" w:line="240" w:lineRule="auto"/>
        <w:rPr>
          <w:sz w:val="10"/>
          <w:szCs w:val="10"/>
        </w:rPr>
      </w:pPr>
    </w:p>
    <w:p w14:paraId="241A3A1B" w14:textId="4CDA3B35" w:rsidR="0017027E" w:rsidRDefault="00006D59" w:rsidP="00296CA3">
      <w:pPr>
        <w:spacing w:after="0" w:line="240" w:lineRule="auto"/>
      </w:pPr>
      <w:r w:rsidRPr="003A1B34">
        <w:t xml:space="preserve">I </w:t>
      </w:r>
      <w:r w:rsidR="007801DC">
        <w:t xml:space="preserve">am currently in my final </w:t>
      </w:r>
      <w:r w:rsidRPr="003A1B34">
        <w:t xml:space="preserve">year </w:t>
      </w:r>
      <w:r w:rsidR="00554BA3">
        <w:t xml:space="preserve">of </w:t>
      </w:r>
      <w:r w:rsidRPr="003A1B34">
        <w:t>Business and Law</w:t>
      </w:r>
      <w:r w:rsidR="00554BA3">
        <w:t xml:space="preserve"> </w:t>
      </w:r>
      <w:r w:rsidRPr="003A1B34">
        <w:t>in UCD</w:t>
      </w:r>
      <w:r w:rsidR="007801DC">
        <w:t>.</w:t>
      </w:r>
      <w:r w:rsidR="00601C6D">
        <w:t xml:space="preserve">  </w:t>
      </w:r>
      <w:r w:rsidR="00FD0D72">
        <w:t>In</w:t>
      </w:r>
      <w:r w:rsidR="00894344">
        <w:t xml:space="preserve"> semester 2</w:t>
      </w:r>
      <w:r w:rsidR="00FD0D72">
        <w:t xml:space="preserve"> of 3</w:t>
      </w:r>
      <w:r w:rsidR="00FD0D72" w:rsidRPr="007801DC">
        <w:rPr>
          <w:vertAlign w:val="superscript"/>
        </w:rPr>
        <w:t>rd</w:t>
      </w:r>
      <w:r w:rsidR="00FD0D72">
        <w:t xml:space="preserve"> year</w:t>
      </w:r>
      <w:r w:rsidR="00FD0D72" w:rsidRPr="003A1B34">
        <w:t xml:space="preserve"> </w:t>
      </w:r>
      <w:r w:rsidR="00F83091" w:rsidRPr="003A1B34">
        <w:t xml:space="preserve">I </w:t>
      </w:r>
      <w:r w:rsidR="003D6CA9">
        <w:t>stud</w:t>
      </w:r>
      <w:r w:rsidR="007801DC">
        <w:t>ied</w:t>
      </w:r>
      <w:r w:rsidR="003D6CA9">
        <w:t xml:space="preserve"> abroad at the University of Tulsa.</w:t>
      </w:r>
      <w:r w:rsidR="00222E67">
        <w:t xml:space="preserve"> </w:t>
      </w:r>
      <w:r w:rsidR="003D6CA9">
        <w:t xml:space="preserve"> I </w:t>
      </w:r>
      <w:r w:rsidR="00D077A5">
        <w:t>completed</w:t>
      </w:r>
      <w:r w:rsidR="00CB1665" w:rsidRPr="003A1B34">
        <w:t xml:space="preserve"> </w:t>
      </w:r>
      <w:r w:rsidR="00CE11EE" w:rsidRPr="003A1B34">
        <w:t xml:space="preserve">an </w:t>
      </w:r>
      <w:r w:rsidR="00AD1FB8">
        <w:t>i</w:t>
      </w:r>
      <w:r w:rsidR="00CE11EE" w:rsidRPr="003A1B34">
        <w:t>n</w:t>
      </w:r>
      <w:r w:rsidR="00AD1FB8">
        <w:t>tern</w:t>
      </w:r>
      <w:r w:rsidR="00CE11EE" w:rsidRPr="003A1B34">
        <w:t xml:space="preserve">ship </w:t>
      </w:r>
      <w:r w:rsidR="00CB1665" w:rsidRPr="003A1B34">
        <w:t xml:space="preserve">in the Public </w:t>
      </w:r>
      <w:r w:rsidR="00C007BC" w:rsidRPr="003A1B34">
        <w:t>Defender’s</w:t>
      </w:r>
      <w:r w:rsidR="00CB1665" w:rsidRPr="003A1B34">
        <w:t xml:space="preserve"> Offic</w:t>
      </w:r>
      <w:r w:rsidR="00FF4382">
        <w:t>e which included</w:t>
      </w:r>
      <w:r w:rsidR="00FD0D72">
        <w:t xml:space="preserve"> </w:t>
      </w:r>
      <w:r w:rsidR="007801DC">
        <w:t>attend</w:t>
      </w:r>
      <w:r w:rsidR="00FF4382">
        <w:t>ing</w:t>
      </w:r>
      <w:r w:rsidR="00CB1665" w:rsidRPr="003A1B34">
        <w:t xml:space="preserve"> </w:t>
      </w:r>
      <w:r w:rsidR="009A2EF3">
        <w:t>C</w:t>
      </w:r>
      <w:r w:rsidR="00CB1665" w:rsidRPr="003A1B34">
        <w:t>ourt and watch</w:t>
      </w:r>
      <w:r w:rsidR="00FF4382">
        <w:t>ing</w:t>
      </w:r>
      <w:r w:rsidR="00CB1665" w:rsidRPr="003A1B34">
        <w:t xml:space="preserve"> </w:t>
      </w:r>
      <w:r w:rsidR="009A2EF3">
        <w:t>T</w:t>
      </w:r>
      <w:r w:rsidR="00CB1665" w:rsidRPr="003A1B34">
        <w:t>r</w:t>
      </w:r>
      <w:r w:rsidR="00825568">
        <w:t>ials</w:t>
      </w:r>
      <w:r w:rsidR="00CB1665" w:rsidRPr="003A1B34">
        <w:t>.</w:t>
      </w:r>
      <w:r w:rsidR="00222E67">
        <w:t xml:space="preserve"> </w:t>
      </w:r>
      <w:r w:rsidR="00894344">
        <w:t xml:space="preserve"> </w:t>
      </w:r>
      <w:r w:rsidR="00CB1665" w:rsidRPr="003A1B34">
        <w:t>I enjoy</w:t>
      </w:r>
      <w:r w:rsidR="00D077A5">
        <w:t>ed</w:t>
      </w:r>
      <w:r w:rsidR="00CB1665" w:rsidRPr="003A1B34">
        <w:t xml:space="preserve"> the experience a</w:t>
      </w:r>
      <w:r w:rsidR="00E1778E">
        <w:t>s</w:t>
      </w:r>
      <w:r w:rsidR="00CB1665" w:rsidRPr="003A1B34">
        <w:t xml:space="preserve"> </w:t>
      </w:r>
      <w:r w:rsidR="00CE11EE" w:rsidRPr="003A1B34">
        <w:t>it really evoked my interest in law</w:t>
      </w:r>
      <w:r w:rsidR="00800FD4">
        <w:t xml:space="preserve">.  </w:t>
      </w:r>
      <w:r w:rsidR="00601C6D">
        <w:t>Earlier this month</w:t>
      </w:r>
      <w:r w:rsidR="00800FD4">
        <w:t xml:space="preserve"> I completed a week-long internship in Ronan Daly Jermyn</w:t>
      </w:r>
      <w:r w:rsidR="00601C6D">
        <w:t xml:space="preserve"> which</w:t>
      </w:r>
      <w:r w:rsidR="00800FD4">
        <w:t xml:space="preserve"> </w:t>
      </w:r>
      <w:r w:rsidR="00800FD4" w:rsidRPr="00800FD4">
        <w:t xml:space="preserve">confirmed for me I would like to pursue a career as a solicitor.  </w:t>
      </w:r>
    </w:p>
    <w:p w14:paraId="6C2AAA66" w14:textId="77777777" w:rsidR="00296CA3" w:rsidRPr="00296CA3" w:rsidRDefault="00296CA3" w:rsidP="00296CA3">
      <w:pPr>
        <w:spacing w:after="0" w:line="240" w:lineRule="auto"/>
      </w:pPr>
    </w:p>
    <w:p w14:paraId="189A7307" w14:textId="7A2893CC" w:rsidR="00F92E27" w:rsidRDefault="00D40227" w:rsidP="00B749A4">
      <w:pPr>
        <w:tabs>
          <w:tab w:val="left" w:pos="3536"/>
        </w:tabs>
      </w:pPr>
      <w:r w:rsidRPr="003A1B34">
        <w:rPr>
          <w:color w:val="000000" w:themeColor="text1"/>
        </w:rPr>
        <w:t xml:space="preserve">I am a team player and understand that everyone </w:t>
      </w:r>
      <w:r w:rsidR="0054396D">
        <w:rPr>
          <w:color w:val="000000" w:themeColor="text1"/>
        </w:rPr>
        <w:t>o</w:t>
      </w:r>
      <w:r w:rsidRPr="003A1B34">
        <w:rPr>
          <w:color w:val="000000" w:themeColor="text1"/>
        </w:rPr>
        <w:t>n a team has to pull their weight</w:t>
      </w:r>
      <w:r w:rsidR="00DA7423">
        <w:rPr>
          <w:color w:val="000000" w:themeColor="text1"/>
        </w:rPr>
        <w:t>.</w:t>
      </w:r>
      <w:r w:rsidRPr="003A1B34">
        <w:rPr>
          <w:color w:val="000000" w:themeColor="text1"/>
        </w:rPr>
        <w:t xml:space="preserve"> </w:t>
      </w:r>
      <w:r w:rsidR="00222E67">
        <w:rPr>
          <w:color w:val="000000" w:themeColor="text1"/>
        </w:rPr>
        <w:t xml:space="preserve"> </w:t>
      </w:r>
      <w:r w:rsidR="00CE11EE" w:rsidRPr="003A1B34">
        <w:t>M</w:t>
      </w:r>
      <w:r w:rsidR="002902D3" w:rsidRPr="003A1B34">
        <w:t xml:space="preserve">y participation in </w:t>
      </w:r>
      <w:r w:rsidR="007556BC" w:rsidRPr="003A1B34">
        <w:t>hockey and golf</w:t>
      </w:r>
      <w:r w:rsidR="002902D3" w:rsidRPr="003A1B34">
        <w:t xml:space="preserve"> has given me the </w:t>
      </w:r>
      <w:r w:rsidR="00F9495E">
        <w:t>relevant capabilities</w:t>
      </w:r>
      <w:r w:rsidR="0068355F">
        <w:t xml:space="preserve"> to</w:t>
      </w:r>
      <w:r w:rsidR="002902D3" w:rsidRPr="003A1B34">
        <w:t xml:space="preserve"> work </w:t>
      </w:r>
      <w:r w:rsidR="001544BB">
        <w:t>o</w:t>
      </w:r>
      <w:r w:rsidR="002902D3" w:rsidRPr="003A1B34">
        <w:t>n a team.</w:t>
      </w:r>
      <w:r w:rsidR="00222E67">
        <w:t xml:space="preserve"> </w:t>
      </w:r>
      <w:r w:rsidR="002902D3" w:rsidRPr="003A1B34">
        <w:t xml:space="preserve"> </w:t>
      </w:r>
      <w:r w:rsidR="00B749A4" w:rsidRPr="003A1B34">
        <w:t xml:space="preserve">I was the Junior Captain of Grange Golf Club and I captained my school hockey </w:t>
      </w:r>
      <w:r w:rsidR="00941422" w:rsidRPr="003A1B34">
        <w:t>team,</w:t>
      </w:r>
      <w:r w:rsidR="00B749A4" w:rsidRPr="003A1B34">
        <w:t xml:space="preserve"> so I </w:t>
      </w:r>
      <w:r w:rsidR="00B30C7D" w:rsidRPr="003A1B34">
        <w:t>am</w:t>
      </w:r>
      <w:r w:rsidR="00B749A4" w:rsidRPr="003A1B34">
        <w:t xml:space="preserve"> able to lead a team in the right direction</w:t>
      </w:r>
      <w:r w:rsidR="0068355F">
        <w:t xml:space="preserve"> and am comfortable to do so</w:t>
      </w:r>
      <w:r w:rsidR="00B749A4" w:rsidRPr="003A1B34">
        <w:t>.</w:t>
      </w:r>
    </w:p>
    <w:p w14:paraId="27D2DB8F" w14:textId="399E2DE5" w:rsidR="00F92E27" w:rsidRDefault="00F92E27" w:rsidP="00F92E27">
      <w:pPr>
        <w:tabs>
          <w:tab w:val="left" w:pos="3536"/>
        </w:tabs>
        <w:rPr>
          <w:color w:val="000000" w:themeColor="text1"/>
        </w:rPr>
      </w:pPr>
      <w:r w:rsidRPr="003A1B34">
        <w:t xml:space="preserve">I always try to do my best in everything I do, from academics to sport. </w:t>
      </w:r>
      <w:r>
        <w:t xml:space="preserve"> </w:t>
      </w:r>
      <w:r w:rsidRPr="003A1B34">
        <w:t xml:space="preserve">I am a very hard worker </w:t>
      </w:r>
      <w:r>
        <w:t xml:space="preserve">and I </w:t>
      </w:r>
      <w:r w:rsidRPr="003A1B34">
        <w:t xml:space="preserve">put </w:t>
      </w:r>
      <w:r>
        <w:t xml:space="preserve">a lot of effort </w:t>
      </w:r>
      <w:r w:rsidRPr="003A1B34">
        <w:t xml:space="preserve">into my studies </w:t>
      </w:r>
      <w:r>
        <w:t>and extra- curriculars.</w:t>
      </w:r>
      <w:r w:rsidR="0004739E">
        <w:t xml:space="preserve">  </w:t>
      </w:r>
      <w:r>
        <w:t xml:space="preserve">Throughout my college years </w:t>
      </w:r>
      <w:r w:rsidRPr="003A1B34">
        <w:t>I</w:t>
      </w:r>
      <w:r>
        <w:t xml:space="preserve"> have</w:t>
      </w:r>
      <w:r w:rsidRPr="003A1B34">
        <w:t xml:space="preserve"> balance</w:t>
      </w:r>
      <w:r>
        <w:t>d</w:t>
      </w:r>
      <w:r w:rsidRPr="003A1B34">
        <w:t xml:space="preserve"> </w:t>
      </w:r>
      <w:r>
        <w:t>my studies</w:t>
      </w:r>
      <w:r w:rsidRPr="003A1B34">
        <w:t xml:space="preserve">, working </w:t>
      </w:r>
      <w:r>
        <w:t>a part-time job</w:t>
      </w:r>
      <w:r w:rsidRPr="003A1B34">
        <w:t xml:space="preserve"> with playing </w:t>
      </w:r>
      <w:r>
        <w:t>hockey 3 times a week</w:t>
      </w:r>
      <w:r w:rsidRPr="003A1B34">
        <w:t xml:space="preserve"> while also maintaining a social life</w:t>
      </w:r>
      <w:r w:rsidR="0068355F">
        <w:t xml:space="preserve">. </w:t>
      </w:r>
      <w:r w:rsidR="00894344">
        <w:t xml:space="preserve"> </w:t>
      </w:r>
      <w:r w:rsidR="0068355F">
        <w:t>Staying physically active and healthy has been key to striking the right balance.</w:t>
      </w:r>
      <w:r w:rsidR="0084764C">
        <w:t xml:space="preserve"> </w:t>
      </w:r>
      <w:r>
        <w:t xml:space="preserve"> I </w:t>
      </w:r>
      <w:r w:rsidR="0068355F">
        <w:t xml:space="preserve">fully </w:t>
      </w:r>
      <w:r>
        <w:t>understand that sacrifice</w:t>
      </w:r>
      <w:r w:rsidR="0068355F">
        <w:t xml:space="preserve"> is required </w:t>
      </w:r>
      <w:r w:rsidR="00D11903">
        <w:t>in</w:t>
      </w:r>
      <w:r w:rsidR="0068355F">
        <w:t xml:space="preserve"> </w:t>
      </w:r>
      <w:r>
        <w:t xml:space="preserve">order to </w:t>
      </w:r>
      <w:r w:rsidR="00DA7423">
        <w:t xml:space="preserve">maintain the right </w:t>
      </w:r>
      <w:r>
        <w:t>balance</w:t>
      </w:r>
      <w:r w:rsidR="00A06279">
        <w:t xml:space="preserve"> and focus</w:t>
      </w:r>
      <w:r>
        <w:t>.</w:t>
      </w:r>
      <w:r w:rsidRPr="003A1B34">
        <w:t xml:space="preserve"> </w:t>
      </w:r>
      <w:r w:rsidR="0084764C">
        <w:t xml:space="preserve"> </w:t>
      </w:r>
      <w:r w:rsidRPr="003A1B34">
        <w:rPr>
          <w:color w:val="000000" w:themeColor="text1"/>
        </w:rPr>
        <w:t xml:space="preserve">I am a firm believer that hard work is the key to success, and I </w:t>
      </w:r>
      <w:r w:rsidR="0068355F">
        <w:rPr>
          <w:color w:val="000000" w:themeColor="text1"/>
        </w:rPr>
        <w:t xml:space="preserve">always </w:t>
      </w:r>
      <w:r w:rsidRPr="003A1B34">
        <w:rPr>
          <w:color w:val="000000" w:themeColor="text1"/>
        </w:rPr>
        <w:t>try my very best to get where I want to be, no matter how much work it takes to get there.</w:t>
      </w:r>
    </w:p>
    <w:p w14:paraId="5BBCCB77" w14:textId="7E7BD2CA" w:rsidR="001A39E5" w:rsidRDefault="003A3912" w:rsidP="00B749A4">
      <w:pPr>
        <w:tabs>
          <w:tab w:val="left" w:pos="3536"/>
        </w:tabs>
      </w:pPr>
      <w:r>
        <w:t xml:space="preserve">I would like to </w:t>
      </w:r>
      <w:r w:rsidR="00BD5AB6">
        <w:t xml:space="preserve">intern </w:t>
      </w:r>
      <w:r w:rsidR="00A4445E">
        <w:t>at</w:t>
      </w:r>
      <w:r w:rsidR="00BD5AB6">
        <w:t xml:space="preserve"> </w:t>
      </w:r>
      <w:r w:rsidR="00A4445E">
        <w:t>Byrne Wallace</w:t>
      </w:r>
      <w:r w:rsidR="00FB290B">
        <w:t xml:space="preserve"> as</w:t>
      </w:r>
      <w:r>
        <w:t xml:space="preserve"> I am interested</w:t>
      </w:r>
      <w:r w:rsidR="00325E37">
        <w:t xml:space="preserve"> in </w:t>
      </w:r>
      <w:r w:rsidR="001A39E5">
        <w:t>working in a fast-paced, challenging environment</w:t>
      </w:r>
      <w:r w:rsidR="007C5D81">
        <w:t xml:space="preserve">.  </w:t>
      </w:r>
      <w:r w:rsidR="001A39E5">
        <w:t xml:space="preserve">I am particularly interested in the Financial Services sector.  </w:t>
      </w:r>
      <w:r w:rsidR="00325E37">
        <w:t xml:space="preserve">I studied finance modules </w:t>
      </w:r>
      <w:r w:rsidR="0084764C">
        <w:t>during</w:t>
      </w:r>
      <w:r w:rsidR="00325E37">
        <w:t xml:space="preserve"> my </w:t>
      </w:r>
      <w:r w:rsidR="0084764C">
        <w:t>B</w:t>
      </w:r>
      <w:r w:rsidR="00325E37">
        <w:t xml:space="preserve">usiness </w:t>
      </w:r>
      <w:r w:rsidR="0084764C">
        <w:t>&amp;</w:t>
      </w:r>
      <w:r w:rsidR="00325E37">
        <w:t xml:space="preserve"> </w:t>
      </w:r>
      <w:r w:rsidR="0084764C">
        <w:t>L</w:t>
      </w:r>
      <w:r w:rsidR="00325E37">
        <w:t>aw degree</w:t>
      </w:r>
      <w:r w:rsidR="007C5D81">
        <w:t xml:space="preserve"> and thoroughly enjoyed them</w:t>
      </w:r>
      <w:r w:rsidR="00325E37">
        <w:t>.  I also have experience working in a similar sector during a</w:t>
      </w:r>
      <w:bookmarkStart w:id="0" w:name="_GoBack"/>
      <w:bookmarkEnd w:id="0"/>
      <w:r w:rsidR="00325E37">
        <w:t>n Internship in Ronan Daly Jermyn.</w:t>
      </w:r>
      <w:r w:rsidR="007962F8">
        <w:t xml:space="preserve">  I feel this area of law would combine both my business and law knowledge. </w:t>
      </w:r>
    </w:p>
    <w:p w14:paraId="6BBA0741" w14:textId="6C4F1131" w:rsidR="003A3912" w:rsidRDefault="00325E37" w:rsidP="00B749A4">
      <w:pPr>
        <w:tabs>
          <w:tab w:val="left" w:pos="3536"/>
        </w:tabs>
      </w:pPr>
      <w:r>
        <w:t>I</w:t>
      </w:r>
      <w:r w:rsidR="003A3912">
        <w:t xml:space="preserve"> </w:t>
      </w:r>
      <w:r w:rsidR="00F92E27">
        <w:t>enjoy giving back to the community and I believe my values are in line with the CSR</w:t>
      </w:r>
      <w:r w:rsidR="0017027E">
        <w:t xml:space="preserve"> </w:t>
      </w:r>
      <w:r w:rsidR="00FB290B">
        <w:t>policies</w:t>
      </w:r>
      <w:r w:rsidR="009C1118">
        <w:t xml:space="preserve"> in </w:t>
      </w:r>
      <w:r w:rsidR="00A4445E">
        <w:t>Byrne Wallace</w:t>
      </w:r>
      <w:r w:rsidR="00F92E27">
        <w:t xml:space="preserve">. </w:t>
      </w:r>
      <w:r w:rsidR="00EF64E8">
        <w:t xml:space="preserve"> </w:t>
      </w:r>
      <w:r w:rsidR="00F92E27">
        <w:t>I was involved in the Ori</w:t>
      </w:r>
      <w:r w:rsidR="00F7057D">
        <w:t>entation</w:t>
      </w:r>
      <w:r w:rsidR="00F92E27">
        <w:t xml:space="preserve"> team for </w:t>
      </w:r>
      <w:r w:rsidR="00F7057D">
        <w:t>n</w:t>
      </w:r>
      <w:r w:rsidR="00F92E27">
        <w:t xml:space="preserve">ew students in UCD and I believe it is important to ensure other </w:t>
      </w:r>
      <w:r w:rsidR="00F7057D">
        <w:t>students</w:t>
      </w:r>
      <w:r w:rsidR="00F92E27">
        <w:t xml:space="preserve"> have </w:t>
      </w:r>
      <w:r w:rsidR="003C7BB8">
        <w:t xml:space="preserve">guidance to assist them in having </w:t>
      </w:r>
      <w:r w:rsidR="00F92E27">
        <w:t xml:space="preserve">the same great experience I had in my first year </w:t>
      </w:r>
      <w:r w:rsidR="00446011">
        <w:t>of</w:t>
      </w:r>
      <w:r w:rsidR="00F92E27">
        <w:t xml:space="preserve"> college.</w:t>
      </w:r>
      <w:r w:rsidR="00894344">
        <w:t xml:space="preserve"> </w:t>
      </w:r>
      <w:r w:rsidR="00F92E27">
        <w:t xml:space="preserve"> I have also coached and mentor</w:t>
      </w:r>
      <w:r w:rsidR="00D11903">
        <w:t>ed</w:t>
      </w:r>
      <w:r w:rsidR="00F92E27">
        <w:t xml:space="preserve"> the junior section in Grange Golf Club</w:t>
      </w:r>
      <w:r w:rsidR="00DA7423">
        <w:t>.</w:t>
      </w:r>
      <w:r w:rsidR="00894344">
        <w:t xml:space="preserve"> </w:t>
      </w:r>
      <w:r w:rsidR="00F92E27">
        <w:t xml:space="preserve"> I </w:t>
      </w:r>
      <w:r w:rsidR="00F7057D">
        <w:t>realise</w:t>
      </w:r>
      <w:r w:rsidR="00F92E27">
        <w:t xml:space="preserve"> golf can</w:t>
      </w:r>
      <w:r w:rsidR="0017027E">
        <w:t xml:space="preserve"> sometimes seem</w:t>
      </w:r>
      <w:r w:rsidR="00F92E27">
        <w:t xml:space="preserve"> uninteresting </w:t>
      </w:r>
      <w:r w:rsidR="0017027E">
        <w:t>for</w:t>
      </w:r>
      <w:r w:rsidR="00F92E27">
        <w:t xml:space="preserve"> young children</w:t>
      </w:r>
      <w:r w:rsidR="00DA7423">
        <w:t>.</w:t>
      </w:r>
      <w:r w:rsidR="00F92E27">
        <w:t xml:space="preserve"> </w:t>
      </w:r>
      <w:r w:rsidR="00894344">
        <w:t xml:space="preserve"> </w:t>
      </w:r>
      <w:r w:rsidR="00DA7423">
        <w:t xml:space="preserve">Therefore, </w:t>
      </w:r>
      <w:r w:rsidR="00F92E27">
        <w:t xml:space="preserve">I feel it is </w:t>
      </w:r>
      <w:r w:rsidR="00F7057D">
        <w:t>important</w:t>
      </w:r>
      <w:r w:rsidR="00F92E27">
        <w:t xml:space="preserve"> to be a role model in </w:t>
      </w:r>
      <w:r w:rsidR="00F7057D">
        <w:t>proving</w:t>
      </w:r>
      <w:r w:rsidR="00F92E27">
        <w:t xml:space="preserve"> that golf i</w:t>
      </w:r>
      <w:r w:rsidR="00DA7423">
        <w:t>s</w:t>
      </w:r>
      <w:r w:rsidR="00F92E27">
        <w:t xml:space="preserve"> in fact a very fun and </w:t>
      </w:r>
      <w:r w:rsidR="00F7057D">
        <w:t>interesting</w:t>
      </w:r>
      <w:r w:rsidR="003C7BB8">
        <w:t xml:space="preserve"> individual and team</w:t>
      </w:r>
      <w:r w:rsidR="00F92E27">
        <w:t xml:space="preserve"> sport.</w:t>
      </w:r>
      <w:r w:rsidR="00894344">
        <w:t xml:space="preserve"> </w:t>
      </w:r>
      <w:r w:rsidR="00F92E27">
        <w:t xml:space="preserve"> I </w:t>
      </w:r>
      <w:r w:rsidR="00DA7423">
        <w:t>believe</w:t>
      </w:r>
      <w:r w:rsidR="00F92E27">
        <w:t xml:space="preserve"> this is </w:t>
      </w:r>
      <w:r w:rsidR="00F7057D">
        <w:t>particularly</w:t>
      </w:r>
      <w:r w:rsidR="00F92E27">
        <w:t xml:space="preserve"> </w:t>
      </w:r>
      <w:r w:rsidR="00F7057D">
        <w:t>important</w:t>
      </w:r>
      <w:r w:rsidR="00F92E27">
        <w:t xml:space="preserve"> for young girls who </w:t>
      </w:r>
      <w:r w:rsidR="003C7BB8">
        <w:t xml:space="preserve">can unfortunately too often </w:t>
      </w:r>
      <w:r w:rsidR="00F7057D">
        <w:t>give</w:t>
      </w:r>
      <w:r w:rsidR="00F92E27">
        <w:t xml:space="preserve"> </w:t>
      </w:r>
      <w:r w:rsidR="00F7057D">
        <w:t>up</w:t>
      </w:r>
      <w:r w:rsidR="00F92E27">
        <w:t xml:space="preserve"> on golf in the </w:t>
      </w:r>
      <w:r w:rsidR="00F7057D">
        <w:t>early</w:t>
      </w:r>
      <w:r w:rsidR="00F92E27">
        <w:t xml:space="preserve"> days. </w:t>
      </w:r>
      <w:r w:rsidR="000D0514">
        <w:t xml:space="preserve"> </w:t>
      </w:r>
    </w:p>
    <w:p w14:paraId="2DAD556E" w14:textId="2358B9E6" w:rsidR="002D10D5" w:rsidRPr="0072599F" w:rsidRDefault="00FE04DC" w:rsidP="00184819">
      <w:pPr>
        <w:rPr>
          <w:color w:val="000000" w:themeColor="text1"/>
        </w:rPr>
      </w:pPr>
      <w:r w:rsidRPr="00FE04DC">
        <w:t>I am a logical thinker</w:t>
      </w:r>
      <w:r w:rsidR="00184819">
        <w:t xml:space="preserve"> with </w:t>
      </w:r>
      <w:r w:rsidR="00FF0CD4" w:rsidRPr="003A1B34">
        <w:rPr>
          <w:color w:val="000000" w:themeColor="text1"/>
        </w:rPr>
        <w:t>excellent communication skills</w:t>
      </w:r>
      <w:r w:rsidR="00184819">
        <w:rPr>
          <w:color w:val="000000" w:themeColor="text1"/>
        </w:rPr>
        <w:t xml:space="preserve"> and ability to </w:t>
      </w:r>
      <w:r w:rsidR="00FF0CD4" w:rsidRPr="003A1B34">
        <w:rPr>
          <w:color w:val="000000" w:themeColor="text1"/>
        </w:rPr>
        <w:t>maintain lasting relationships</w:t>
      </w:r>
      <w:r w:rsidR="00184819">
        <w:rPr>
          <w:color w:val="000000" w:themeColor="text1"/>
        </w:rPr>
        <w:t xml:space="preserve"> all of which I feel are appropriate qualities for working in a </w:t>
      </w:r>
      <w:r w:rsidR="0072599F">
        <w:rPr>
          <w:color w:val="000000" w:themeColor="text1"/>
        </w:rPr>
        <w:t xml:space="preserve">professional services environment and </w:t>
      </w:r>
      <w:proofErr w:type="gramStart"/>
      <w:r w:rsidR="0072599F">
        <w:rPr>
          <w:color w:val="000000" w:themeColor="text1"/>
        </w:rPr>
        <w:t>in particular a</w:t>
      </w:r>
      <w:proofErr w:type="gramEnd"/>
      <w:r w:rsidR="0072599F">
        <w:rPr>
          <w:color w:val="000000" w:themeColor="text1"/>
        </w:rPr>
        <w:t xml:space="preserve"> law firm</w:t>
      </w:r>
      <w:r w:rsidR="00184819">
        <w:rPr>
          <w:color w:val="000000" w:themeColor="text1"/>
        </w:rPr>
        <w:t>.</w:t>
      </w:r>
    </w:p>
    <w:p w14:paraId="7276D986" w14:textId="454C58E8" w:rsidR="00662043" w:rsidRDefault="002E4BA1" w:rsidP="002902D3">
      <w:r w:rsidRPr="003A1B34">
        <w:t>I hope you will consider m</w:t>
      </w:r>
      <w:r w:rsidR="00931955">
        <w:t>y application</w:t>
      </w:r>
      <w:r w:rsidR="00EC4E18">
        <w:t xml:space="preserve"> for </w:t>
      </w:r>
      <w:r w:rsidR="00184819">
        <w:t xml:space="preserve">the </w:t>
      </w:r>
      <w:r w:rsidR="00BD5AB6">
        <w:t>Internship</w:t>
      </w:r>
      <w:r w:rsidR="00FE04DC">
        <w:t xml:space="preserve"> </w:t>
      </w:r>
      <w:r w:rsidRPr="003A1B34">
        <w:t xml:space="preserve">and I look forward to hearing from you </w:t>
      </w:r>
      <w:proofErr w:type="gramStart"/>
      <w:r w:rsidRPr="003A1B34">
        <w:t>in the near future</w:t>
      </w:r>
      <w:proofErr w:type="gramEnd"/>
      <w:r w:rsidRPr="003A1B34">
        <w:t>.</w:t>
      </w:r>
    </w:p>
    <w:p w14:paraId="6C9639DE" w14:textId="77777777" w:rsidR="00662043" w:rsidRPr="00662043" w:rsidRDefault="00662043" w:rsidP="002902D3">
      <w:pPr>
        <w:rPr>
          <w:sz w:val="8"/>
          <w:szCs w:val="8"/>
        </w:rPr>
      </w:pPr>
    </w:p>
    <w:p w14:paraId="19F157FC" w14:textId="042E8FA4" w:rsidR="0043351B" w:rsidRDefault="00980949" w:rsidP="002902D3">
      <w:r w:rsidRPr="003A1B34">
        <w:t xml:space="preserve">Yours </w:t>
      </w:r>
      <w:r w:rsidR="00FB290B">
        <w:t>faithfully</w:t>
      </w:r>
      <w:r w:rsidR="002D10D5" w:rsidRPr="003A1B34">
        <w:t>,</w:t>
      </w:r>
    </w:p>
    <w:p w14:paraId="1B624476" w14:textId="77777777" w:rsidR="00BD5AB6" w:rsidRPr="0043351B" w:rsidRDefault="00BD5AB6" w:rsidP="002902D3"/>
    <w:p w14:paraId="34F60A3A" w14:textId="5DF32A5C" w:rsidR="00DF0E94" w:rsidRPr="003A1B34" w:rsidRDefault="002902D3" w:rsidP="002902D3">
      <w:r w:rsidRPr="003A1B34">
        <w:t xml:space="preserve">Stephanie Glennon </w:t>
      </w:r>
    </w:p>
    <w:sectPr w:rsidR="00DF0E94" w:rsidRPr="003A1B34" w:rsidSect="00FB29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A6"/>
    <w:rsid w:val="00006D59"/>
    <w:rsid w:val="00011990"/>
    <w:rsid w:val="00015EE1"/>
    <w:rsid w:val="00040435"/>
    <w:rsid w:val="0004214F"/>
    <w:rsid w:val="00045225"/>
    <w:rsid w:val="0004739E"/>
    <w:rsid w:val="000D0514"/>
    <w:rsid w:val="000D7200"/>
    <w:rsid w:val="001308FB"/>
    <w:rsid w:val="00136F1A"/>
    <w:rsid w:val="001544BB"/>
    <w:rsid w:val="0015754E"/>
    <w:rsid w:val="0017027E"/>
    <w:rsid w:val="00170EA5"/>
    <w:rsid w:val="001823A0"/>
    <w:rsid w:val="00184819"/>
    <w:rsid w:val="001A39E5"/>
    <w:rsid w:val="001B231A"/>
    <w:rsid w:val="001B5130"/>
    <w:rsid w:val="001C36B0"/>
    <w:rsid w:val="001D0DA9"/>
    <w:rsid w:val="001F0238"/>
    <w:rsid w:val="001F740B"/>
    <w:rsid w:val="00222E67"/>
    <w:rsid w:val="00224456"/>
    <w:rsid w:val="00240C7A"/>
    <w:rsid w:val="002902D3"/>
    <w:rsid w:val="0029474D"/>
    <w:rsid w:val="00296CA3"/>
    <w:rsid w:val="002D10D5"/>
    <w:rsid w:val="002E4BA1"/>
    <w:rsid w:val="00325E37"/>
    <w:rsid w:val="00327022"/>
    <w:rsid w:val="003575B4"/>
    <w:rsid w:val="00365115"/>
    <w:rsid w:val="00373EC6"/>
    <w:rsid w:val="00386149"/>
    <w:rsid w:val="003949E5"/>
    <w:rsid w:val="0039500A"/>
    <w:rsid w:val="003A1B34"/>
    <w:rsid w:val="003A3912"/>
    <w:rsid w:val="003A3EA4"/>
    <w:rsid w:val="003B71F8"/>
    <w:rsid w:val="003C7BB8"/>
    <w:rsid w:val="003D6CA9"/>
    <w:rsid w:val="00403A52"/>
    <w:rsid w:val="00406BA2"/>
    <w:rsid w:val="00424682"/>
    <w:rsid w:val="0043351B"/>
    <w:rsid w:val="00446011"/>
    <w:rsid w:val="004557AF"/>
    <w:rsid w:val="004567AC"/>
    <w:rsid w:val="00465B3A"/>
    <w:rsid w:val="00475785"/>
    <w:rsid w:val="00475E17"/>
    <w:rsid w:val="004B7A9E"/>
    <w:rsid w:val="004F1ED8"/>
    <w:rsid w:val="0051438A"/>
    <w:rsid w:val="0054396D"/>
    <w:rsid w:val="00554BA3"/>
    <w:rsid w:val="00567C8E"/>
    <w:rsid w:val="00582136"/>
    <w:rsid w:val="00585905"/>
    <w:rsid w:val="005A0452"/>
    <w:rsid w:val="005B013F"/>
    <w:rsid w:val="005E13DC"/>
    <w:rsid w:val="00601C6D"/>
    <w:rsid w:val="00613606"/>
    <w:rsid w:val="006160BC"/>
    <w:rsid w:val="00625C9F"/>
    <w:rsid w:val="00662043"/>
    <w:rsid w:val="006706BE"/>
    <w:rsid w:val="0068355F"/>
    <w:rsid w:val="006A3AB1"/>
    <w:rsid w:val="006E69CB"/>
    <w:rsid w:val="006F1555"/>
    <w:rsid w:val="00724CB0"/>
    <w:rsid w:val="0072599F"/>
    <w:rsid w:val="00733175"/>
    <w:rsid w:val="007556BC"/>
    <w:rsid w:val="00771B03"/>
    <w:rsid w:val="007801DC"/>
    <w:rsid w:val="007962F8"/>
    <w:rsid w:val="007A43D8"/>
    <w:rsid w:val="007A6A17"/>
    <w:rsid w:val="007C5D81"/>
    <w:rsid w:val="00800FD4"/>
    <w:rsid w:val="0080218D"/>
    <w:rsid w:val="008061BE"/>
    <w:rsid w:val="00825568"/>
    <w:rsid w:val="008366C1"/>
    <w:rsid w:val="0084764C"/>
    <w:rsid w:val="00894344"/>
    <w:rsid w:val="008E2D96"/>
    <w:rsid w:val="008E641E"/>
    <w:rsid w:val="008F1DE8"/>
    <w:rsid w:val="00931955"/>
    <w:rsid w:val="00931F84"/>
    <w:rsid w:val="00931FD6"/>
    <w:rsid w:val="00941422"/>
    <w:rsid w:val="009739EF"/>
    <w:rsid w:val="00975DEC"/>
    <w:rsid w:val="00980949"/>
    <w:rsid w:val="0098542A"/>
    <w:rsid w:val="009869A6"/>
    <w:rsid w:val="009A2EF3"/>
    <w:rsid w:val="009C1118"/>
    <w:rsid w:val="009C14F9"/>
    <w:rsid w:val="009E55E9"/>
    <w:rsid w:val="00A06279"/>
    <w:rsid w:val="00A07D5F"/>
    <w:rsid w:val="00A4445E"/>
    <w:rsid w:val="00A94A80"/>
    <w:rsid w:val="00AA042F"/>
    <w:rsid w:val="00AD1FB8"/>
    <w:rsid w:val="00B000EB"/>
    <w:rsid w:val="00B268A2"/>
    <w:rsid w:val="00B30C7D"/>
    <w:rsid w:val="00B35029"/>
    <w:rsid w:val="00B749A4"/>
    <w:rsid w:val="00B8701A"/>
    <w:rsid w:val="00B909E2"/>
    <w:rsid w:val="00BC5DDB"/>
    <w:rsid w:val="00BD5AB6"/>
    <w:rsid w:val="00BF6AFB"/>
    <w:rsid w:val="00C007BC"/>
    <w:rsid w:val="00C156CF"/>
    <w:rsid w:val="00C2140C"/>
    <w:rsid w:val="00C33E1A"/>
    <w:rsid w:val="00C72A20"/>
    <w:rsid w:val="00CA620C"/>
    <w:rsid w:val="00CB1665"/>
    <w:rsid w:val="00CD2A8E"/>
    <w:rsid w:val="00CE11EE"/>
    <w:rsid w:val="00D077A5"/>
    <w:rsid w:val="00D11903"/>
    <w:rsid w:val="00D12458"/>
    <w:rsid w:val="00D12D74"/>
    <w:rsid w:val="00D15A1C"/>
    <w:rsid w:val="00D32293"/>
    <w:rsid w:val="00D40227"/>
    <w:rsid w:val="00D43E9F"/>
    <w:rsid w:val="00D92496"/>
    <w:rsid w:val="00DA731E"/>
    <w:rsid w:val="00DA7423"/>
    <w:rsid w:val="00DF0E94"/>
    <w:rsid w:val="00E02DD6"/>
    <w:rsid w:val="00E1778E"/>
    <w:rsid w:val="00E27BAA"/>
    <w:rsid w:val="00E370A0"/>
    <w:rsid w:val="00E52B25"/>
    <w:rsid w:val="00E55275"/>
    <w:rsid w:val="00E82350"/>
    <w:rsid w:val="00E85BA0"/>
    <w:rsid w:val="00EB3330"/>
    <w:rsid w:val="00EC4E18"/>
    <w:rsid w:val="00ED3F73"/>
    <w:rsid w:val="00EF64E8"/>
    <w:rsid w:val="00F411C1"/>
    <w:rsid w:val="00F7057D"/>
    <w:rsid w:val="00F83091"/>
    <w:rsid w:val="00F92E27"/>
    <w:rsid w:val="00F9495E"/>
    <w:rsid w:val="00FA3E51"/>
    <w:rsid w:val="00FB290B"/>
    <w:rsid w:val="00FD0D72"/>
    <w:rsid w:val="00FD4F74"/>
    <w:rsid w:val="00FE04DC"/>
    <w:rsid w:val="00FF0CD4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535E"/>
  <w15:chartTrackingRefBased/>
  <w15:docId w15:val="{F3437203-AAF7-4AEA-A62B-7D4367D8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4</cp:revision>
  <dcterms:created xsi:type="dcterms:W3CDTF">2020-02-21T20:13:00Z</dcterms:created>
  <dcterms:modified xsi:type="dcterms:W3CDTF">2020-02-21T20:15:00Z</dcterms:modified>
</cp:coreProperties>
</file>