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7" w:rsidRDefault="00272557" w:rsidP="00272557">
      <w:pPr>
        <w:jc w:val="center"/>
      </w:pPr>
      <w:r>
        <w:t>Stephanie Wall</w:t>
      </w:r>
    </w:p>
    <w:p w:rsidR="00272557" w:rsidRDefault="00272557" w:rsidP="00272557">
      <w:pPr>
        <w:jc w:val="center"/>
      </w:pPr>
      <w:r>
        <w:t>17 Clifton Grange, Douglas, Cork</w:t>
      </w:r>
    </w:p>
    <w:p w:rsidR="00272557" w:rsidRDefault="00272557" w:rsidP="00272557">
      <w:pPr>
        <w:jc w:val="center"/>
      </w:pPr>
      <w:r>
        <w:t>Telephone: 087 3535896 and 021 4362823</w:t>
      </w:r>
    </w:p>
    <w:p w:rsidR="00272557" w:rsidRDefault="00272557" w:rsidP="00272557">
      <w:pPr>
        <w:jc w:val="center"/>
      </w:pPr>
      <w:r>
        <w:t xml:space="preserve">Email: </w:t>
      </w:r>
      <w:hyperlink r:id="rId5" w:history="1">
        <w:r w:rsidRPr="00C73BEE">
          <w:rPr>
            <w:rStyle w:val="Hyperlink"/>
          </w:rPr>
          <w:t>stephmariewall@gmail.com</w:t>
        </w:r>
      </w:hyperlink>
    </w:p>
    <w:p w:rsidR="00272557" w:rsidRDefault="00272557" w:rsidP="00272557">
      <w:pPr>
        <w:jc w:val="center"/>
      </w:pPr>
    </w:p>
    <w:p w:rsidR="00DD75CA" w:rsidRDefault="00DD75CA" w:rsidP="00272557"/>
    <w:p w:rsidR="00CC0EE1" w:rsidRDefault="00D31361" w:rsidP="009977D2">
      <w:r>
        <w:t>Byrne Wallace,</w:t>
      </w:r>
    </w:p>
    <w:p w:rsidR="00D31361" w:rsidRDefault="00D31361" w:rsidP="009977D2">
      <w:r>
        <w:t>Solicitors,</w:t>
      </w:r>
    </w:p>
    <w:p w:rsidR="00D31361" w:rsidRDefault="00D31361" w:rsidP="009977D2">
      <w:r>
        <w:t>88 Harcourt Street,</w:t>
      </w:r>
    </w:p>
    <w:p w:rsidR="00D31361" w:rsidRDefault="00D31361" w:rsidP="009977D2">
      <w:r>
        <w:t>Dublin 2</w:t>
      </w:r>
    </w:p>
    <w:p w:rsidR="00CC0EE1" w:rsidRDefault="00CC0EE1" w:rsidP="009977D2"/>
    <w:p w:rsidR="00DD75CA" w:rsidRDefault="00D31361" w:rsidP="009977D2">
      <w:r>
        <w:t>14</w:t>
      </w:r>
      <w:r w:rsidR="00154243">
        <w:t xml:space="preserve"> October 2018</w:t>
      </w:r>
    </w:p>
    <w:p w:rsidR="00272557" w:rsidRDefault="009977D2" w:rsidP="00272557">
      <w:pPr>
        <w:spacing w:line="480" w:lineRule="auto"/>
        <w:jc w:val="center"/>
      </w:pPr>
      <w:r>
        <w:t xml:space="preserve">Ref: </w:t>
      </w:r>
      <w:r w:rsidR="00CC0EE1">
        <w:t>Trainee Solicitor Programme</w:t>
      </w:r>
    </w:p>
    <w:p w:rsidR="00272557" w:rsidRDefault="00015E7C" w:rsidP="00272557">
      <w:r>
        <w:t>Dear</w:t>
      </w:r>
      <w:r w:rsidR="009A6C2C">
        <w:t xml:space="preserve"> Sir/Madam,</w:t>
      </w:r>
    </w:p>
    <w:p w:rsidR="00DD75CA" w:rsidRDefault="00DD75CA" w:rsidP="00272557"/>
    <w:p w:rsidR="00CF6B13" w:rsidRDefault="00154243" w:rsidP="00CF6B13">
      <w:r>
        <w:tab/>
        <w:t>I wish to apply</w:t>
      </w:r>
      <w:r w:rsidR="00CC0EE1">
        <w:t xml:space="preserve"> for your firm’s Trainee Solicitor programme, as advertised on your website</w:t>
      </w:r>
      <w:r w:rsidR="00C450DC">
        <w:t xml:space="preserve">. </w:t>
      </w:r>
      <w:r w:rsidR="00015E7C">
        <w:t>After working full-time</w:t>
      </w:r>
      <w:r w:rsidR="002D3A22">
        <w:t xml:space="preserve"> as a </w:t>
      </w:r>
      <w:r w:rsidR="00DD75CA">
        <w:t xml:space="preserve">temporary </w:t>
      </w:r>
      <w:r w:rsidR="002D3A22">
        <w:t>legal secretary</w:t>
      </w:r>
      <w:r>
        <w:t xml:space="preserve"> in a busy public sector law department</w:t>
      </w:r>
      <w:r w:rsidR="00015E7C">
        <w:t xml:space="preserve"> </w:t>
      </w:r>
      <w:r w:rsidR="00CB65B7">
        <w:t xml:space="preserve">for three years </w:t>
      </w:r>
      <w:r w:rsidR="00015E7C">
        <w:t>up until June,</w:t>
      </w:r>
      <w:r w:rsidR="001313D7">
        <w:t xml:space="preserve"> I decided to take some temporary time out</w:t>
      </w:r>
      <w:r w:rsidR="009A6C2C">
        <w:t xml:space="preserve"> </w:t>
      </w:r>
      <w:r w:rsidR="00CB65B7">
        <w:t>to</w:t>
      </w:r>
      <w:r w:rsidR="009A6C2C">
        <w:t xml:space="preserve"> </w:t>
      </w:r>
      <w:r w:rsidR="00CB65B7">
        <w:t>study</w:t>
      </w:r>
      <w:r w:rsidR="009A6C2C">
        <w:t xml:space="preserve"> for</w:t>
      </w:r>
      <w:r w:rsidR="00CB65B7">
        <w:t xml:space="preserve"> some of the </w:t>
      </w:r>
      <w:r w:rsidR="009A6C2C">
        <w:t>FE1 examinations</w:t>
      </w:r>
      <w:r w:rsidR="00DD75CA">
        <w:t>.</w:t>
      </w:r>
      <w:r w:rsidR="00CB65B7">
        <w:t xml:space="preserve"> I have just completed</w:t>
      </w:r>
      <w:r w:rsidR="001313D7">
        <w:t xml:space="preserve"> some in the October sittings and</w:t>
      </w:r>
      <w:r w:rsidR="00CB65B7">
        <w:t xml:space="preserve"> </w:t>
      </w:r>
      <w:r w:rsidR="00CC0EE1">
        <w:t xml:space="preserve">intend on completing more in the near future. I </w:t>
      </w:r>
      <w:r w:rsidR="00CB65B7">
        <w:t xml:space="preserve">am now seeking to expand on the public sector legal experience I already have in a highly successful private law firm like yours, with a view to </w:t>
      </w:r>
      <w:r w:rsidR="00CC0EE1">
        <w:t>completing a traineeship there and building a successful career as a solicitor.</w:t>
      </w:r>
    </w:p>
    <w:p w:rsidR="00CC0EE1" w:rsidRDefault="00CC0EE1" w:rsidP="00CF6B13"/>
    <w:p w:rsidR="00272557" w:rsidRDefault="00272557" w:rsidP="00CF6B13">
      <w:pPr>
        <w:ind w:firstLine="720"/>
      </w:pPr>
      <w:r>
        <w:t>I have excellent academic credentials- I graduated with a 2H1 Evening Bachelor Law degree while working full-time and</w:t>
      </w:r>
      <w:r w:rsidR="00CF6B13">
        <w:t xml:space="preserve"> as m</w:t>
      </w:r>
      <w:r w:rsidR="00A613EE">
        <w:t xml:space="preserve">entioned above, I am an FE1 candidate. I </w:t>
      </w:r>
      <w:r>
        <w:t>also have a 2H1 Bachelor of Arts degree in English and Politics. I also have three years</w:t>
      </w:r>
      <w:r w:rsidR="00AF0A0C">
        <w:t>’</w:t>
      </w:r>
      <w:r>
        <w:t xml:space="preserve"> work experience working as a legal secretary in a busy law department which mainly focuses on litigation and conveyancing matters. I </w:t>
      </w:r>
      <w:r w:rsidR="00AF0A0C">
        <w:t>was also</w:t>
      </w:r>
      <w:r>
        <w:t xml:space="preserve"> responsible for processing all payments in the office which was previously done at legal assistant level and I was </w:t>
      </w:r>
      <w:r w:rsidR="004A15C4">
        <w:t>set up as a fee-earner before being given responsibility for</w:t>
      </w:r>
      <w:r>
        <w:t xml:space="preserve"> completing e-discharges. Please see my CV for further details of my relevant legal experience. I also have excellent communication and interpersonal skills, I am used to working under pressure and to a high standard at all times, I am highly organised, I am used to working as part of a team but also used to working on my own initiative and I have excellent computer skills</w:t>
      </w:r>
      <w:r w:rsidR="00AF0A0C">
        <w:t xml:space="preserve">- I am proficient in Microsoft Office and the </w:t>
      </w:r>
      <w:proofErr w:type="spellStart"/>
      <w:r w:rsidR="00AF0A0C">
        <w:t>Keyhouse</w:t>
      </w:r>
      <w:proofErr w:type="spellEnd"/>
      <w:r w:rsidR="00AF0A0C">
        <w:t xml:space="preserve"> Case Management system</w:t>
      </w:r>
      <w:r w:rsidR="00794EE7">
        <w:t xml:space="preserve"> and am quick at learning new systems.</w:t>
      </w:r>
      <w:r>
        <w:t xml:space="preserve"> I believe I can make a significant contribution in your firm.</w:t>
      </w:r>
    </w:p>
    <w:p w:rsidR="00734671" w:rsidRDefault="00734671" w:rsidP="00CF6B13">
      <w:pPr>
        <w:ind w:firstLine="720"/>
      </w:pPr>
    </w:p>
    <w:p w:rsidR="00734671" w:rsidRDefault="00734671" w:rsidP="00CF6B13">
      <w:pPr>
        <w:ind w:firstLine="720"/>
      </w:pPr>
      <w:r>
        <w:t>In my free time, I like to keep fit and am a regular gym goer</w:t>
      </w:r>
      <w:bookmarkStart w:id="0" w:name="_GoBack"/>
      <w:bookmarkEnd w:id="0"/>
      <w:r>
        <w:t>, I also like jogging and have started participating in charity events. I also love music and going to concerts, I am a voracious reader and have a huge interest in news and current affairs.</w:t>
      </w:r>
    </w:p>
    <w:p w:rsidR="00272557" w:rsidRDefault="00272557" w:rsidP="00272557">
      <w:pPr>
        <w:ind w:firstLine="720"/>
      </w:pPr>
    </w:p>
    <w:p w:rsidR="00272557" w:rsidRDefault="00272557" w:rsidP="00272557">
      <w:pPr>
        <w:ind w:firstLine="720"/>
      </w:pPr>
      <w:r>
        <w:t xml:space="preserve">I </w:t>
      </w:r>
      <w:r w:rsidR="00482142">
        <w:t>look forward to hearing from yo</w:t>
      </w:r>
      <w:r w:rsidR="00CC0EE1">
        <w:t>u regarding my application.</w:t>
      </w:r>
    </w:p>
    <w:p w:rsidR="00272557" w:rsidRDefault="00272557" w:rsidP="00272557">
      <w:pPr>
        <w:ind w:firstLine="720"/>
      </w:pPr>
    </w:p>
    <w:p w:rsidR="00272557" w:rsidRDefault="00272557" w:rsidP="00272557">
      <w:pPr>
        <w:ind w:firstLine="720"/>
      </w:pPr>
      <w:r>
        <w:t>Yours sincerely,</w:t>
      </w:r>
    </w:p>
    <w:p w:rsidR="00272557" w:rsidRDefault="00272557" w:rsidP="00272557">
      <w:pPr>
        <w:ind w:firstLine="720"/>
      </w:pPr>
    </w:p>
    <w:p w:rsidR="00272557" w:rsidRDefault="00272557" w:rsidP="00272557">
      <w:pPr>
        <w:ind w:firstLine="720"/>
      </w:pPr>
      <w:r>
        <w:t>Stephanie Wall</w:t>
      </w:r>
    </w:p>
    <w:p w:rsidR="00602C7F" w:rsidRDefault="00602C7F"/>
    <w:sectPr w:rsidR="00602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57"/>
    <w:rsid w:val="00015E7C"/>
    <w:rsid w:val="00057721"/>
    <w:rsid w:val="001313D7"/>
    <w:rsid w:val="00154243"/>
    <w:rsid w:val="00197598"/>
    <w:rsid w:val="001A7FFC"/>
    <w:rsid w:val="00215891"/>
    <w:rsid w:val="00272557"/>
    <w:rsid w:val="002C4199"/>
    <w:rsid w:val="002D3A22"/>
    <w:rsid w:val="002E44B7"/>
    <w:rsid w:val="002E4D24"/>
    <w:rsid w:val="003543B0"/>
    <w:rsid w:val="003A16FC"/>
    <w:rsid w:val="004621D2"/>
    <w:rsid w:val="00482142"/>
    <w:rsid w:val="00482C1E"/>
    <w:rsid w:val="00483339"/>
    <w:rsid w:val="004A15C4"/>
    <w:rsid w:val="00503616"/>
    <w:rsid w:val="00514FE7"/>
    <w:rsid w:val="0053540B"/>
    <w:rsid w:val="00602C7F"/>
    <w:rsid w:val="00657CB2"/>
    <w:rsid w:val="006A3AD9"/>
    <w:rsid w:val="00734671"/>
    <w:rsid w:val="00794EE7"/>
    <w:rsid w:val="007A701C"/>
    <w:rsid w:val="008032D9"/>
    <w:rsid w:val="00900444"/>
    <w:rsid w:val="009528E1"/>
    <w:rsid w:val="009977D2"/>
    <w:rsid w:val="009A6C2C"/>
    <w:rsid w:val="00A613EE"/>
    <w:rsid w:val="00AB1730"/>
    <w:rsid w:val="00AF0A0C"/>
    <w:rsid w:val="00B56A87"/>
    <w:rsid w:val="00BF21DE"/>
    <w:rsid w:val="00C450DC"/>
    <w:rsid w:val="00C6158B"/>
    <w:rsid w:val="00CB1DCE"/>
    <w:rsid w:val="00CB65B7"/>
    <w:rsid w:val="00CC0EE1"/>
    <w:rsid w:val="00CF6B13"/>
    <w:rsid w:val="00D31361"/>
    <w:rsid w:val="00DD75CA"/>
    <w:rsid w:val="00E022AA"/>
    <w:rsid w:val="00E118D1"/>
    <w:rsid w:val="00EC2B55"/>
    <w:rsid w:val="00EF2CB5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57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2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57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mariew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Wall</dc:creator>
  <cp:lastModifiedBy>Steph Wall</cp:lastModifiedBy>
  <cp:revision>3</cp:revision>
  <dcterms:created xsi:type="dcterms:W3CDTF">2018-10-14T10:35:00Z</dcterms:created>
  <dcterms:modified xsi:type="dcterms:W3CDTF">2018-10-14T10:43:00Z</dcterms:modified>
</cp:coreProperties>
</file>