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446AF" w14:textId="628F1020" w:rsidR="00CB720F" w:rsidRDefault="00CB720F" w:rsidP="00D73382">
      <w:pPr>
        <w:spacing w:after="0"/>
        <w:ind w:right="-897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                      </w:t>
      </w:r>
      <w:r w:rsidR="00D733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C112F">
        <w:rPr>
          <w:rFonts w:ascii="Times New Roman" w:hAnsi="Times New Roman" w:cs="Times New Roman"/>
          <w:color w:val="000000" w:themeColor="text1"/>
          <w:sz w:val="20"/>
          <w:szCs w:val="20"/>
        </w:rPr>
        <w:t>20/10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/2015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                       Sundas A. Khan</w:t>
      </w:r>
    </w:p>
    <w:p w14:paraId="207866AB" w14:textId="550BB795" w:rsidR="00CB720F" w:rsidRDefault="00CB720F" w:rsidP="00CB720F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24 Hayfield,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46075F59" w14:textId="28B803E8" w:rsidR="00CB720F" w:rsidRDefault="00CB720F" w:rsidP="00CB720F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Model Farm Road,</w:t>
      </w:r>
    </w:p>
    <w:p w14:paraId="23E1C023" w14:textId="7197987A" w:rsidR="00CB720F" w:rsidRDefault="00CB720F" w:rsidP="00CB720F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0D23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                        Cork.</w:t>
      </w:r>
    </w:p>
    <w:p w14:paraId="2694BA49" w14:textId="77777777" w:rsidR="00CB720F" w:rsidRPr="004C112F" w:rsidRDefault="00CB720F" w:rsidP="00CB720F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C112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C112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C112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C112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C112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C112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C112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C112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C112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bookmarkStart w:id="0" w:name="_GoBack"/>
      <w:bookmarkEnd w:id="0"/>
      <w:r w:rsidRPr="004C112F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</w:t>
      </w:r>
    </w:p>
    <w:p w14:paraId="51A1ABBB" w14:textId="30E14513" w:rsidR="004C112F" w:rsidRPr="00A568BF" w:rsidRDefault="00A568BF" w:rsidP="004C11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A568BF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Byrne Wallace,</w:t>
      </w:r>
    </w:p>
    <w:p w14:paraId="6479C29C" w14:textId="641FF249" w:rsidR="00A568BF" w:rsidRPr="00A568BF" w:rsidRDefault="00A568BF" w:rsidP="004C11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8</w:t>
      </w:r>
      <w:r w:rsidRPr="00A568BF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7-88 Harcourt Street,</w:t>
      </w:r>
    </w:p>
    <w:p w14:paraId="623F4324" w14:textId="4D23B7AD" w:rsidR="00A568BF" w:rsidRPr="00A568BF" w:rsidRDefault="00A568BF" w:rsidP="004C11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A568BF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Dublin 2, </w:t>
      </w:r>
    </w:p>
    <w:p w14:paraId="0312F789" w14:textId="77777777" w:rsidR="007D3D97" w:rsidRDefault="007D3D97" w:rsidP="003D5ADF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32EE4DE" w14:textId="1DCFDE98" w:rsidR="003D5ADF" w:rsidRDefault="008A34C3" w:rsidP="003D5ADF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>Dear</w:t>
      </w:r>
      <w:r w:rsidR="00A568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Sir/Madam</w:t>
      </w:r>
      <w:r w:rsidR="008B4033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14:paraId="431D7D70" w14:textId="77777777" w:rsidR="000A6E43" w:rsidRPr="00CB720F" w:rsidRDefault="000A6E43" w:rsidP="003D5ADF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90EEC1E" w14:textId="784F0BF1" w:rsidR="003D5ADF" w:rsidRPr="00CB720F" w:rsidRDefault="0089427A" w:rsidP="007D3D97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>My name is Sundas Khan</w:t>
      </w:r>
      <w:r w:rsidR="000A6E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</w:t>
      </w:r>
      <w:r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25C0A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 </w:t>
      </w:r>
      <w:r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am a final year BCL </w:t>
      </w:r>
      <w:r w:rsidR="00F94136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>C</w:t>
      </w:r>
      <w:r w:rsidR="003D5ADF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>linical stud</w:t>
      </w:r>
      <w:r w:rsidR="002472C8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>ent at University College Cork</w:t>
      </w:r>
      <w:r w:rsidR="00E42C6E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F94136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 </w:t>
      </w:r>
      <w:r w:rsidR="003D5ADF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>am writing to</w:t>
      </w:r>
      <w:r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you to apply for </w:t>
      </w:r>
      <w:r w:rsidR="00A568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traineeship program at Byrne Wallace, </w:t>
      </w:r>
      <w:r w:rsidR="00AA4AF3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>as advertised on your graduate recruitment website</w:t>
      </w:r>
      <w:r w:rsidR="001959EE" w:rsidRPr="00CB720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597CB0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>A copy of my C</w:t>
      </w:r>
      <w:r w:rsidR="00DD15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urriculum </w:t>
      </w:r>
      <w:r w:rsidR="00597CB0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>V</w:t>
      </w:r>
      <w:r w:rsidR="00DD1599">
        <w:rPr>
          <w:rFonts w:ascii="Times New Roman" w:hAnsi="Times New Roman" w:cs="Times New Roman"/>
          <w:color w:val="000000" w:themeColor="text1"/>
          <w:sz w:val="20"/>
          <w:szCs w:val="20"/>
        </w:rPr>
        <w:t>itae</w:t>
      </w:r>
      <w:r w:rsidR="00597CB0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is enclosed.</w:t>
      </w:r>
    </w:p>
    <w:p w14:paraId="4533F53E" w14:textId="77777777" w:rsidR="005916C2" w:rsidRPr="00CB720F" w:rsidRDefault="005916C2" w:rsidP="003D5ADF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C94B497" w14:textId="6B54DF6C" w:rsidR="000A6E43" w:rsidRDefault="008359EF" w:rsidP="002C5158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CB720F">
        <w:rPr>
          <w:rFonts w:ascii="Times New Roman" w:hAnsi="Times New Roman" w:cs="Times New Roman"/>
          <w:sz w:val="20"/>
          <w:szCs w:val="20"/>
          <w:lang w:val="en-US"/>
        </w:rPr>
        <w:t>As a B</w:t>
      </w:r>
      <w:r w:rsidR="00DD1599">
        <w:rPr>
          <w:rFonts w:ascii="Times New Roman" w:hAnsi="Times New Roman" w:cs="Times New Roman"/>
          <w:sz w:val="20"/>
          <w:szCs w:val="20"/>
          <w:lang w:val="en-US"/>
        </w:rPr>
        <w:t xml:space="preserve">achelor of </w:t>
      </w:r>
      <w:r w:rsidRPr="00CB720F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DD1599">
        <w:rPr>
          <w:rFonts w:ascii="Times New Roman" w:hAnsi="Times New Roman" w:cs="Times New Roman"/>
          <w:sz w:val="20"/>
          <w:szCs w:val="20"/>
          <w:lang w:val="en-US"/>
        </w:rPr>
        <w:t xml:space="preserve">ivil </w:t>
      </w:r>
      <w:r w:rsidRPr="00CB720F">
        <w:rPr>
          <w:rFonts w:ascii="Times New Roman" w:hAnsi="Times New Roman" w:cs="Times New Roman"/>
          <w:sz w:val="20"/>
          <w:szCs w:val="20"/>
          <w:lang w:val="en-US"/>
        </w:rPr>
        <w:t>L</w:t>
      </w:r>
      <w:r w:rsidR="00DD1599">
        <w:rPr>
          <w:rFonts w:ascii="Times New Roman" w:hAnsi="Times New Roman" w:cs="Times New Roman"/>
          <w:sz w:val="20"/>
          <w:szCs w:val="20"/>
          <w:lang w:val="en-US"/>
        </w:rPr>
        <w:t>aw</w:t>
      </w:r>
      <w:r w:rsidRPr="00CB720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D1599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CB720F">
        <w:rPr>
          <w:rFonts w:ascii="Times New Roman" w:hAnsi="Times New Roman" w:cs="Times New Roman"/>
          <w:sz w:val="20"/>
          <w:szCs w:val="20"/>
          <w:lang w:val="en-US"/>
        </w:rPr>
        <w:t>Clinical</w:t>
      </w:r>
      <w:r w:rsidR="00DD1599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CB720F">
        <w:rPr>
          <w:rFonts w:ascii="Times New Roman" w:hAnsi="Times New Roman" w:cs="Times New Roman"/>
          <w:sz w:val="20"/>
          <w:szCs w:val="20"/>
          <w:lang w:val="en-US"/>
        </w:rPr>
        <w:t xml:space="preserve"> student</w:t>
      </w:r>
      <w:r w:rsidR="00865EAC" w:rsidRPr="00CB720F">
        <w:rPr>
          <w:rFonts w:ascii="Times New Roman" w:hAnsi="Times New Roman" w:cs="Times New Roman"/>
          <w:sz w:val="20"/>
          <w:szCs w:val="20"/>
          <w:lang w:val="en-US"/>
        </w:rPr>
        <w:t xml:space="preserve"> I have always been geared t</w:t>
      </w:r>
      <w:r w:rsidR="00636FD5">
        <w:rPr>
          <w:rFonts w:ascii="Times New Roman" w:hAnsi="Times New Roman" w:cs="Times New Roman"/>
          <w:sz w:val="20"/>
          <w:szCs w:val="20"/>
          <w:lang w:val="en-US"/>
        </w:rPr>
        <w:t>owards a career as a commercial legal practitioner</w:t>
      </w:r>
      <w:r w:rsidR="00FD32C8" w:rsidRPr="00CB720F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97162B" w:rsidRPr="00CB720F">
        <w:rPr>
          <w:rFonts w:ascii="Times New Roman" w:hAnsi="Times New Roman" w:cs="Times New Roman"/>
          <w:sz w:val="20"/>
          <w:szCs w:val="20"/>
          <w:lang w:val="en-US"/>
        </w:rPr>
        <w:t xml:space="preserve"> I</w:t>
      </w:r>
      <w:r w:rsidR="00865EAC" w:rsidRPr="00CB720F">
        <w:rPr>
          <w:rFonts w:ascii="Times New Roman" w:hAnsi="Times New Roman" w:cs="Times New Roman"/>
          <w:sz w:val="20"/>
          <w:szCs w:val="20"/>
          <w:lang w:val="en-US"/>
        </w:rPr>
        <w:t xml:space="preserve"> maintain a high academic record</w:t>
      </w:r>
      <w:r w:rsidR="0097162B" w:rsidRPr="00CB720F">
        <w:rPr>
          <w:rFonts w:ascii="Times New Roman" w:hAnsi="Times New Roman" w:cs="Times New Roman"/>
          <w:sz w:val="20"/>
          <w:szCs w:val="20"/>
          <w:lang w:val="en-US"/>
        </w:rPr>
        <w:t>, performing particularly well in all corporate law based modules</w:t>
      </w:r>
      <w:r w:rsidRPr="00CB720F">
        <w:rPr>
          <w:rFonts w:ascii="Times New Roman" w:hAnsi="Times New Roman" w:cs="Times New Roman"/>
          <w:sz w:val="20"/>
          <w:szCs w:val="20"/>
          <w:lang w:val="en-US"/>
        </w:rPr>
        <w:t xml:space="preserve">. Personally the </w:t>
      </w:r>
      <w:r w:rsidR="005916C2" w:rsidRPr="00CB720F">
        <w:rPr>
          <w:rFonts w:ascii="Times New Roman" w:hAnsi="Times New Roman" w:cs="Times New Roman"/>
          <w:sz w:val="20"/>
          <w:szCs w:val="20"/>
          <w:lang w:val="en-US"/>
        </w:rPr>
        <w:t xml:space="preserve">evolving nature </w:t>
      </w:r>
      <w:r w:rsidR="00F54574" w:rsidRPr="00CB720F">
        <w:rPr>
          <w:rFonts w:ascii="Times New Roman" w:hAnsi="Times New Roman" w:cs="Times New Roman"/>
          <w:sz w:val="20"/>
          <w:szCs w:val="20"/>
          <w:lang w:val="en-US"/>
        </w:rPr>
        <w:t xml:space="preserve">and societal impact </w:t>
      </w:r>
      <w:r w:rsidR="00D73382">
        <w:rPr>
          <w:rFonts w:ascii="Times New Roman" w:hAnsi="Times New Roman" w:cs="Times New Roman"/>
          <w:sz w:val="20"/>
          <w:szCs w:val="20"/>
          <w:lang w:val="en-US"/>
        </w:rPr>
        <w:t>of these subjects has always been intriguing. Furthermore</w:t>
      </w:r>
      <w:r w:rsidRPr="00CB720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B720F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2A2271">
        <w:rPr>
          <w:rFonts w:ascii="Times New Roman" w:hAnsi="Times New Roman" w:cs="Times New Roman"/>
          <w:sz w:val="20"/>
          <w:szCs w:val="20"/>
          <w:lang w:val="en-US"/>
        </w:rPr>
        <w:t xml:space="preserve"> bridged the gap between study</w:t>
      </w:r>
      <w:r w:rsidR="00CB720F">
        <w:rPr>
          <w:rFonts w:ascii="Times New Roman" w:hAnsi="Times New Roman" w:cs="Times New Roman"/>
          <w:sz w:val="20"/>
          <w:szCs w:val="20"/>
          <w:lang w:val="en-US"/>
        </w:rPr>
        <w:t xml:space="preserve"> and practice during </w:t>
      </w:r>
      <w:r w:rsidR="002C5158" w:rsidRPr="00CB720F">
        <w:rPr>
          <w:rFonts w:ascii="Times New Roman" w:hAnsi="Times New Roman" w:cs="Times New Roman"/>
          <w:sz w:val="20"/>
          <w:szCs w:val="20"/>
          <w:lang w:val="en-US"/>
        </w:rPr>
        <w:t>my</w:t>
      </w:r>
      <w:r w:rsidR="000A6E43">
        <w:rPr>
          <w:rFonts w:ascii="Times New Roman" w:hAnsi="Times New Roman" w:cs="Times New Roman"/>
          <w:sz w:val="20"/>
          <w:szCs w:val="20"/>
          <w:lang w:val="en-US"/>
        </w:rPr>
        <w:t xml:space="preserve"> third year</w:t>
      </w:r>
      <w:r w:rsidR="002C5158" w:rsidRPr="00CB720F">
        <w:rPr>
          <w:rFonts w:ascii="Times New Roman" w:hAnsi="Times New Roman" w:cs="Times New Roman"/>
          <w:sz w:val="20"/>
          <w:szCs w:val="20"/>
          <w:lang w:val="en-US"/>
        </w:rPr>
        <w:t xml:space="preserve"> clinical placement</w:t>
      </w:r>
      <w:r w:rsidR="00CB720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2C5158" w:rsidRPr="00CB720F">
        <w:rPr>
          <w:rFonts w:ascii="Times New Roman" w:hAnsi="Times New Roman" w:cs="Times New Roman"/>
          <w:color w:val="000000"/>
          <w:sz w:val="20"/>
          <w:szCs w:val="20"/>
        </w:rPr>
        <w:t xml:space="preserve">I began my first </w:t>
      </w:r>
      <w:r w:rsidR="002A2271">
        <w:rPr>
          <w:rFonts w:ascii="Times New Roman" w:hAnsi="Times New Roman" w:cs="Times New Roman"/>
          <w:color w:val="000000"/>
          <w:sz w:val="20"/>
          <w:szCs w:val="20"/>
        </w:rPr>
        <w:t xml:space="preserve">internship </w:t>
      </w:r>
      <w:r w:rsidR="002C5158" w:rsidRPr="00CB720F">
        <w:rPr>
          <w:rFonts w:ascii="Times New Roman" w:hAnsi="Times New Roman" w:cs="Times New Roman"/>
          <w:color w:val="000000"/>
          <w:sz w:val="20"/>
          <w:szCs w:val="20"/>
        </w:rPr>
        <w:t xml:space="preserve">in RDJ as a Legal intern in the </w:t>
      </w:r>
      <w:r w:rsidR="000A6E43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2C5158" w:rsidRPr="00CB720F">
        <w:rPr>
          <w:rFonts w:ascii="Times New Roman" w:hAnsi="Times New Roman" w:cs="Times New Roman"/>
          <w:color w:val="000000"/>
          <w:sz w:val="20"/>
          <w:szCs w:val="20"/>
        </w:rPr>
        <w:t>orporate</w:t>
      </w:r>
      <w:r w:rsidR="000A6E43">
        <w:rPr>
          <w:rFonts w:ascii="Times New Roman" w:hAnsi="Times New Roman" w:cs="Times New Roman"/>
          <w:color w:val="000000"/>
          <w:sz w:val="20"/>
          <w:szCs w:val="20"/>
        </w:rPr>
        <w:t xml:space="preserve"> &amp; C</w:t>
      </w:r>
      <w:r w:rsidR="002C5158" w:rsidRPr="00CB720F">
        <w:rPr>
          <w:rFonts w:ascii="Times New Roman" w:hAnsi="Times New Roman" w:cs="Times New Roman"/>
          <w:color w:val="000000"/>
          <w:sz w:val="20"/>
          <w:szCs w:val="20"/>
        </w:rPr>
        <w:t xml:space="preserve">ommercial </w:t>
      </w:r>
      <w:r w:rsidR="000A6E43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2C5158" w:rsidRPr="00CB720F">
        <w:rPr>
          <w:rFonts w:ascii="Times New Roman" w:hAnsi="Times New Roman" w:cs="Times New Roman"/>
          <w:color w:val="000000"/>
          <w:sz w:val="20"/>
          <w:szCs w:val="20"/>
        </w:rPr>
        <w:t xml:space="preserve">epartment. I </w:t>
      </w:r>
      <w:r w:rsidR="002A2271">
        <w:rPr>
          <w:rFonts w:ascii="Times New Roman" w:hAnsi="Times New Roman" w:cs="Times New Roman"/>
          <w:color w:val="000000"/>
          <w:sz w:val="20"/>
          <w:szCs w:val="20"/>
        </w:rPr>
        <w:t>th</w:t>
      </w:r>
      <w:r w:rsidR="00D73382">
        <w:rPr>
          <w:rFonts w:ascii="Times New Roman" w:hAnsi="Times New Roman" w:cs="Times New Roman"/>
          <w:color w:val="000000"/>
          <w:sz w:val="20"/>
          <w:szCs w:val="20"/>
        </w:rPr>
        <w:t xml:space="preserve">oroughly enjoyed working at the same level as </w:t>
      </w:r>
      <w:r w:rsidR="000D237F">
        <w:rPr>
          <w:rFonts w:ascii="Times New Roman" w:hAnsi="Times New Roman" w:cs="Times New Roman"/>
          <w:color w:val="000000"/>
          <w:sz w:val="20"/>
          <w:szCs w:val="20"/>
        </w:rPr>
        <w:t>trainee</w:t>
      </w:r>
      <w:r w:rsidR="00A8281A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0A6E4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D733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5158" w:rsidRPr="00CB720F">
        <w:rPr>
          <w:rFonts w:ascii="Times New Roman" w:hAnsi="Times New Roman" w:cs="Times New Roman"/>
          <w:color w:val="000000"/>
          <w:sz w:val="20"/>
          <w:szCs w:val="20"/>
        </w:rPr>
        <w:t>assisting solicitors with c</w:t>
      </w:r>
      <w:r w:rsidR="00D73382">
        <w:rPr>
          <w:rFonts w:ascii="Times New Roman" w:hAnsi="Times New Roman" w:cs="Times New Roman"/>
          <w:color w:val="000000"/>
          <w:sz w:val="20"/>
          <w:szCs w:val="20"/>
        </w:rPr>
        <w:t xml:space="preserve">ommercial contract drafting and </w:t>
      </w:r>
      <w:r w:rsidR="002A2271">
        <w:rPr>
          <w:rFonts w:ascii="Times New Roman" w:hAnsi="Times New Roman" w:cs="Times New Roman"/>
          <w:color w:val="000000"/>
          <w:sz w:val="20"/>
          <w:szCs w:val="20"/>
        </w:rPr>
        <w:t xml:space="preserve">engaging </w:t>
      </w:r>
      <w:r w:rsidR="0094540B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636FD5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="00AA3D6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73382"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="00636FD5">
        <w:rPr>
          <w:rFonts w:ascii="Times New Roman" w:hAnsi="Times New Roman" w:cs="Times New Roman"/>
          <w:color w:val="000000"/>
          <w:sz w:val="20"/>
          <w:szCs w:val="20"/>
        </w:rPr>
        <w:t>oan sale</w:t>
      </w:r>
      <w:r w:rsidR="00CB720F">
        <w:rPr>
          <w:rFonts w:ascii="Times New Roman" w:hAnsi="Times New Roman" w:cs="Times New Roman"/>
          <w:color w:val="000000"/>
          <w:sz w:val="20"/>
          <w:szCs w:val="20"/>
        </w:rPr>
        <w:t xml:space="preserve"> proj</w:t>
      </w:r>
      <w:r w:rsidR="00636FD5">
        <w:rPr>
          <w:rFonts w:ascii="Times New Roman" w:hAnsi="Times New Roman" w:cs="Times New Roman"/>
          <w:color w:val="000000"/>
          <w:sz w:val="20"/>
          <w:szCs w:val="20"/>
        </w:rPr>
        <w:t>ect</w:t>
      </w:r>
      <w:r w:rsidR="00731498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2C5158" w:rsidRPr="00CB720F">
        <w:rPr>
          <w:rFonts w:ascii="Times New Roman" w:hAnsi="Times New Roman" w:cs="Times New Roman"/>
          <w:color w:val="000000"/>
          <w:sz w:val="20"/>
          <w:szCs w:val="20"/>
        </w:rPr>
        <w:t xml:space="preserve">. I </w:t>
      </w:r>
      <w:r w:rsidR="00636FD5">
        <w:rPr>
          <w:rFonts w:ascii="Times New Roman" w:hAnsi="Times New Roman" w:cs="Times New Roman"/>
          <w:color w:val="000000"/>
          <w:sz w:val="20"/>
          <w:szCs w:val="20"/>
        </w:rPr>
        <w:t xml:space="preserve">also presented alongside solicitors and partners </w:t>
      </w:r>
      <w:r w:rsidR="002C5158" w:rsidRPr="00CB720F">
        <w:rPr>
          <w:rFonts w:ascii="Times New Roman" w:hAnsi="Times New Roman" w:cs="Times New Roman"/>
          <w:color w:val="000000"/>
          <w:sz w:val="20"/>
          <w:szCs w:val="20"/>
        </w:rPr>
        <w:t>at the firm’s winter knowledge seminar. My presentation ste</w:t>
      </w:r>
      <w:r w:rsidR="000A6E43">
        <w:rPr>
          <w:rFonts w:ascii="Times New Roman" w:hAnsi="Times New Roman" w:cs="Times New Roman"/>
          <w:color w:val="000000"/>
          <w:sz w:val="20"/>
          <w:szCs w:val="20"/>
        </w:rPr>
        <w:t>m</w:t>
      </w:r>
      <w:r w:rsidR="002C5158" w:rsidRPr="00CB720F">
        <w:rPr>
          <w:rFonts w:ascii="Times New Roman" w:hAnsi="Times New Roman" w:cs="Times New Roman"/>
          <w:color w:val="000000"/>
          <w:sz w:val="20"/>
          <w:szCs w:val="20"/>
        </w:rPr>
        <w:t xml:space="preserve">med from research I undertook concerning </w:t>
      </w:r>
      <w:r w:rsidR="00636FD5">
        <w:rPr>
          <w:rFonts w:ascii="Times New Roman" w:hAnsi="Times New Roman" w:cs="Times New Roman"/>
          <w:color w:val="000000"/>
          <w:sz w:val="20"/>
          <w:szCs w:val="20"/>
        </w:rPr>
        <w:t xml:space="preserve">jurisdiction </w:t>
      </w:r>
      <w:r w:rsidR="002C5158" w:rsidRPr="00CB720F">
        <w:rPr>
          <w:rFonts w:ascii="Times New Roman" w:hAnsi="Times New Roman" w:cs="Times New Roman"/>
          <w:color w:val="000000"/>
          <w:sz w:val="20"/>
          <w:szCs w:val="20"/>
        </w:rPr>
        <w:t xml:space="preserve">clauses </w:t>
      </w:r>
      <w:r w:rsidR="00636FD5">
        <w:rPr>
          <w:rFonts w:ascii="Times New Roman" w:hAnsi="Times New Roman" w:cs="Times New Roman"/>
          <w:color w:val="000000"/>
          <w:sz w:val="20"/>
          <w:szCs w:val="20"/>
        </w:rPr>
        <w:t xml:space="preserve">in contract law </w:t>
      </w:r>
      <w:r w:rsidR="002C5158" w:rsidRPr="00CB720F">
        <w:rPr>
          <w:rFonts w:ascii="Times New Roman" w:hAnsi="Times New Roman" w:cs="Times New Roman"/>
          <w:color w:val="000000"/>
          <w:sz w:val="20"/>
          <w:szCs w:val="20"/>
        </w:rPr>
        <w:t>for a</w:t>
      </w:r>
      <w:r w:rsidR="00636FD5">
        <w:rPr>
          <w:rFonts w:ascii="Times New Roman" w:hAnsi="Times New Roman" w:cs="Times New Roman"/>
          <w:color w:val="000000"/>
          <w:sz w:val="20"/>
          <w:szCs w:val="20"/>
        </w:rPr>
        <w:t xml:space="preserve"> client. I </w:t>
      </w:r>
      <w:r w:rsidR="00AC4D64">
        <w:rPr>
          <w:rFonts w:ascii="Times New Roman" w:hAnsi="Times New Roman" w:cs="Times New Roman"/>
          <w:color w:val="000000"/>
          <w:sz w:val="20"/>
          <w:szCs w:val="20"/>
        </w:rPr>
        <w:t xml:space="preserve">approached the presentation from a new angle </w:t>
      </w:r>
      <w:r w:rsidR="002C5158" w:rsidRPr="00CB720F">
        <w:rPr>
          <w:rFonts w:ascii="Times New Roman" w:hAnsi="Times New Roman" w:cs="Times New Roman"/>
          <w:color w:val="000000"/>
          <w:sz w:val="20"/>
          <w:szCs w:val="20"/>
        </w:rPr>
        <w:t>outlining these clauses</w:t>
      </w:r>
      <w:r w:rsidR="00AC4D64">
        <w:rPr>
          <w:rFonts w:ascii="Times New Roman" w:hAnsi="Times New Roman" w:cs="Times New Roman"/>
          <w:color w:val="000000"/>
          <w:sz w:val="20"/>
          <w:szCs w:val="20"/>
        </w:rPr>
        <w:t>’ overall</w:t>
      </w:r>
      <w:r w:rsidR="00CB7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36FD5">
        <w:rPr>
          <w:rFonts w:ascii="Times New Roman" w:hAnsi="Times New Roman" w:cs="Times New Roman"/>
          <w:color w:val="000000"/>
          <w:sz w:val="20"/>
          <w:szCs w:val="20"/>
        </w:rPr>
        <w:t xml:space="preserve">impact in a professional manner </w:t>
      </w:r>
      <w:r w:rsidR="00CB720F">
        <w:rPr>
          <w:rFonts w:ascii="Times New Roman" w:hAnsi="Times New Roman" w:cs="Times New Roman"/>
          <w:color w:val="000000"/>
          <w:sz w:val="20"/>
          <w:szCs w:val="20"/>
        </w:rPr>
        <w:t>and using</w:t>
      </w:r>
      <w:r w:rsidR="00870A96">
        <w:rPr>
          <w:rFonts w:ascii="Times New Roman" w:hAnsi="Times New Roman" w:cs="Times New Roman"/>
          <w:color w:val="000000"/>
          <w:sz w:val="20"/>
          <w:szCs w:val="20"/>
        </w:rPr>
        <w:t xml:space="preserve"> a </w:t>
      </w:r>
      <w:r w:rsidR="002C5158" w:rsidRPr="00CB720F">
        <w:rPr>
          <w:rFonts w:ascii="Times New Roman" w:hAnsi="Times New Roman" w:cs="Times New Roman"/>
          <w:color w:val="000000"/>
          <w:sz w:val="20"/>
          <w:szCs w:val="20"/>
        </w:rPr>
        <w:t xml:space="preserve">more engaging </w:t>
      </w:r>
      <w:r w:rsidR="00CB720F">
        <w:rPr>
          <w:rFonts w:ascii="Times New Roman" w:hAnsi="Times New Roman" w:cs="Times New Roman"/>
          <w:color w:val="000000"/>
          <w:sz w:val="20"/>
          <w:szCs w:val="20"/>
        </w:rPr>
        <w:t xml:space="preserve">virtual </w:t>
      </w:r>
      <w:r w:rsidR="002C5158" w:rsidRPr="00CB720F">
        <w:rPr>
          <w:rFonts w:ascii="Times New Roman" w:hAnsi="Times New Roman" w:cs="Times New Roman"/>
          <w:color w:val="000000"/>
          <w:sz w:val="20"/>
          <w:szCs w:val="20"/>
        </w:rPr>
        <w:t xml:space="preserve">format. </w:t>
      </w:r>
      <w:r w:rsidR="000A6E43">
        <w:rPr>
          <w:rFonts w:ascii="Times New Roman" w:hAnsi="Times New Roman" w:cs="Times New Roman"/>
          <w:color w:val="000000"/>
          <w:sz w:val="20"/>
          <w:szCs w:val="20"/>
        </w:rPr>
        <w:t xml:space="preserve">I was highly commended for </w:t>
      </w:r>
      <w:r w:rsidR="00D73382">
        <w:rPr>
          <w:rFonts w:ascii="Times New Roman" w:hAnsi="Times New Roman" w:cs="Times New Roman"/>
          <w:color w:val="000000"/>
          <w:sz w:val="20"/>
          <w:szCs w:val="20"/>
        </w:rPr>
        <w:t>my mature and committed</w:t>
      </w:r>
      <w:r w:rsidR="00132075">
        <w:rPr>
          <w:rFonts w:ascii="Times New Roman" w:hAnsi="Times New Roman" w:cs="Times New Roman"/>
          <w:color w:val="000000"/>
          <w:sz w:val="20"/>
          <w:szCs w:val="20"/>
        </w:rPr>
        <w:t xml:space="preserve"> attitude towards my legal tasks.</w:t>
      </w:r>
      <w:r w:rsidR="00D733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4F9744E" w14:textId="77777777" w:rsidR="000A6E43" w:rsidRDefault="000A6E43" w:rsidP="002C5158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0B1A5462" w14:textId="17149A51" w:rsidR="00731498" w:rsidRPr="00CB720F" w:rsidRDefault="000A6E43" w:rsidP="002C5158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 </w:t>
      </w:r>
      <w:r w:rsidR="00BA7DA7">
        <w:rPr>
          <w:rFonts w:ascii="Times New Roman" w:hAnsi="Times New Roman" w:cs="Times New Roman"/>
          <w:color w:val="000000"/>
          <w:sz w:val="20"/>
          <w:szCs w:val="20"/>
        </w:rPr>
        <w:t xml:space="preserve">underwent my second </w:t>
      </w:r>
      <w:r w:rsidR="00731498">
        <w:rPr>
          <w:rFonts w:ascii="Times New Roman" w:hAnsi="Times New Roman" w:cs="Times New Roman"/>
          <w:color w:val="000000"/>
          <w:sz w:val="20"/>
          <w:szCs w:val="20"/>
        </w:rPr>
        <w:t xml:space="preserve">placement </w:t>
      </w:r>
      <w:r w:rsidR="002C5158" w:rsidRPr="00CB720F">
        <w:rPr>
          <w:rFonts w:ascii="Times New Roman" w:hAnsi="Times New Roman" w:cs="Times New Roman"/>
          <w:color w:val="000000"/>
          <w:sz w:val="20"/>
          <w:szCs w:val="20"/>
        </w:rPr>
        <w:t>in 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rnst &amp; </w:t>
      </w:r>
      <w:r w:rsidR="002C5158" w:rsidRPr="00CB720F">
        <w:rPr>
          <w:rFonts w:ascii="Times New Roman" w:hAnsi="Times New Roman" w:cs="Times New Roman"/>
          <w:color w:val="000000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oung</w:t>
      </w:r>
      <w:r w:rsidR="002C5158" w:rsidRPr="00CB720F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EY) </w:t>
      </w:r>
      <w:r w:rsidR="002C5158" w:rsidRPr="00CB720F">
        <w:rPr>
          <w:rFonts w:ascii="Times New Roman" w:hAnsi="Times New Roman" w:cs="Times New Roman"/>
          <w:color w:val="000000"/>
          <w:sz w:val="20"/>
          <w:szCs w:val="20"/>
        </w:rPr>
        <w:t>as a tax intern,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and through this</w:t>
      </w:r>
      <w:r w:rsidR="002C5158" w:rsidRPr="00CB720F">
        <w:rPr>
          <w:rFonts w:ascii="Times New Roman" w:hAnsi="Times New Roman" w:cs="Times New Roman"/>
          <w:color w:val="000000"/>
          <w:sz w:val="20"/>
          <w:szCs w:val="20"/>
        </w:rPr>
        <w:t xml:space="preserve"> a more globally focused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career path</w:t>
      </w:r>
      <w:r w:rsidR="002C5158" w:rsidRPr="00CB720F">
        <w:rPr>
          <w:rFonts w:ascii="Times New Roman" w:hAnsi="Times New Roman" w:cs="Times New Roman"/>
          <w:color w:val="000000"/>
          <w:sz w:val="20"/>
          <w:szCs w:val="20"/>
        </w:rPr>
        <w:t xml:space="preserve"> became appealing to me</w:t>
      </w:r>
      <w:r w:rsidR="002C5158" w:rsidRPr="007E17E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AA3D63" w:rsidRPr="007E17E0">
        <w:rPr>
          <w:rFonts w:ascii="Times New Roman" w:hAnsi="Times New Roman" w:cs="Times New Roman"/>
          <w:color w:val="000000"/>
          <w:sz w:val="20"/>
          <w:szCs w:val="20"/>
        </w:rPr>
        <w:t>My role entailed critical work to the</w:t>
      </w:r>
      <w:r w:rsidR="002A2271" w:rsidRPr="007E17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5158" w:rsidRPr="007E17E0">
        <w:rPr>
          <w:rFonts w:ascii="Times New Roman" w:hAnsi="Times New Roman" w:cs="Times New Roman"/>
          <w:color w:val="000000"/>
          <w:sz w:val="20"/>
          <w:szCs w:val="20"/>
        </w:rPr>
        <w:t>organisation</w:t>
      </w:r>
      <w:r w:rsidR="00F06FB2" w:rsidRPr="007E17E0">
        <w:rPr>
          <w:rFonts w:ascii="Times New Roman" w:hAnsi="Times New Roman" w:cs="Times New Roman"/>
          <w:color w:val="000000"/>
          <w:sz w:val="20"/>
          <w:szCs w:val="20"/>
        </w:rPr>
        <w:t xml:space="preserve"> such as </w:t>
      </w:r>
      <w:r w:rsidR="00132075" w:rsidRPr="007E17E0">
        <w:rPr>
          <w:rFonts w:ascii="Times New Roman" w:hAnsi="Times New Roman" w:cs="Times New Roman"/>
          <w:color w:val="000000"/>
          <w:sz w:val="20"/>
          <w:szCs w:val="20"/>
        </w:rPr>
        <w:t xml:space="preserve">due diligence </w:t>
      </w:r>
      <w:r w:rsidR="002C5158" w:rsidRPr="007E17E0">
        <w:rPr>
          <w:rFonts w:ascii="Times New Roman" w:hAnsi="Times New Roman" w:cs="Times New Roman"/>
          <w:color w:val="000000"/>
          <w:sz w:val="20"/>
          <w:szCs w:val="20"/>
        </w:rPr>
        <w:t>tax reportin</w:t>
      </w:r>
      <w:r w:rsidR="00F06FB2" w:rsidRPr="007E17E0">
        <w:rPr>
          <w:rFonts w:ascii="Times New Roman" w:hAnsi="Times New Roman" w:cs="Times New Roman"/>
          <w:color w:val="000000"/>
          <w:sz w:val="20"/>
          <w:szCs w:val="20"/>
        </w:rPr>
        <w:t>g</w:t>
      </w:r>
      <w:r w:rsidR="002C5158" w:rsidRPr="007E17E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F06FB2" w:rsidRPr="007E17E0">
        <w:rPr>
          <w:rFonts w:ascii="Times New Roman" w:hAnsi="Times New Roman" w:cs="Times New Roman"/>
          <w:color w:val="000000"/>
          <w:sz w:val="20"/>
          <w:szCs w:val="20"/>
        </w:rPr>
        <w:t>The highlight</w:t>
      </w:r>
      <w:r w:rsidR="00F06FB2">
        <w:rPr>
          <w:rFonts w:ascii="Times New Roman" w:hAnsi="Times New Roman" w:cs="Times New Roman"/>
          <w:color w:val="000000"/>
          <w:sz w:val="20"/>
          <w:szCs w:val="20"/>
        </w:rPr>
        <w:t xml:space="preserve"> of my experience was being recruited to</w:t>
      </w:r>
      <w:r w:rsidR="00BA7DA7">
        <w:rPr>
          <w:rFonts w:ascii="Times New Roman" w:hAnsi="Times New Roman" w:cs="Times New Roman"/>
          <w:color w:val="000000"/>
          <w:sz w:val="20"/>
          <w:szCs w:val="20"/>
        </w:rPr>
        <w:t xml:space="preserve"> the Aircraft</w:t>
      </w:r>
      <w:r w:rsidR="002C5158" w:rsidRPr="00CB7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512C2"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="002C5158" w:rsidRPr="00CB720F">
        <w:rPr>
          <w:rFonts w:ascii="Times New Roman" w:hAnsi="Times New Roman" w:cs="Times New Roman"/>
          <w:color w:val="000000"/>
          <w:sz w:val="20"/>
          <w:szCs w:val="20"/>
        </w:rPr>
        <w:t>easin</w:t>
      </w:r>
      <w:r w:rsidR="00F06FB2">
        <w:rPr>
          <w:rFonts w:ascii="Times New Roman" w:hAnsi="Times New Roman" w:cs="Times New Roman"/>
          <w:color w:val="000000"/>
          <w:sz w:val="20"/>
          <w:szCs w:val="20"/>
        </w:rPr>
        <w:t xml:space="preserve">g </w:t>
      </w:r>
      <w:r w:rsidR="008512C2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F06FB2">
        <w:rPr>
          <w:rFonts w:ascii="Times New Roman" w:hAnsi="Times New Roman" w:cs="Times New Roman"/>
          <w:color w:val="000000"/>
          <w:sz w:val="20"/>
          <w:szCs w:val="20"/>
        </w:rPr>
        <w:t xml:space="preserve">eam with EY. I worked well under pressure </w:t>
      </w:r>
      <w:r w:rsidR="002C5158" w:rsidRPr="00CB720F">
        <w:rPr>
          <w:rFonts w:ascii="Times New Roman" w:hAnsi="Times New Roman" w:cs="Times New Roman"/>
          <w:color w:val="000000"/>
          <w:sz w:val="20"/>
          <w:szCs w:val="20"/>
        </w:rPr>
        <w:t>with my colleagues to ensure compliance work</w:t>
      </w:r>
      <w:r w:rsidR="00AA3D63">
        <w:rPr>
          <w:rFonts w:ascii="Times New Roman" w:hAnsi="Times New Roman" w:cs="Times New Roman"/>
          <w:color w:val="000000"/>
          <w:sz w:val="20"/>
          <w:szCs w:val="20"/>
        </w:rPr>
        <w:t xml:space="preserve"> and statutory account preparations</w:t>
      </w:r>
      <w:r w:rsidR="002C5158" w:rsidRPr="00CB720F">
        <w:rPr>
          <w:rFonts w:ascii="Times New Roman" w:hAnsi="Times New Roman" w:cs="Times New Roman"/>
          <w:color w:val="000000"/>
          <w:sz w:val="20"/>
          <w:szCs w:val="20"/>
        </w:rPr>
        <w:t xml:space="preserve"> for our client w</w:t>
      </w:r>
      <w:r w:rsidR="0094540B">
        <w:rPr>
          <w:rFonts w:ascii="Times New Roman" w:hAnsi="Times New Roman" w:cs="Times New Roman"/>
          <w:color w:val="000000"/>
          <w:sz w:val="20"/>
          <w:szCs w:val="20"/>
        </w:rPr>
        <w:t xml:space="preserve">ere </w:t>
      </w:r>
      <w:r w:rsidR="002C5158" w:rsidRPr="00CB720F">
        <w:rPr>
          <w:rFonts w:ascii="Times New Roman" w:hAnsi="Times New Roman" w:cs="Times New Roman"/>
          <w:color w:val="000000"/>
          <w:sz w:val="20"/>
          <w:szCs w:val="20"/>
        </w:rPr>
        <w:t xml:space="preserve">processed. We were ultimately applauded for being the first </w:t>
      </w:r>
      <w:r w:rsidR="00BA7DA7">
        <w:rPr>
          <w:rFonts w:ascii="Times New Roman" w:hAnsi="Times New Roman" w:cs="Times New Roman"/>
          <w:color w:val="000000"/>
          <w:sz w:val="20"/>
          <w:szCs w:val="20"/>
        </w:rPr>
        <w:t xml:space="preserve">Aviation Finance </w:t>
      </w:r>
      <w:r w:rsidR="008512C2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AA3D63">
        <w:rPr>
          <w:rFonts w:ascii="Times New Roman" w:hAnsi="Times New Roman" w:cs="Times New Roman"/>
          <w:color w:val="000000"/>
          <w:sz w:val="20"/>
          <w:szCs w:val="20"/>
        </w:rPr>
        <w:t>eam to meet the client’s tight</w:t>
      </w:r>
      <w:r w:rsidR="002C5158" w:rsidRPr="00CB7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70A96" w:rsidRPr="00CB720F">
        <w:rPr>
          <w:rFonts w:ascii="Times New Roman" w:hAnsi="Times New Roman" w:cs="Times New Roman"/>
          <w:color w:val="000000"/>
          <w:sz w:val="20"/>
          <w:szCs w:val="20"/>
        </w:rPr>
        <w:t>deadline. My</w:t>
      </w:r>
      <w:r w:rsidR="00731498" w:rsidRPr="00CB7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31498">
        <w:rPr>
          <w:rFonts w:ascii="Times New Roman" w:hAnsi="Times New Roman" w:cs="Times New Roman"/>
          <w:color w:val="000000"/>
          <w:sz w:val="20"/>
          <w:szCs w:val="20"/>
        </w:rPr>
        <w:t xml:space="preserve">academics </w:t>
      </w:r>
      <w:r w:rsidR="00731498" w:rsidRPr="00CB720F">
        <w:rPr>
          <w:rFonts w:ascii="Times New Roman" w:hAnsi="Times New Roman" w:cs="Times New Roman"/>
          <w:color w:val="000000"/>
          <w:sz w:val="20"/>
          <w:szCs w:val="20"/>
        </w:rPr>
        <w:t xml:space="preserve">and work experience enhanced </w:t>
      </w:r>
      <w:r w:rsidR="00731498">
        <w:rPr>
          <w:rFonts w:ascii="Times New Roman" w:hAnsi="Times New Roman" w:cs="Times New Roman"/>
          <w:color w:val="000000"/>
          <w:sz w:val="20"/>
          <w:szCs w:val="20"/>
        </w:rPr>
        <w:t>my flexibility. Furthermore my legal writing and research abilities were further developed, allowing me to research more efficiently and draft in a clear and concise manner. I hope to carry all these skills through to my future career.</w:t>
      </w:r>
    </w:p>
    <w:p w14:paraId="63360485" w14:textId="77777777" w:rsidR="00132075" w:rsidRDefault="00132075" w:rsidP="00532EF3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C7E879F" w14:textId="4A6741EA" w:rsidR="00A70575" w:rsidRPr="00CB720F" w:rsidRDefault="00870A96" w:rsidP="00532EF3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 addition to this </w:t>
      </w:r>
      <w:r w:rsidR="00AA3D63">
        <w:rPr>
          <w:rFonts w:ascii="Times New Roman" w:hAnsi="Times New Roman" w:cs="Times New Roman"/>
          <w:color w:val="000000" w:themeColor="text1"/>
          <w:sz w:val="20"/>
          <w:szCs w:val="20"/>
        </w:rPr>
        <w:t>I understand</w:t>
      </w:r>
      <w:r w:rsidR="008512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that</w:t>
      </w:r>
      <w:r w:rsidR="00AA3D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0D4182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>orking within</w:t>
      </w:r>
      <w:r w:rsidR="008512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</w:t>
      </w:r>
      <w:r w:rsidR="000D4182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team</w:t>
      </w:r>
      <w:r w:rsidR="00AA3D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4182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AA3D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essential for a</w:t>
      </w:r>
      <w:r w:rsidR="00EF10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trainee</w:t>
      </w:r>
      <w:r w:rsidR="00AA3D63">
        <w:rPr>
          <w:rFonts w:ascii="Times New Roman" w:hAnsi="Times New Roman" w:cs="Times New Roman"/>
          <w:color w:val="000000" w:themeColor="text1"/>
          <w:sz w:val="20"/>
          <w:szCs w:val="20"/>
        </w:rPr>
        <w:t>. This is</w:t>
      </w:r>
      <w:r w:rsidR="000D4182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something I have substantial previous experience of</w:t>
      </w:r>
      <w:r w:rsidR="000928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9F4295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 play on my </w:t>
      </w:r>
      <w:r w:rsidR="00BF674B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>university’s</w:t>
      </w:r>
      <w:r w:rsidR="009F4295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512C2">
        <w:rPr>
          <w:rFonts w:ascii="Times New Roman" w:hAnsi="Times New Roman" w:cs="Times New Roman"/>
          <w:color w:val="000000" w:themeColor="text1"/>
          <w:sz w:val="20"/>
          <w:szCs w:val="20"/>
        </w:rPr>
        <w:t>h</w:t>
      </w:r>
      <w:r w:rsidR="009F4295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>ockey team</w:t>
      </w:r>
      <w:r w:rsidR="00AA4AF3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am a novice rower</w:t>
      </w:r>
      <w:r w:rsidR="0058225B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4AF3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4182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>The experience of m</w:t>
      </w:r>
      <w:r w:rsidR="009F4295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otivating one another to achieve results </w:t>
      </w:r>
      <w:r w:rsidR="000D4182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>is, I believe</w:t>
      </w:r>
      <w:r w:rsidR="008512C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D4182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very similar to </w:t>
      </w:r>
      <w:r w:rsidR="009F4295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>how firms work to acquire solutions</w:t>
      </w:r>
      <w:r w:rsidR="0015630B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F06F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Furthermore </w:t>
      </w:r>
      <w:r w:rsidR="00A65263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>I understand the firm engages in a lot of Pro Bono work</w:t>
      </w:r>
      <w:r w:rsidR="008512C2">
        <w:rPr>
          <w:rFonts w:ascii="Times New Roman" w:hAnsi="Times New Roman" w:cs="Times New Roman"/>
          <w:color w:val="000000" w:themeColor="text1"/>
          <w:sz w:val="20"/>
          <w:szCs w:val="20"/>
        </w:rPr>
        <w:t>. T</w:t>
      </w:r>
      <w:r w:rsidR="00A65263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>his is quite similar to work</w:t>
      </w:r>
      <w:r w:rsidR="008512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82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 </w:t>
      </w:r>
      <w:r w:rsidR="00547C8B">
        <w:rPr>
          <w:rFonts w:ascii="Times New Roman" w:hAnsi="Times New Roman" w:cs="Times New Roman"/>
          <w:color w:val="000000" w:themeColor="text1"/>
          <w:sz w:val="20"/>
          <w:szCs w:val="20"/>
        </w:rPr>
        <w:t>under</w:t>
      </w:r>
      <w:r w:rsidR="005418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went </w:t>
      </w:r>
      <w:r w:rsidR="008512C2">
        <w:rPr>
          <w:rFonts w:ascii="Times New Roman" w:hAnsi="Times New Roman" w:cs="Times New Roman"/>
          <w:color w:val="000000" w:themeColor="text1"/>
          <w:sz w:val="20"/>
          <w:szCs w:val="20"/>
        </w:rPr>
        <w:t>voluntarily</w:t>
      </w:r>
      <w:r w:rsidR="00A65263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as part of UCC F</w:t>
      </w:r>
      <w:r w:rsidR="008512C2">
        <w:rPr>
          <w:rFonts w:ascii="Times New Roman" w:hAnsi="Times New Roman" w:cs="Times New Roman"/>
          <w:color w:val="000000" w:themeColor="text1"/>
          <w:sz w:val="20"/>
          <w:szCs w:val="20"/>
        </w:rPr>
        <w:t>ree Legal Advice Centre (FLAC)</w:t>
      </w:r>
      <w:r w:rsidR="00A65263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512C2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A65263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ociety. </w:t>
      </w:r>
      <w:r w:rsidR="00DD1599">
        <w:rPr>
          <w:rFonts w:ascii="Times New Roman" w:hAnsi="Times New Roman" w:cs="Times New Roman"/>
          <w:color w:val="000000" w:themeColor="text1"/>
          <w:sz w:val="20"/>
          <w:szCs w:val="20"/>
        </w:rPr>
        <w:t>As a member of the UCC</w:t>
      </w:r>
      <w:r w:rsidR="00AA3D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FLAC</w:t>
      </w:r>
      <w:r w:rsidR="00DD15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Executive Committee</w:t>
      </w:r>
      <w:r w:rsidR="00AA3D63">
        <w:rPr>
          <w:rFonts w:ascii="Times New Roman" w:hAnsi="Times New Roman" w:cs="Times New Roman"/>
          <w:color w:val="000000" w:themeColor="text1"/>
          <w:sz w:val="20"/>
          <w:szCs w:val="20"/>
        </w:rPr>
        <w:t>, I organis</w:t>
      </w:r>
      <w:r w:rsidR="00541828">
        <w:rPr>
          <w:rFonts w:ascii="Times New Roman" w:hAnsi="Times New Roman" w:cs="Times New Roman"/>
          <w:color w:val="000000" w:themeColor="text1"/>
          <w:sz w:val="20"/>
          <w:szCs w:val="20"/>
        </w:rPr>
        <w:t>ed</w:t>
      </w:r>
      <w:r w:rsidR="00A82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A3D63">
        <w:rPr>
          <w:rFonts w:ascii="Times New Roman" w:hAnsi="Times New Roman" w:cs="Times New Roman"/>
          <w:color w:val="000000" w:themeColor="text1"/>
          <w:sz w:val="20"/>
          <w:szCs w:val="20"/>
        </w:rPr>
        <w:t>speakers for various legal seminars and</w:t>
      </w:r>
      <w:r w:rsidR="00DD15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assis</w:t>
      </w:r>
      <w:r w:rsidR="00541828">
        <w:rPr>
          <w:rFonts w:ascii="Times New Roman" w:hAnsi="Times New Roman" w:cs="Times New Roman"/>
          <w:color w:val="000000" w:themeColor="text1"/>
          <w:sz w:val="20"/>
          <w:szCs w:val="20"/>
        </w:rPr>
        <w:t>ted</w:t>
      </w:r>
      <w:r w:rsidR="00DD15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</w:t>
      </w:r>
      <w:r w:rsidR="00AA3D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</w:t>
      </w:r>
      <w:r w:rsidR="00DD1599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AA3D63">
        <w:rPr>
          <w:rFonts w:ascii="Times New Roman" w:hAnsi="Times New Roman" w:cs="Times New Roman"/>
          <w:color w:val="000000" w:themeColor="text1"/>
          <w:sz w:val="20"/>
          <w:szCs w:val="20"/>
        </w:rPr>
        <w:t>v</w:t>
      </w:r>
      <w:r w:rsidR="00DD1599">
        <w:rPr>
          <w:rFonts w:ascii="Times New Roman" w:hAnsi="Times New Roman" w:cs="Times New Roman"/>
          <w:color w:val="000000" w:themeColor="text1"/>
          <w:sz w:val="20"/>
          <w:szCs w:val="20"/>
        </w:rPr>
        <w:t>ing</w:t>
      </w:r>
      <w:r w:rsidR="00AA3D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A61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free </w:t>
      </w:r>
      <w:r w:rsidR="00AA3D63">
        <w:rPr>
          <w:rFonts w:ascii="Times New Roman" w:hAnsi="Times New Roman" w:cs="Times New Roman"/>
          <w:color w:val="000000" w:themeColor="text1"/>
          <w:sz w:val="20"/>
          <w:szCs w:val="20"/>
        </w:rPr>
        <w:t>legal advi</w:t>
      </w:r>
      <w:r w:rsidR="00DD1599">
        <w:rPr>
          <w:rFonts w:ascii="Times New Roman" w:hAnsi="Times New Roman" w:cs="Times New Roman"/>
          <w:color w:val="000000" w:themeColor="text1"/>
          <w:sz w:val="20"/>
          <w:szCs w:val="20"/>
        </w:rPr>
        <w:t>c</w:t>
      </w:r>
      <w:r w:rsidR="00AA3D63">
        <w:rPr>
          <w:rFonts w:ascii="Times New Roman" w:hAnsi="Times New Roman" w:cs="Times New Roman"/>
          <w:color w:val="000000" w:themeColor="text1"/>
          <w:sz w:val="20"/>
          <w:szCs w:val="20"/>
        </w:rPr>
        <w:t>e to students on property and medical care matters.</w:t>
      </w:r>
      <w:r w:rsidR="006928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FLAC </w:t>
      </w:r>
      <w:r w:rsidR="00547C8B">
        <w:rPr>
          <w:rFonts w:ascii="Times New Roman" w:hAnsi="Times New Roman" w:cs="Times New Roman"/>
          <w:color w:val="000000" w:themeColor="text1"/>
          <w:sz w:val="20"/>
          <w:szCs w:val="20"/>
        </w:rPr>
        <w:t>has allowed</w:t>
      </w:r>
      <w:r w:rsidR="006928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me </w:t>
      </w:r>
      <w:r w:rsidR="00547C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to hone </w:t>
      </w:r>
      <w:r w:rsidR="006928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abilities of a </w:t>
      </w:r>
      <w:r w:rsidR="00AA6171">
        <w:rPr>
          <w:rFonts w:ascii="Times New Roman" w:hAnsi="Times New Roman" w:cs="Times New Roman"/>
          <w:color w:val="000000" w:themeColor="text1"/>
          <w:sz w:val="20"/>
          <w:szCs w:val="20"/>
        </w:rPr>
        <w:t>well-rounded</w:t>
      </w:r>
      <w:r w:rsidR="006928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prospective legal practitioner.</w:t>
      </w:r>
      <w:r w:rsidR="00AA3D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Overall</w:t>
      </w:r>
      <w:r w:rsidR="00DD159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AA61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following these experiences</w:t>
      </w:r>
      <w:r w:rsidR="00AA3D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B6891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>I definitely believe I</w:t>
      </w:r>
      <w:r w:rsidR="001320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adhere t</w:t>
      </w:r>
      <w:r w:rsidR="000D237F">
        <w:rPr>
          <w:rFonts w:ascii="Times New Roman" w:hAnsi="Times New Roman" w:cs="Times New Roman"/>
          <w:color w:val="000000" w:themeColor="text1"/>
          <w:sz w:val="20"/>
          <w:szCs w:val="20"/>
        </w:rPr>
        <w:t>o this firm’s culture and values</w:t>
      </w:r>
      <w:r w:rsidR="00905561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928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DAB29EB" w14:textId="77777777" w:rsidR="00A65263" w:rsidRPr="00CB720F" w:rsidRDefault="00A65263" w:rsidP="00532EF3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5D4B2776" w14:textId="2CE18688" w:rsidR="0058225B" w:rsidRPr="00CB720F" w:rsidRDefault="00532EF3" w:rsidP="00532EF3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>To conclude</w:t>
      </w:r>
      <w:r w:rsidR="003F6243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 </w:t>
      </w:r>
      <w:r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feel I am a </w:t>
      </w:r>
      <w:r w:rsidR="00594092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strong </w:t>
      </w:r>
      <w:r w:rsidR="00AA61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ambitious </w:t>
      </w:r>
      <w:r w:rsidR="00594092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>candidate</w:t>
      </w:r>
      <w:r w:rsidR="003F6243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F15327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178D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my </w:t>
      </w:r>
      <w:r w:rsidR="00F15327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commitment to </w:t>
      </w:r>
      <w:r w:rsidR="004A20A5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academic learning, previous work experience </w:t>
      </w:r>
      <w:r w:rsidR="00A5178D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>and my l</w:t>
      </w:r>
      <w:r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>arge rang</w:t>
      </w:r>
      <w:r w:rsidR="00AC1411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>e of extracurricul</w:t>
      </w:r>
      <w:r w:rsidR="003F6243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 activities </w:t>
      </w:r>
      <w:r w:rsidR="006C6594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confirm </w:t>
      </w:r>
      <w:r w:rsidR="00AC1411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>this</w:t>
      </w:r>
      <w:r w:rsidR="003F6243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301ED3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 truly believe I have the </w:t>
      </w:r>
      <w:r w:rsidR="000D23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intellectual rigour </w:t>
      </w:r>
      <w:r w:rsidR="00BB19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and </w:t>
      </w:r>
      <w:r w:rsidR="00BA7DA7">
        <w:rPr>
          <w:rFonts w:ascii="Times New Roman" w:hAnsi="Times New Roman" w:cs="Times New Roman"/>
          <w:color w:val="000000" w:themeColor="text1"/>
          <w:sz w:val="20"/>
          <w:szCs w:val="20"/>
        </w:rPr>
        <w:t>pro-active</w:t>
      </w:r>
      <w:r w:rsidR="00BB19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abilities</w:t>
      </w:r>
      <w:r w:rsidR="00A568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to make your firm’s investment in me worthwhile</w:t>
      </w:r>
      <w:r w:rsidR="006928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9A10C0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Therefore </w:t>
      </w:r>
      <w:r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>I hope you will consider me</w:t>
      </w:r>
      <w:r w:rsidR="00EF10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for this opportunity</w:t>
      </w:r>
      <w:r w:rsidR="009A10C0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7A63AE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>I look forward to hearing from you.</w:t>
      </w:r>
    </w:p>
    <w:p w14:paraId="2F5FA0EA" w14:textId="77777777" w:rsidR="00AA4AF3" w:rsidRPr="00CB720F" w:rsidRDefault="00AA4AF3" w:rsidP="00532EF3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84926DD" w14:textId="77777777" w:rsidR="007D3D97" w:rsidRDefault="003F6243" w:rsidP="00532EF3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>Yours</w:t>
      </w:r>
      <w:r w:rsidR="0070403D"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sincerely</w:t>
      </w:r>
      <w:r w:rsidR="007D3D9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14:paraId="567A8374" w14:textId="4964A528" w:rsidR="00BA7DA7" w:rsidRDefault="00532EF3" w:rsidP="00532EF3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>Sundas A. Khan</w:t>
      </w:r>
    </w:p>
    <w:p w14:paraId="7F698914" w14:textId="437D6CCF" w:rsidR="004B6891" w:rsidRDefault="004B6891" w:rsidP="00532EF3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720F">
        <w:rPr>
          <w:rFonts w:ascii="Times New Roman" w:hAnsi="Times New Roman" w:cs="Times New Roman"/>
          <w:color w:val="000000" w:themeColor="text1"/>
          <w:sz w:val="20"/>
          <w:szCs w:val="20"/>
        </w:rPr>
        <w:t>(BCLC)</w:t>
      </w:r>
    </w:p>
    <w:p w14:paraId="1A313CD9" w14:textId="3637F330" w:rsidR="00567A60" w:rsidRPr="00CB720F" w:rsidRDefault="00567A60" w:rsidP="00532EF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DF811CB" w14:textId="43279F74" w:rsidR="00532EF3" w:rsidRPr="00CB720F" w:rsidRDefault="00532EF3" w:rsidP="00532EF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4E538B3" w14:textId="77777777" w:rsidR="00F15327" w:rsidRDefault="00F15327"/>
    <w:sectPr w:rsidR="00F15327" w:rsidSect="007D3D97">
      <w:pgSz w:w="11906" w:h="16838"/>
      <w:pgMar w:top="284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ógan">
    <w15:presenceInfo w15:providerId="None" w15:userId="Eó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DF"/>
    <w:rsid w:val="000222C9"/>
    <w:rsid w:val="00090606"/>
    <w:rsid w:val="00092855"/>
    <w:rsid w:val="000A6E43"/>
    <w:rsid w:val="000D237F"/>
    <w:rsid w:val="000D4182"/>
    <w:rsid w:val="000D7FF1"/>
    <w:rsid w:val="000F327D"/>
    <w:rsid w:val="00132075"/>
    <w:rsid w:val="0015630B"/>
    <w:rsid w:val="00163F3C"/>
    <w:rsid w:val="00172430"/>
    <w:rsid w:val="001864A5"/>
    <w:rsid w:val="00195151"/>
    <w:rsid w:val="001959EE"/>
    <w:rsid w:val="001A7A19"/>
    <w:rsid w:val="001B70C6"/>
    <w:rsid w:val="001E004D"/>
    <w:rsid w:val="002248FD"/>
    <w:rsid w:val="00236ACC"/>
    <w:rsid w:val="002472C8"/>
    <w:rsid w:val="002749CF"/>
    <w:rsid w:val="00274B7F"/>
    <w:rsid w:val="00297329"/>
    <w:rsid w:val="002A2271"/>
    <w:rsid w:val="002C5158"/>
    <w:rsid w:val="002D33A8"/>
    <w:rsid w:val="002E4B00"/>
    <w:rsid w:val="00301ED3"/>
    <w:rsid w:val="00342031"/>
    <w:rsid w:val="00377BF1"/>
    <w:rsid w:val="003C3AF3"/>
    <w:rsid w:val="003D5ADF"/>
    <w:rsid w:val="003F0A6C"/>
    <w:rsid w:val="003F6243"/>
    <w:rsid w:val="004064A0"/>
    <w:rsid w:val="004349B6"/>
    <w:rsid w:val="0045752C"/>
    <w:rsid w:val="0049316E"/>
    <w:rsid w:val="004A20A5"/>
    <w:rsid w:val="004A6D39"/>
    <w:rsid w:val="004B6891"/>
    <w:rsid w:val="004C112F"/>
    <w:rsid w:val="004D204C"/>
    <w:rsid w:val="004D3C18"/>
    <w:rsid w:val="00507BEE"/>
    <w:rsid w:val="00512A41"/>
    <w:rsid w:val="005158F0"/>
    <w:rsid w:val="00532EF3"/>
    <w:rsid w:val="00541828"/>
    <w:rsid w:val="005475B2"/>
    <w:rsid w:val="00547C8B"/>
    <w:rsid w:val="00567A60"/>
    <w:rsid w:val="00572E3B"/>
    <w:rsid w:val="0058225B"/>
    <w:rsid w:val="005916C2"/>
    <w:rsid w:val="00594092"/>
    <w:rsid w:val="00594A0F"/>
    <w:rsid w:val="00597CB0"/>
    <w:rsid w:val="005B6293"/>
    <w:rsid w:val="0060238E"/>
    <w:rsid w:val="00636FD5"/>
    <w:rsid w:val="006928B6"/>
    <w:rsid w:val="006C6594"/>
    <w:rsid w:val="006D2218"/>
    <w:rsid w:val="006E6730"/>
    <w:rsid w:val="0070403D"/>
    <w:rsid w:val="00725C0A"/>
    <w:rsid w:val="00731498"/>
    <w:rsid w:val="0074506E"/>
    <w:rsid w:val="007A63AE"/>
    <w:rsid w:val="007D3D97"/>
    <w:rsid w:val="007E17E0"/>
    <w:rsid w:val="00830CA4"/>
    <w:rsid w:val="008359EF"/>
    <w:rsid w:val="008512C2"/>
    <w:rsid w:val="00865EAC"/>
    <w:rsid w:val="00866595"/>
    <w:rsid w:val="00870A96"/>
    <w:rsid w:val="00883AAD"/>
    <w:rsid w:val="0089427A"/>
    <w:rsid w:val="008A34C3"/>
    <w:rsid w:val="008B4033"/>
    <w:rsid w:val="008B66AB"/>
    <w:rsid w:val="008D2B1F"/>
    <w:rsid w:val="008E182E"/>
    <w:rsid w:val="00905561"/>
    <w:rsid w:val="00923A2D"/>
    <w:rsid w:val="0094540B"/>
    <w:rsid w:val="00946583"/>
    <w:rsid w:val="0097162B"/>
    <w:rsid w:val="00980E78"/>
    <w:rsid w:val="009A10C0"/>
    <w:rsid w:val="009B3DE2"/>
    <w:rsid w:val="009C7E2E"/>
    <w:rsid w:val="009F4295"/>
    <w:rsid w:val="00A108D1"/>
    <w:rsid w:val="00A2744F"/>
    <w:rsid w:val="00A425E9"/>
    <w:rsid w:val="00A5178D"/>
    <w:rsid w:val="00A568BF"/>
    <w:rsid w:val="00A65263"/>
    <w:rsid w:val="00A66C9B"/>
    <w:rsid w:val="00A70575"/>
    <w:rsid w:val="00A8281A"/>
    <w:rsid w:val="00AA3D63"/>
    <w:rsid w:val="00AA4AF3"/>
    <w:rsid w:val="00AA6171"/>
    <w:rsid w:val="00AA6C8E"/>
    <w:rsid w:val="00AB14C8"/>
    <w:rsid w:val="00AC1411"/>
    <w:rsid w:val="00AC4D64"/>
    <w:rsid w:val="00AE01EB"/>
    <w:rsid w:val="00AF65F3"/>
    <w:rsid w:val="00B67DC4"/>
    <w:rsid w:val="00B976E3"/>
    <w:rsid w:val="00BA7DA7"/>
    <w:rsid w:val="00BB1927"/>
    <w:rsid w:val="00BF674B"/>
    <w:rsid w:val="00C24E87"/>
    <w:rsid w:val="00C568A3"/>
    <w:rsid w:val="00C67BD0"/>
    <w:rsid w:val="00C80688"/>
    <w:rsid w:val="00CB720F"/>
    <w:rsid w:val="00CD6582"/>
    <w:rsid w:val="00D518D0"/>
    <w:rsid w:val="00D6376B"/>
    <w:rsid w:val="00D73382"/>
    <w:rsid w:val="00D77D82"/>
    <w:rsid w:val="00D80EAD"/>
    <w:rsid w:val="00DC7D54"/>
    <w:rsid w:val="00DD1599"/>
    <w:rsid w:val="00DF12CE"/>
    <w:rsid w:val="00E05849"/>
    <w:rsid w:val="00E150EF"/>
    <w:rsid w:val="00E15CC4"/>
    <w:rsid w:val="00E42C6E"/>
    <w:rsid w:val="00E45C63"/>
    <w:rsid w:val="00E61DCB"/>
    <w:rsid w:val="00EC44E9"/>
    <w:rsid w:val="00EF1096"/>
    <w:rsid w:val="00EF65D0"/>
    <w:rsid w:val="00F06FB2"/>
    <w:rsid w:val="00F15327"/>
    <w:rsid w:val="00F54574"/>
    <w:rsid w:val="00F83045"/>
    <w:rsid w:val="00F94136"/>
    <w:rsid w:val="00FA6398"/>
    <w:rsid w:val="00FC05DD"/>
    <w:rsid w:val="00FD32C8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31B6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DA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DA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DA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DA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3345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sundas</dc:creator>
  <cp:lastModifiedBy>Sundas  Khan </cp:lastModifiedBy>
  <cp:revision>2</cp:revision>
  <cp:lastPrinted>2013-12-23T10:14:00Z</cp:lastPrinted>
  <dcterms:created xsi:type="dcterms:W3CDTF">2015-10-22T21:41:00Z</dcterms:created>
  <dcterms:modified xsi:type="dcterms:W3CDTF">2015-10-22T21:41:00Z</dcterms:modified>
</cp:coreProperties>
</file>