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99" w:rsidRDefault="009A0499" w:rsidP="002310F0">
      <w:pPr>
        <w:tabs>
          <w:tab w:val="left" w:pos="9026"/>
        </w:tabs>
        <w:spacing w:after="120"/>
        <w:jc w:val="right"/>
      </w:pPr>
      <w:r>
        <w:t>Seafield Road,</w:t>
      </w:r>
    </w:p>
    <w:p w:rsidR="009A0499" w:rsidRDefault="009A0499" w:rsidP="002F29F6">
      <w:pPr>
        <w:spacing w:after="120"/>
        <w:ind w:right="-46"/>
        <w:jc w:val="right"/>
      </w:pPr>
      <w:r>
        <w:t>Blackrock,</w:t>
      </w:r>
    </w:p>
    <w:p w:rsidR="009A0499" w:rsidRDefault="009A0499" w:rsidP="002F29F6">
      <w:pPr>
        <w:spacing w:after="120"/>
        <w:jc w:val="right"/>
      </w:pPr>
      <w:r>
        <w:t>Co. Louth.</w:t>
      </w:r>
    </w:p>
    <w:p w:rsidR="009A0499" w:rsidRDefault="00C405C5" w:rsidP="002F29F6">
      <w:pPr>
        <w:spacing w:after="120"/>
        <w:jc w:val="right"/>
      </w:pPr>
      <w:r>
        <w:t>12</w:t>
      </w:r>
      <w:r w:rsidR="009D1441" w:rsidRPr="009D1441">
        <w:rPr>
          <w:vertAlign w:val="superscript"/>
        </w:rPr>
        <w:t>th</w:t>
      </w:r>
      <w:r w:rsidR="009D1441">
        <w:t xml:space="preserve"> </w:t>
      </w:r>
      <w:r>
        <w:t>February 2016</w:t>
      </w:r>
    </w:p>
    <w:p w:rsidR="002F29F6" w:rsidRDefault="00C405C5" w:rsidP="002F29F6">
      <w:pPr>
        <w:spacing w:after="120"/>
      </w:pPr>
      <w:r>
        <w:t>ByrneWallace</w:t>
      </w:r>
      <w:r w:rsidR="002F29F6">
        <w:t>,</w:t>
      </w:r>
    </w:p>
    <w:p w:rsidR="005314F3" w:rsidRDefault="00C405C5" w:rsidP="002F29F6">
      <w:pPr>
        <w:spacing w:after="120"/>
      </w:pPr>
      <w:r>
        <w:t>87-88 Harcourt Street</w:t>
      </w:r>
      <w:r w:rsidR="009D1441">
        <w:t>,</w:t>
      </w:r>
    </w:p>
    <w:p w:rsidR="009A0499" w:rsidRDefault="005314F3" w:rsidP="002F29F6">
      <w:pPr>
        <w:spacing w:after="120"/>
      </w:pPr>
      <w:r>
        <w:t>Dublin</w:t>
      </w:r>
      <w:r w:rsidR="009D1441">
        <w:t xml:space="preserve"> 2</w:t>
      </w:r>
    </w:p>
    <w:p w:rsidR="002F29F6" w:rsidRPr="00BF7929" w:rsidRDefault="002310F0" w:rsidP="00BF7929">
      <w:pPr>
        <w:rPr>
          <w:b/>
        </w:rPr>
      </w:pPr>
      <w:r w:rsidRPr="00BF7929">
        <w:rPr>
          <w:b/>
        </w:rPr>
        <w:t>RE: Summer Internship 2016</w:t>
      </w:r>
    </w:p>
    <w:p w:rsidR="002F29F6" w:rsidRDefault="005314F3" w:rsidP="002810E9">
      <w:pPr>
        <w:spacing w:after="120"/>
        <w:jc w:val="both"/>
      </w:pPr>
      <w:r>
        <w:t xml:space="preserve">Dear </w:t>
      </w:r>
      <w:r w:rsidR="009D1441">
        <w:t>Sir/Madam</w:t>
      </w:r>
      <w:r w:rsidR="002F29F6">
        <w:t>,</w:t>
      </w:r>
    </w:p>
    <w:p w:rsidR="0047365D" w:rsidRDefault="003147CD" w:rsidP="002810E9">
      <w:pPr>
        <w:spacing w:after="120"/>
        <w:jc w:val="both"/>
      </w:pPr>
      <w:r>
        <w:t>I am currently a 3</w:t>
      </w:r>
      <w:r w:rsidRPr="003147CD">
        <w:rPr>
          <w:vertAlign w:val="superscript"/>
        </w:rPr>
        <w:t>rd</w:t>
      </w:r>
      <w:r>
        <w:t xml:space="preserve"> year student in University College Dublin, studying </w:t>
      </w:r>
      <w:r w:rsidR="009A0499">
        <w:t>for a</w:t>
      </w:r>
      <w:r>
        <w:t xml:space="preserve"> degree in Law with Economics. I would be extremely interested in </w:t>
      </w:r>
      <w:r w:rsidR="009A0499">
        <w:t>partaking in</w:t>
      </w:r>
      <w:r>
        <w:t xml:space="preserve"> a summer internship programme with </w:t>
      </w:r>
      <w:r w:rsidR="00C405C5">
        <w:t>ByrneWallace</w:t>
      </w:r>
      <w:r w:rsidR="009A0499">
        <w:t xml:space="preserve"> as</w:t>
      </w:r>
      <w:r w:rsidR="002310F0">
        <w:t xml:space="preserve"> I</w:t>
      </w:r>
      <w:r>
        <w:t xml:space="preserve"> feel it would be an ideal place for me to</w:t>
      </w:r>
      <w:r w:rsidR="009A0499">
        <w:t xml:space="preserve"> work. </w:t>
      </w:r>
      <w:r w:rsidR="00C405C5">
        <w:t>ByrneWallace</w:t>
      </w:r>
      <w:r w:rsidR="009A0499">
        <w:t xml:space="preserve"> have</w:t>
      </w:r>
      <w:r>
        <w:t xml:space="preserve"> a</w:t>
      </w:r>
      <w:r w:rsidR="009A0499">
        <w:t xml:space="preserve"> reputation as one of the leading law firms in Ireland, with offices in Dublin</w:t>
      </w:r>
      <w:r w:rsidR="005314F3">
        <w:t xml:space="preserve"> and </w:t>
      </w:r>
      <w:r w:rsidR="00C405C5">
        <w:t>New York</w:t>
      </w:r>
      <w:r w:rsidR="009A0499">
        <w:t>.</w:t>
      </w:r>
      <w:r>
        <w:t xml:space="preserve"> I</w:t>
      </w:r>
      <w:r w:rsidR="009A0499">
        <w:t xml:space="preserve"> feel that to work in such an office would help me develop the skills required</w:t>
      </w:r>
      <w:r w:rsidR="0047365D">
        <w:t xml:space="preserve"> of a leading solicitor</w:t>
      </w:r>
      <w:r>
        <w:t xml:space="preserve">. </w:t>
      </w:r>
    </w:p>
    <w:p w:rsidR="003F08A1" w:rsidRDefault="003147CD" w:rsidP="002810E9">
      <w:pPr>
        <w:spacing w:after="120"/>
        <w:jc w:val="both"/>
      </w:pPr>
      <w:r>
        <w:t>I feel I co</w:t>
      </w:r>
      <w:r w:rsidR="0047365D">
        <w:t>uld become a valued asset to a</w:t>
      </w:r>
      <w:r>
        <w:t xml:space="preserve"> firm</w:t>
      </w:r>
      <w:r w:rsidR="0047365D">
        <w:t xml:space="preserve"> such as </w:t>
      </w:r>
      <w:r w:rsidR="00C405C5">
        <w:t>ByrneWallace</w:t>
      </w:r>
      <w:r>
        <w:t xml:space="preserve"> as I am a dynamic and determined young man. This is</w:t>
      </w:r>
      <w:r w:rsidR="0047365D">
        <w:t xml:space="preserve"> to some degree</w:t>
      </w:r>
      <w:r>
        <w:t xml:space="preserve"> evidenced by </w:t>
      </w:r>
      <w:r w:rsidR="005314F3">
        <w:t xml:space="preserve">my </w:t>
      </w:r>
      <w:r w:rsidR="00A938E4">
        <w:t>current status</w:t>
      </w:r>
      <w:r w:rsidR="005314F3">
        <w:t xml:space="preserve"> studying at</w:t>
      </w:r>
      <w:r>
        <w:t xml:space="preserve"> Osgoode Hall Law School, Toronto, </w:t>
      </w:r>
      <w:r w:rsidR="0047365D">
        <w:t>a leading Canadian law school</w:t>
      </w:r>
      <w:r w:rsidR="00A938E4">
        <w:t>, for the second semester of the academic year</w:t>
      </w:r>
      <w:r>
        <w:t xml:space="preserve">. </w:t>
      </w:r>
      <w:r w:rsidR="0047365D">
        <w:t>I am ab</w:t>
      </w:r>
      <w:bookmarkStart w:id="0" w:name="_GoBack"/>
      <w:bookmarkEnd w:id="0"/>
      <w:r w:rsidR="0047365D">
        <w:t xml:space="preserve">le to avail of this opportunity as a result of my academic achievements to date at UCD. I </w:t>
      </w:r>
      <w:r w:rsidR="00BF7929">
        <w:t>expect</w:t>
      </w:r>
      <w:r w:rsidR="0047365D">
        <w:t xml:space="preserve"> that by studying law in another jurisdiction, I will broaden my knowledge of the workings of the legal system in other common</w:t>
      </w:r>
      <w:r w:rsidR="00184297">
        <w:t xml:space="preserve"> law</w:t>
      </w:r>
      <w:r w:rsidR="0047365D">
        <w:t xml:space="preserve"> countries. Whilst in Canada I </w:t>
      </w:r>
      <w:r w:rsidR="00A938E4">
        <w:t>am</w:t>
      </w:r>
      <w:r w:rsidR="0047365D">
        <w:t xml:space="preserve"> of course in a position to engage in any interview process</w:t>
      </w:r>
      <w:r w:rsidR="00A938E4">
        <w:t xml:space="preserve"> necessary</w:t>
      </w:r>
      <w:r w:rsidR="0047365D">
        <w:t xml:space="preserve"> through Skype. My expected return date from Canada is early</w:t>
      </w:r>
      <w:r w:rsidR="005314F3">
        <w:t xml:space="preserve"> in</w:t>
      </w:r>
      <w:r w:rsidR="0047365D">
        <w:t xml:space="preserve"> May 2016.</w:t>
      </w:r>
      <w:r w:rsidR="00EA44BB">
        <w:t xml:space="preserve"> </w:t>
      </w:r>
    </w:p>
    <w:p w:rsidR="003147CD" w:rsidRDefault="003147CD" w:rsidP="002810E9">
      <w:pPr>
        <w:spacing w:after="120"/>
        <w:jc w:val="both"/>
      </w:pPr>
      <w:r>
        <w:t xml:space="preserve">I have </w:t>
      </w:r>
      <w:r w:rsidR="00BF7929">
        <w:t xml:space="preserve">previously </w:t>
      </w:r>
      <w:r>
        <w:t xml:space="preserve">gained valuable insight into the workings of a modern day office environment given my recent </w:t>
      </w:r>
      <w:r w:rsidR="0047365D">
        <w:t>internship</w:t>
      </w:r>
      <w:r w:rsidR="00BF7929">
        <w:t xml:space="preserve"> in Total Produce/Fyffes. This</w:t>
      </w:r>
      <w:r>
        <w:t xml:space="preserve"> experience has </w:t>
      </w:r>
      <w:r w:rsidR="0047365D">
        <w:t>taught</w:t>
      </w:r>
      <w:r>
        <w:t xml:space="preserve"> me</w:t>
      </w:r>
      <w:r w:rsidR="0047365D">
        <w:t xml:space="preserve"> </w:t>
      </w:r>
      <w:r w:rsidR="00BF7929">
        <w:t>the importance of working</w:t>
      </w:r>
      <w:r>
        <w:t xml:space="preserve"> as part of a team and </w:t>
      </w:r>
      <w:r w:rsidR="00BF7929">
        <w:t>has significantly developed</w:t>
      </w:r>
      <w:r>
        <w:t xml:space="preserve"> my interpersonal skills. These skills have also been </w:t>
      </w:r>
      <w:r w:rsidR="00BF7929">
        <w:t>established</w:t>
      </w:r>
      <w:r>
        <w:t xml:space="preserve"> while working in my other jobs in the tertiary sector, as described in my curriculum vitae. </w:t>
      </w:r>
    </w:p>
    <w:p w:rsidR="002F29F6" w:rsidRDefault="0092352D" w:rsidP="002810E9">
      <w:pPr>
        <w:spacing w:after="120"/>
        <w:jc w:val="both"/>
      </w:pPr>
      <w:r>
        <w:t>While studying</w:t>
      </w:r>
      <w:r w:rsidR="003147CD">
        <w:t xml:space="preserve"> in University College</w:t>
      </w:r>
      <w:r>
        <w:t xml:space="preserve"> Dublin</w:t>
      </w:r>
      <w:r w:rsidR="003147CD">
        <w:t xml:space="preserve">, I have developed a keen passion for law and have </w:t>
      </w:r>
      <w:r>
        <w:t>been afforded the opportunity to study various facets</w:t>
      </w:r>
      <w:r w:rsidR="003147CD">
        <w:t xml:space="preserve"> of law.</w:t>
      </w:r>
      <w:r>
        <w:t xml:space="preserve"> I hope to develop this further while in Canada. I would also be very keen to </w:t>
      </w:r>
      <w:r w:rsidR="00BF7929">
        <w:t>progress</w:t>
      </w:r>
      <w:r>
        <w:t xml:space="preserve"> my knowledge of the law even further by working as part of a team in the leading international law firm t</w:t>
      </w:r>
      <w:r w:rsidR="00A938E4">
        <w:t xml:space="preserve">hat is </w:t>
      </w:r>
      <w:r w:rsidR="00C405C5">
        <w:t>ByrneWallace</w:t>
      </w:r>
      <w:r w:rsidR="00A938E4">
        <w:t>, where I believe I can whet my appetite for knowledge and will strive to gain as much experience as I possibly can from the process.</w:t>
      </w:r>
    </w:p>
    <w:p w:rsidR="00210A1E" w:rsidRDefault="00210A1E" w:rsidP="002810E9">
      <w:pPr>
        <w:spacing w:after="120"/>
        <w:jc w:val="both"/>
      </w:pPr>
    </w:p>
    <w:p w:rsidR="002F29F6" w:rsidRDefault="0092352D" w:rsidP="002810E9">
      <w:pPr>
        <w:jc w:val="both"/>
      </w:pPr>
      <w:r>
        <w:t>Yours Sincerely,</w:t>
      </w:r>
    </w:p>
    <w:p w:rsidR="0092352D" w:rsidRDefault="0092352D" w:rsidP="002810E9">
      <w:pPr>
        <w:jc w:val="both"/>
      </w:pPr>
      <w:r>
        <w:t>Tim McGuinness</w:t>
      </w:r>
    </w:p>
    <w:sectPr w:rsidR="0092352D" w:rsidSect="002F29F6"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82" w:rsidRDefault="003B2082" w:rsidP="002F29F6">
      <w:pPr>
        <w:spacing w:after="0" w:line="240" w:lineRule="auto"/>
      </w:pPr>
      <w:r>
        <w:separator/>
      </w:r>
    </w:p>
  </w:endnote>
  <w:endnote w:type="continuationSeparator" w:id="0">
    <w:p w:rsidR="003B2082" w:rsidRDefault="003B2082" w:rsidP="002F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82" w:rsidRDefault="003B2082" w:rsidP="002F29F6">
      <w:pPr>
        <w:spacing w:after="0" w:line="240" w:lineRule="auto"/>
      </w:pPr>
      <w:r>
        <w:separator/>
      </w:r>
    </w:p>
  </w:footnote>
  <w:footnote w:type="continuationSeparator" w:id="0">
    <w:p w:rsidR="003B2082" w:rsidRDefault="003B2082" w:rsidP="002F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16A2C"/>
    <w:multiLevelType w:val="multilevel"/>
    <w:tmpl w:val="E5C8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CD"/>
    <w:rsid w:val="00087D85"/>
    <w:rsid w:val="00184297"/>
    <w:rsid w:val="00210A1E"/>
    <w:rsid w:val="002310F0"/>
    <w:rsid w:val="002810E9"/>
    <w:rsid w:val="002F29F6"/>
    <w:rsid w:val="003147CD"/>
    <w:rsid w:val="003830F5"/>
    <w:rsid w:val="003B2082"/>
    <w:rsid w:val="003F08A1"/>
    <w:rsid w:val="003F65FD"/>
    <w:rsid w:val="0047365D"/>
    <w:rsid w:val="004E4392"/>
    <w:rsid w:val="005314F3"/>
    <w:rsid w:val="0092352D"/>
    <w:rsid w:val="009A0499"/>
    <w:rsid w:val="009D1441"/>
    <w:rsid w:val="009F631F"/>
    <w:rsid w:val="00A938E4"/>
    <w:rsid w:val="00B529C4"/>
    <w:rsid w:val="00BF7929"/>
    <w:rsid w:val="00C405C5"/>
    <w:rsid w:val="00CA3764"/>
    <w:rsid w:val="00D14378"/>
    <w:rsid w:val="00EA44BB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CD51E-7666-42F7-B6B7-4557832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F6"/>
  </w:style>
  <w:style w:type="paragraph" w:styleId="Footer">
    <w:name w:val="footer"/>
    <w:basedOn w:val="Normal"/>
    <w:link w:val="FooterChar"/>
    <w:uiPriority w:val="99"/>
    <w:unhideWhenUsed/>
    <w:rsid w:val="002F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McGuinness</dc:creator>
  <cp:keywords/>
  <dc:description/>
  <cp:lastModifiedBy>Tim McGuinness</cp:lastModifiedBy>
  <cp:revision>3</cp:revision>
  <dcterms:created xsi:type="dcterms:W3CDTF">2016-01-18T16:55:00Z</dcterms:created>
  <dcterms:modified xsi:type="dcterms:W3CDTF">2016-02-12T21:18:00Z</dcterms:modified>
</cp:coreProperties>
</file>