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40FD" w14:textId="77777777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Dear Sir/Madam</w:t>
      </w:r>
    </w:p>
    <w:p w14:paraId="31B324CB" w14:textId="77777777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0975564" w14:textId="20876A34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wish to be considered for a position </w:t>
      </w:r>
      <w:r w:rsidR="003639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as a </w:t>
      </w:r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>Trainee Solicitor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 </w:t>
      </w:r>
      <w:proofErr w:type="spellStart"/>
      <w:r w:rsidR="003639A2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>yrneWallace</w:t>
      </w:r>
      <w:proofErr w:type="spellEnd"/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BF6CCA">
        <w:rPr>
          <w:rFonts w:ascii="Times New Roman" w:eastAsia="Times New Roman" w:hAnsi="Times New Roman" w:cs="Times New Roman"/>
          <w:sz w:val="24"/>
          <w:szCs w:val="24"/>
          <w:lang w:val="en-GB"/>
        </w:rPr>
        <w:t>I am a hard</w:t>
      </w:r>
      <w:r w:rsidR="00804C9D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BF6CC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working and </w:t>
      </w:r>
      <w:r w:rsidR="004A65D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motivated young professional looking to expand my knowledge </w:t>
      </w:r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law </w:t>
      </w:r>
      <w:r w:rsidR="004A65D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804C9D">
        <w:rPr>
          <w:rFonts w:ascii="Times New Roman" w:eastAsia="Times New Roman" w:hAnsi="Times New Roman" w:cs="Times New Roman"/>
          <w:sz w:val="24"/>
          <w:szCs w:val="24"/>
          <w:lang w:val="en-GB"/>
        </w:rPr>
        <w:t>be a part of a fantastic company</w:t>
      </w:r>
      <w:r w:rsidR="00A025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culture</w:t>
      </w:r>
      <w:r w:rsidR="00804C9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3A3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Due to my strong background in the business, </w:t>
      </w:r>
      <w:proofErr w:type="gramStart"/>
      <w:r w:rsidR="003A331D">
        <w:rPr>
          <w:rFonts w:ascii="Times New Roman" w:eastAsia="Times New Roman" w:hAnsi="Times New Roman" w:cs="Times New Roman"/>
          <w:sz w:val="24"/>
          <w:szCs w:val="24"/>
          <w:lang w:val="en-GB"/>
        </w:rPr>
        <w:t>law</w:t>
      </w:r>
      <w:proofErr w:type="gramEnd"/>
      <w:r w:rsidR="003A33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public </w:t>
      </w:r>
      <w:r w:rsidR="00411BF6">
        <w:rPr>
          <w:rFonts w:ascii="Times New Roman" w:eastAsia="Times New Roman" w:hAnsi="Times New Roman" w:cs="Times New Roman"/>
          <w:sz w:val="24"/>
          <w:szCs w:val="24"/>
          <w:lang w:val="en-GB"/>
        </w:rPr>
        <w:t>policy sectors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 firmly believe that I can add value to </w:t>
      </w:r>
      <w:proofErr w:type="spellStart"/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>ByrneWallace</w:t>
      </w:r>
      <w:proofErr w:type="spellEnd"/>
      <w:r w:rsidR="00A025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become a strong professional in this regard.  </w:t>
      </w:r>
    </w:p>
    <w:p w14:paraId="08B3A869" w14:textId="14809E77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believe I am a good fit for </w:t>
      </w:r>
      <w:r w:rsidR="00307C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role of </w:t>
      </w:r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>trainee solicitor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my </w:t>
      </w:r>
      <w:r w:rsidR="00307C72">
        <w:rPr>
          <w:rFonts w:ascii="Times New Roman" w:eastAsia="Times New Roman" w:hAnsi="Times New Roman" w:cs="Times New Roman"/>
          <w:sz w:val="24"/>
          <w:szCs w:val="24"/>
          <w:lang w:val="en-GB"/>
        </w:rPr>
        <w:t>past experience</w:t>
      </w:r>
      <w:r w:rsidR="00BD2906">
        <w:rPr>
          <w:rFonts w:ascii="Times New Roman" w:eastAsia="Times New Roman" w:hAnsi="Times New Roman" w:cs="Times New Roman"/>
          <w:sz w:val="24"/>
          <w:szCs w:val="24"/>
          <w:lang w:val="en-GB"/>
        </w:rPr>
        <w:t>s and learning environments</w:t>
      </w:r>
      <w:r w:rsidR="00307C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ha</w:t>
      </w:r>
      <w:r w:rsidR="00BD29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 </w:t>
      </w:r>
      <w:r w:rsidR="00053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fostered my </w:t>
      </w:r>
      <w:r w:rsidR="00BD29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strong desire for </w:t>
      </w:r>
      <w:r w:rsidR="00053064">
        <w:rPr>
          <w:rFonts w:ascii="Times New Roman" w:eastAsia="Times New Roman" w:hAnsi="Times New Roman" w:cs="Times New Roman"/>
          <w:sz w:val="24"/>
          <w:szCs w:val="24"/>
          <w:lang w:val="en-GB"/>
        </w:rPr>
        <w:t>innovation and creativity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53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have in depth knowledge on a range of </w:t>
      </w:r>
      <w:r w:rsidR="00990093">
        <w:rPr>
          <w:rFonts w:ascii="Times New Roman" w:eastAsia="Times New Roman" w:hAnsi="Times New Roman" w:cs="Times New Roman"/>
          <w:sz w:val="24"/>
          <w:szCs w:val="24"/>
          <w:lang w:val="en-GB"/>
        </w:rPr>
        <w:t>cross</w:t>
      </w:r>
      <w:r w:rsidR="00EE3398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990093">
        <w:rPr>
          <w:rFonts w:ascii="Times New Roman" w:eastAsia="Times New Roman" w:hAnsi="Times New Roman" w:cs="Times New Roman"/>
          <w:sz w:val="24"/>
          <w:szCs w:val="24"/>
          <w:lang w:val="en-GB"/>
        </w:rPr>
        <w:t>sectional</w:t>
      </w:r>
      <w:r w:rsidR="00053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topics which</w:t>
      </w:r>
      <w:r w:rsidR="009900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when added together can </w:t>
      </w:r>
      <w:r w:rsidR="00EE3398">
        <w:rPr>
          <w:rFonts w:ascii="Times New Roman" w:eastAsia="Times New Roman" w:hAnsi="Times New Roman" w:cs="Times New Roman"/>
          <w:sz w:val="24"/>
          <w:szCs w:val="24"/>
          <w:lang w:val="en-GB"/>
        </w:rPr>
        <w:t>be a fantastic asset.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 have completed university modules on legal topics such as </w:t>
      </w:r>
      <w:r w:rsidR="00E3792E">
        <w:rPr>
          <w:rFonts w:ascii="Times New Roman" w:eastAsia="Times New Roman" w:hAnsi="Times New Roman" w:cs="Times New Roman"/>
          <w:sz w:val="24"/>
          <w:szCs w:val="24"/>
          <w:lang w:val="en-GB"/>
        </w:rPr>
        <w:t>Contract</w:t>
      </w:r>
      <w:r w:rsidR="00B24F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Company </w:t>
      </w:r>
      <w:r w:rsidR="00B24F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3C2F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International Commercial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Law whilst also carrying out studies in Finance, Tax and </w:t>
      </w:r>
      <w:r w:rsidR="00E3792E">
        <w:rPr>
          <w:rFonts w:ascii="Times New Roman" w:eastAsia="Times New Roman" w:hAnsi="Times New Roman" w:cs="Times New Roman"/>
          <w:sz w:val="24"/>
          <w:szCs w:val="24"/>
          <w:lang w:val="en-GB"/>
        </w:rPr>
        <w:t>Global Business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Therefore, I have a solid foundation in </w:t>
      </w:r>
      <w:r w:rsidR="005C03C1">
        <w:rPr>
          <w:rFonts w:ascii="Times New Roman" w:eastAsia="Times New Roman" w:hAnsi="Times New Roman" w:cs="Times New Roman"/>
          <w:sz w:val="24"/>
          <w:szCs w:val="24"/>
          <w:lang w:val="en-GB"/>
        </w:rPr>
        <w:t>a wide variety of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sector</w:t>
      </w:r>
      <w:r w:rsidR="005C03C1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that I believe would </w:t>
      </w:r>
      <w:r w:rsidR="00134AE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ensure </w:t>
      </w:r>
      <w:r w:rsidR="00BF6CCA">
        <w:rPr>
          <w:rFonts w:ascii="Times New Roman" w:eastAsia="Times New Roman" w:hAnsi="Times New Roman" w:cs="Times New Roman"/>
          <w:sz w:val="24"/>
          <w:szCs w:val="24"/>
          <w:lang w:val="en-GB"/>
        </w:rPr>
        <w:t>I bring a</w:t>
      </w:r>
      <w:r w:rsidR="00E974C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solid contribution to the ongoing success of </w:t>
      </w:r>
      <w:proofErr w:type="spellStart"/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>ByrneWallace</w:t>
      </w:r>
      <w:proofErr w:type="spellEnd"/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. Also, I have a good analytical capacity from my time studying law and am adept at presenting information in a clear and concise manner.</w:t>
      </w:r>
    </w:p>
    <w:p w14:paraId="6F5077C4" w14:textId="219D3F5D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have strong interpersonal skills and work well in a team. During my studies, I regularly undertook group projects and always achieved a high mark through good cooperation and time efficiency. Moreover, I am confident in my own abilities and </w:t>
      </w:r>
      <w:r w:rsidR="009719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am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also capable of working on my own initiative to a high degree.  I have a positive, outgoing attitude and am always willing to help colleagues when necessary. </w:t>
      </w:r>
    </w:p>
    <w:p w14:paraId="7D0FA02C" w14:textId="15C93DA3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My motivation to apply for this </w:t>
      </w:r>
      <w:r w:rsidR="00B9677F">
        <w:rPr>
          <w:rFonts w:ascii="Times New Roman" w:eastAsia="Times New Roman" w:hAnsi="Times New Roman" w:cs="Times New Roman"/>
          <w:sz w:val="24"/>
          <w:szCs w:val="24"/>
          <w:lang w:val="en-GB"/>
        </w:rPr>
        <w:t>role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multi-faceted. Having obtained a bachelor’s degree in Business and Law at University College Dublin, I was interested in broadening my horizon and working abroad. Thus, I made the move to Florence, Italy to work as </w:t>
      </w:r>
      <w:r w:rsidR="00334F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 assistant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in the Internal Audit Department of the European University Institute (EUI).</w:t>
      </w:r>
      <w:r w:rsidR="00D5180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During my time here, I developed a great interest</w:t>
      </w:r>
      <w:r w:rsidR="00334F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="00B7608F">
        <w:rPr>
          <w:rFonts w:ascii="Times New Roman" w:eastAsia="Times New Roman" w:hAnsi="Times New Roman" w:cs="Times New Roman"/>
          <w:sz w:val="24"/>
          <w:szCs w:val="24"/>
          <w:lang w:val="en-GB"/>
        </w:rPr>
        <w:t>risk management and advisory services</w:t>
      </w:r>
      <w:r w:rsidR="004972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while working in a multicultural setting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instilling a passion in me to continue my career within a truly global environment. I have thoroughly enjoyed my time working within </w:t>
      </w:r>
      <w:r w:rsidR="00C37694">
        <w:rPr>
          <w:rFonts w:ascii="Times New Roman" w:eastAsia="Times New Roman" w:hAnsi="Times New Roman" w:cs="Times New Roman"/>
          <w:sz w:val="24"/>
          <w:szCs w:val="24"/>
          <w:lang w:val="en-GB"/>
        </w:rPr>
        <w:t>such an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environment </w:t>
      </w:r>
      <w:r w:rsidR="00C37694">
        <w:rPr>
          <w:rFonts w:ascii="Times New Roman" w:eastAsia="Times New Roman" w:hAnsi="Times New Roman" w:cs="Times New Roman"/>
          <w:sz w:val="24"/>
          <w:szCs w:val="24"/>
          <w:lang w:val="en-GB"/>
        </w:rPr>
        <w:t>while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developing my skills in policy implementation and communication. Now, I believe that </w:t>
      </w:r>
      <w:proofErr w:type="spellStart"/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>ByrneWallace</w:t>
      </w:r>
      <w:proofErr w:type="spellEnd"/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 the company which can allow me to continue to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experience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fast</w:t>
      </w:r>
      <w:r w:rsidR="00CA0CD0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paced </w:t>
      </w:r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>environment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where I can also challenge myself further</w:t>
      </w:r>
      <w:r w:rsidR="00350A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I strive to qualify as a solicitor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B80AF7E" w14:textId="77777777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Thank you for your consideration and I look forward to hearing from you.</w:t>
      </w:r>
    </w:p>
    <w:p w14:paraId="72D96A2F" w14:textId="77777777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CB7F1E" w14:textId="77777777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Yours sincerely,</w:t>
      </w:r>
    </w:p>
    <w:p w14:paraId="2ED8670F" w14:textId="77777777" w:rsidR="00F42A80" w:rsidRPr="00F42A80" w:rsidRDefault="00F42A80" w:rsidP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411373" w14:textId="67C6713E" w:rsidR="00113CA9" w:rsidRPr="003C2F8D" w:rsidRDefault="00F42A8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Timothy </w:t>
      </w:r>
      <w:r w:rsidR="00B24F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J. </w:t>
      </w:r>
      <w:r w:rsidRPr="00F42A80">
        <w:rPr>
          <w:rFonts w:ascii="Times New Roman" w:eastAsia="Times New Roman" w:hAnsi="Times New Roman" w:cs="Times New Roman"/>
          <w:sz w:val="24"/>
          <w:szCs w:val="24"/>
          <w:lang w:val="en-GB"/>
        </w:rPr>
        <w:t>Murphy</w:t>
      </w:r>
    </w:p>
    <w:sectPr w:rsidR="00113CA9" w:rsidRPr="003C2F8D" w:rsidSect="009C13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80"/>
    <w:rsid w:val="00024FF0"/>
    <w:rsid w:val="00053064"/>
    <w:rsid w:val="00134AE3"/>
    <w:rsid w:val="001E515A"/>
    <w:rsid w:val="00307C72"/>
    <w:rsid w:val="00334F88"/>
    <w:rsid w:val="00350A21"/>
    <w:rsid w:val="003639A2"/>
    <w:rsid w:val="003A331D"/>
    <w:rsid w:val="003C2F8D"/>
    <w:rsid w:val="00411BF6"/>
    <w:rsid w:val="00497201"/>
    <w:rsid w:val="004A65D6"/>
    <w:rsid w:val="005C03C1"/>
    <w:rsid w:val="00793C23"/>
    <w:rsid w:val="00804C9D"/>
    <w:rsid w:val="00950E1F"/>
    <w:rsid w:val="00971912"/>
    <w:rsid w:val="00990093"/>
    <w:rsid w:val="00A02546"/>
    <w:rsid w:val="00B24F34"/>
    <w:rsid w:val="00B7608F"/>
    <w:rsid w:val="00B9677F"/>
    <w:rsid w:val="00BD2906"/>
    <w:rsid w:val="00BF6CCA"/>
    <w:rsid w:val="00C37694"/>
    <w:rsid w:val="00CA0CD0"/>
    <w:rsid w:val="00D5180F"/>
    <w:rsid w:val="00DC74D9"/>
    <w:rsid w:val="00E3792E"/>
    <w:rsid w:val="00E974C4"/>
    <w:rsid w:val="00EE3398"/>
    <w:rsid w:val="00F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3021"/>
  <w15:chartTrackingRefBased/>
  <w15:docId w15:val="{12A6446F-B2A7-4A27-A9AD-324CCCA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Murphy</dc:creator>
  <cp:keywords/>
  <dc:description/>
  <cp:lastModifiedBy>Timothy Murphy</cp:lastModifiedBy>
  <cp:revision>2</cp:revision>
  <dcterms:created xsi:type="dcterms:W3CDTF">2022-09-29T20:54:00Z</dcterms:created>
  <dcterms:modified xsi:type="dcterms:W3CDTF">2022-09-29T20:54:00Z</dcterms:modified>
</cp:coreProperties>
</file>