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98" w:rsidRDefault="00890B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Vanessa Ward</w:t>
      </w:r>
    </w:p>
    <w:p w:rsidR="00890B85" w:rsidRDefault="00890B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1758 Pairc Mhuire,</w:t>
      </w:r>
    </w:p>
    <w:p w:rsidR="00890B85" w:rsidRDefault="00890B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Newbridge,</w:t>
      </w:r>
    </w:p>
    <w:p w:rsidR="00890B85" w:rsidRDefault="00890B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Co. Kildare </w:t>
      </w:r>
    </w:p>
    <w:p w:rsidR="00890B85" w:rsidRDefault="00890B85">
      <w:r>
        <w:t>To whom it may concern,</w:t>
      </w:r>
    </w:p>
    <w:p w:rsidR="00890B85" w:rsidRDefault="00890B85">
      <w:r>
        <w:t>My name is Vanessa Marie Ward. Please consider my candidacy for the position of summer intern in Byrne</w:t>
      </w:r>
      <w:bookmarkStart w:id="0" w:name="_GoBack"/>
      <w:bookmarkEnd w:id="0"/>
      <w:r>
        <w:t xml:space="preserve"> Wallace. </w:t>
      </w:r>
    </w:p>
    <w:p w:rsidR="00890B85" w:rsidRDefault="00890B85">
      <w:r>
        <w:t>I am eager to be part of a group that values passion and teamwork as functions of its core operations.</w:t>
      </w:r>
    </w:p>
    <w:p w:rsidR="00890B85" w:rsidRDefault="00890B85">
      <w:r>
        <w:t>The summer internship opportunity will serve as an excellent opportunity to develop my existing strengths to support Byrne Wallace.</w:t>
      </w:r>
    </w:p>
    <w:p w:rsidR="00890B85" w:rsidRDefault="00890B85">
      <w:r>
        <w:t>My BA Hons degree in Economics, Politics and Law from Dublin City University, has equipped me with the ability to multi task within different areas of interest. I am secured a 2:1 degree minimum following my last Christmas examinations and hope to build upon that to reach my goal of a 1:1 come May.</w:t>
      </w:r>
    </w:p>
    <w:p w:rsidR="00890B85" w:rsidRDefault="00890B85">
      <w:r>
        <w:t xml:space="preserve">My creativity, love of fast paced, client focused environments is consistent with the qualities that can contribute to Byrne Wallace’s future success. </w:t>
      </w:r>
    </w:p>
    <w:p w:rsidR="00890B85" w:rsidRDefault="00890B85">
      <w:r>
        <w:t xml:space="preserve">I would very much like to be given the opportunity to discuss my credentials with </w:t>
      </w:r>
      <w:proofErr w:type="gramStart"/>
      <w:r>
        <w:t>yourself</w:t>
      </w:r>
      <w:proofErr w:type="gramEnd"/>
      <w:r>
        <w:t>. Feel free to contact me for any extra information or for an interview on 087-6952329.</w:t>
      </w:r>
    </w:p>
    <w:p w:rsidR="00890B85" w:rsidRDefault="00890B85">
      <w:r>
        <w:t>Thank you for your consideration,</w:t>
      </w:r>
    </w:p>
    <w:p w:rsidR="00890B85" w:rsidRDefault="00890B85">
      <w:r>
        <w:t>Kind Regards,</w:t>
      </w:r>
    </w:p>
    <w:p w:rsidR="00890B85" w:rsidRDefault="00890B85">
      <w:r>
        <w:t xml:space="preserve">Vanessa M Ward </w:t>
      </w:r>
    </w:p>
    <w:p w:rsidR="00890B85" w:rsidRDefault="00890B85">
      <w:r>
        <w:tab/>
      </w:r>
      <w:r>
        <w:tab/>
      </w:r>
    </w:p>
    <w:sectPr w:rsidR="00890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85"/>
    <w:rsid w:val="000D7DF3"/>
    <w:rsid w:val="000F1037"/>
    <w:rsid w:val="00890B85"/>
    <w:rsid w:val="00A5279E"/>
    <w:rsid w:val="00E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</dc:creator>
  <cp:lastModifiedBy>dcu</cp:lastModifiedBy>
  <cp:revision>1</cp:revision>
  <dcterms:created xsi:type="dcterms:W3CDTF">2016-02-25T13:54:00Z</dcterms:created>
  <dcterms:modified xsi:type="dcterms:W3CDTF">2016-02-25T14:04:00Z</dcterms:modified>
</cp:coreProperties>
</file>