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7C" w:rsidRPr="00EC057C" w:rsidRDefault="00EC057C" w:rsidP="00EC057C">
      <w:pPr>
        <w:pStyle w:val="NoSpacing"/>
        <w:jc w:val="right"/>
        <w:rPr>
          <w:rFonts w:ascii="Times New Roman" w:hAnsi="Times New Roman" w:cs="Times New Roman"/>
        </w:rPr>
      </w:pPr>
      <w:r w:rsidRPr="00EC057C">
        <w:rPr>
          <w:rFonts w:ascii="Times New Roman" w:hAnsi="Times New Roman" w:cs="Times New Roman"/>
        </w:rPr>
        <w:t>Victoria Ciudin</w:t>
      </w:r>
    </w:p>
    <w:p w:rsidR="00EC057C" w:rsidRPr="00EC057C" w:rsidRDefault="00EC057C" w:rsidP="00EC057C">
      <w:pPr>
        <w:pStyle w:val="NoSpacing"/>
        <w:jc w:val="right"/>
        <w:rPr>
          <w:rFonts w:ascii="Times New Roman" w:hAnsi="Times New Roman" w:cs="Times New Roman"/>
        </w:rPr>
      </w:pPr>
      <w:r w:rsidRPr="00EC057C">
        <w:rPr>
          <w:rFonts w:ascii="Times New Roman" w:hAnsi="Times New Roman" w:cs="Times New Roman"/>
        </w:rPr>
        <w:t xml:space="preserve">2A Rue </w:t>
      </w:r>
      <w:proofErr w:type="spellStart"/>
      <w:r w:rsidRPr="00EC057C">
        <w:rPr>
          <w:rFonts w:ascii="Times New Roman" w:hAnsi="Times New Roman" w:cs="Times New Roman"/>
        </w:rPr>
        <w:t>Corbon</w:t>
      </w:r>
      <w:proofErr w:type="spellEnd"/>
      <w:r w:rsidRPr="00EC057C">
        <w:rPr>
          <w:rFonts w:ascii="Times New Roman" w:hAnsi="Times New Roman" w:cs="Times New Roman"/>
        </w:rPr>
        <w:t xml:space="preserve">, </w:t>
      </w:r>
    </w:p>
    <w:p w:rsidR="00EC057C" w:rsidRPr="00EC057C" w:rsidRDefault="00EC057C" w:rsidP="00EC057C">
      <w:pPr>
        <w:pStyle w:val="NoSpacing"/>
        <w:jc w:val="right"/>
        <w:rPr>
          <w:rFonts w:ascii="Times New Roman" w:hAnsi="Times New Roman" w:cs="Times New Roman"/>
        </w:rPr>
      </w:pPr>
      <w:r w:rsidRPr="00EC057C">
        <w:rPr>
          <w:rFonts w:ascii="Times New Roman" w:hAnsi="Times New Roman" w:cs="Times New Roman"/>
        </w:rPr>
        <w:t>Paris 75015,</w:t>
      </w:r>
    </w:p>
    <w:p w:rsidR="00EC057C" w:rsidRPr="00EC057C" w:rsidRDefault="00EC057C" w:rsidP="00EC057C">
      <w:pPr>
        <w:pStyle w:val="NoSpacing"/>
        <w:jc w:val="right"/>
        <w:rPr>
          <w:rFonts w:ascii="Times New Roman" w:hAnsi="Times New Roman" w:cs="Times New Roman"/>
          <w:lang w:val="en-GB"/>
        </w:rPr>
      </w:pPr>
      <w:r w:rsidRPr="00EC057C">
        <w:rPr>
          <w:rFonts w:ascii="Times New Roman" w:hAnsi="Times New Roman" w:cs="Times New Roman"/>
          <w:lang w:val="en-GB"/>
        </w:rPr>
        <w:t>France.</w:t>
      </w:r>
    </w:p>
    <w:p w:rsidR="00EC057C" w:rsidRPr="00EC057C" w:rsidRDefault="00EC057C" w:rsidP="00EC057C">
      <w:pPr>
        <w:pStyle w:val="NoSpacing"/>
        <w:rPr>
          <w:rFonts w:ascii="Times New Roman" w:hAnsi="Times New Roman" w:cs="Times New Roman"/>
          <w:lang w:val="en-GB"/>
        </w:rPr>
      </w:pPr>
      <w:r w:rsidRPr="00EC057C">
        <w:rPr>
          <w:rFonts w:ascii="Times New Roman" w:hAnsi="Times New Roman" w:cs="Times New Roman"/>
          <w:lang w:val="en-GB"/>
        </w:rPr>
        <w:t xml:space="preserve">Sinead Fox (HR Administrator), </w:t>
      </w:r>
    </w:p>
    <w:p w:rsidR="00EC057C" w:rsidRPr="00EC057C" w:rsidRDefault="00EC057C" w:rsidP="00EC057C">
      <w:pPr>
        <w:pStyle w:val="NoSpacing"/>
        <w:rPr>
          <w:rFonts w:ascii="Times New Roman" w:hAnsi="Times New Roman" w:cs="Times New Roman"/>
          <w:lang w:val="en-GB"/>
        </w:rPr>
      </w:pPr>
      <w:proofErr w:type="spellStart"/>
      <w:r w:rsidRPr="00EC057C">
        <w:rPr>
          <w:rFonts w:ascii="Times New Roman" w:hAnsi="Times New Roman" w:cs="Times New Roman"/>
          <w:lang w:val="en-GB"/>
        </w:rPr>
        <w:t>ByrneWallace</w:t>
      </w:r>
      <w:proofErr w:type="spellEnd"/>
      <w:r w:rsidRPr="00EC057C">
        <w:rPr>
          <w:rFonts w:ascii="Times New Roman" w:hAnsi="Times New Roman" w:cs="Times New Roman"/>
          <w:lang w:val="en-GB"/>
        </w:rPr>
        <w:t xml:space="preserve">, </w:t>
      </w:r>
    </w:p>
    <w:p w:rsidR="00EC057C" w:rsidRPr="00EC057C" w:rsidRDefault="00EC057C" w:rsidP="00EC057C">
      <w:pPr>
        <w:pStyle w:val="NoSpacing"/>
        <w:rPr>
          <w:rFonts w:ascii="Times New Roman" w:hAnsi="Times New Roman" w:cs="Times New Roman"/>
          <w:lang w:val="en-GB"/>
        </w:rPr>
      </w:pPr>
      <w:r w:rsidRPr="00EC057C">
        <w:rPr>
          <w:rFonts w:ascii="Times New Roman" w:hAnsi="Times New Roman" w:cs="Times New Roman"/>
          <w:lang w:val="en-GB"/>
        </w:rPr>
        <w:t>88 Harcourt Street,</w:t>
      </w:r>
    </w:p>
    <w:p w:rsidR="00EC057C" w:rsidRPr="00EC057C" w:rsidRDefault="00EC057C" w:rsidP="00EC057C">
      <w:pPr>
        <w:pStyle w:val="NoSpacing"/>
        <w:rPr>
          <w:rFonts w:ascii="Times New Roman" w:hAnsi="Times New Roman" w:cs="Times New Roman"/>
          <w:lang w:val="en-GB"/>
        </w:rPr>
      </w:pPr>
      <w:r w:rsidRPr="00EC057C">
        <w:rPr>
          <w:rFonts w:ascii="Times New Roman" w:hAnsi="Times New Roman" w:cs="Times New Roman"/>
          <w:lang w:val="en-GB"/>
        </w:rPr>
        <w:t xml:space="preserve">Dublin 2.                                                                                                                                              24th February 2016 </w:t>
      </w:r>
    </w:p>
    <w:p w:rsidR="00EC057C" w:rsidRPr="00EC057C" w:rsidRDefault="00EC057C" w:rsidP="00EC057C">
      <w:pPr>
        <w:pStyle w:val="NoSpacing"/>
        <w:rPr>
          <w:rFonts w:ascii="Times New Roman" w:hAnsi="Times New Roman" w:cs="Times New Roman"/>
          <w:lang w:val="en-GB"/>
        </w:rPr>
      </w:pPr>
    </w:p>
    <w:p w:rsidR="00EC057C" w:rsidRPr="00EC057C" w:rsidRDefault="00EC057C" w:rsidP="00EC057C">
      <w:pPr>
        <w:pStyle w:val="NoSpacing"/>
        <w:rPr>
          <w:rFonts w:ascii="Times New Roman" w:hAnsi="Times New Roman" w:cs="Times New Roman"/>
          <w:lang w:val="en-GB"/>
        </w:rPr>
      </w:pPr>
      <w:r w:rsidRPr="00EC057C">
        <w:rPr>
          <w:rFonts w:ascii="Times New Roman" w:hAnsi="Times New Roman" w:cs="Times New Roman"/>
          <w:lang w:val="en-GB"/>
        </w:rPr>
        <w:t xml:space="preserve">Dear Ms Fox, </w:t>
      </w:r>
    </w:p>
    <w:p w:rsidR="00EC057C" w:rsidRPr="00EC057C" w:rsidRDefault="00EC057C" w:rsidP="00EC057C">
      <w:pPr>
        <w:pStyle w:val="NoSpacing"/>
        <w:rPr>
          <w:rFonts w:ascii="Times New Roman" w:hAnsi="Times New Roman" w:cs="Times New Roman"/>
          <w:lang w:val="en-GB"/>
        </w:rPr>
      </w:pPr>
    </w:p>
    <w:p w:rsidR="00EC057C" w:rsidRPr="00EC057C" w:rsidRDefault="00EC057C" w:rsidP="00EC057C">
      <w:pPr>
        <w:pStyle w:val="NoSpacing"/>
        <w:rPr>
          <w:rFonts w:ascii="Times New Roman" w:hAnsi="Times New Roman" w:cs="Times New Roman"/>
          <w:lang w:val="en-GB"/>
        </w:rPr>
      </w:pPr>
      <w:r w:rsidRPr="00EC057C">
        <w:rPr>
          <w:rFonts w:ascii="Times New Roman" w:hAnsi="Times New Roman" w:cs="Times New Roman"/>
          <w:lang w:val="en-GB"/>
        </w:rPr>
        <w:t xml:space="preserve">I am writing to express my interest in the summer internship at your firm. My name is Victoria Ciudin, having spent two years at University College Dublin of my double law degree in Irish and French law and obtained first class honours, I am currently in my penultimate year at University </w:t>
      </w:r>
      <w:proofErr w:type="spellStart"/>
      <w:r w:rsidRPr="00EC057C">
        <w:rPr>
          <w:rFonts w:ascii="Times New Roman" w:hAnsi="Times New Roman" w:cs="Times New Roman"/>
          <w:lang w:val="en-GB"/>
        </w:rPr>
        <w:t>Panthéon</w:t>
      </w:r>
      <w:proofErr w:type="spellEnd"/>
      <w:r w:rsidRPr="00EC057C">
        <w:rPr>
          <w:rFonts w:ascii="Times New Roman" w:hAnsi="Times New Roman" w:cs="Times New Roman"/>
          <w:lang w:val="en-GB"/>
        </w:rPr>
        <w:t xml:space="preserve"> </w:t>
      </w:r>
      <w:proofErr w:type="spellStart"/>
      <w:r w:rsidRPr="00EC057C">
        <w:rPr>
          <w:rFonts w:ascii="Times New Roman" w:hAnsi="Times New Roman" w:cs="Times New Roman"/>
          <w:lang w:val="en-GB"/>
        </w:rPr>
        <w:t>Assas</w:t>
      </w:r>
      <w:proofErr w:type="spellEnd"/>
      <w:r w:rsidRPr="00EC057C">
        <w:rPr>
          <w:rFonts w:ascii="Times New Roman" w:hAnsi="Times New Roman" w:cs="Times New Roman"/>
          <w:lang w:val="en-GB"/>
        </w:rPr>
        <w:t xml:space="preserve"> (Paris II) where I will be pursuing a Master’s degree in European Union Law next year.</w:t>
      </w:r>
    </w:p>
    <w:p w:rsidR="00EC057C" w:rsidRPr="00EC057C" w:rsidRDefault="00EC057C" w:rsidP="00EC057C">
      <w:pPr>
        <w:pStyle w:val="NoSpacing"/>
        <w:rPr>
          <w:rFonts w:ascii="Times New Roman" w:hAnsi="Times New Roman" w:cs="Times New Roman"/>
          <w:lang w:val="en-GB"/>
        </w:rPr>
      </w:pPr>
    </w:p>
    <w:p w:rsidR="00EC057C" w:rsidRPr="00EC057C" w:rsidRDefault="00EC057C" w:rsidP="00EC057C">
      <w:pPr>
        <w:pStyle w:val="NoSpacing"/>
        <w:rPr>
          <w:rFonts w:ascii="Times New Roman" w:hAnsi="Times New Roman" w:cs="Times New Roman"/>
          <w:lang w:val="en-GB"/>
        </w:rPr>
      </w:pPr>
      <w:r w:rsidRPr="00EC057C">
        <w:rPr>
          <w:rFonts w:ascii="Times New Roman" w:hAnsi="Times New Roman" w:cs="Times New Roman"/>
          <w:lang w:val="en-GB"/>
        </w:rPr>
        <w:t xml:space="preserve">I would appreciate the opportunity of spending four weeks at your firm. This would be a priceless experience to see the law from a practical rather than my accustomed theoretical perspective. It would expose me to the culture and workings of a commercial law firm. I am confident that my academic background combined with my personal experience could be an asset to </w:t>
      </w:r>
      <w:proofErr w:type="spellStart"/>
      <w:r w:rsidRPr="00EC057C">
        <w:rPr>
          <w:rFonts w:ascii="Times New Roman" w:hAnsi="Times New Roman" w:cs="Times New Roman"/>
          <w:lang w:val="en-GB"/>
        </w:rPr>
        <w:t>ByrneWallace</w:t>
      </w:r>
      <w:proofErr w:type="spellEnd"/>
      <w:r w:rsidRPr="00EC057C">
        <w:rPr>
          <w:rFonts w:ascii="Times New Roman" w:hAnsi="Times New Roman" w:cs="Times New Roman"/>
          <w:lang w:val="en-GB"/>
        </w:rPr>
        <w:t>. .</w:t>
      </w:r>
    </w:p>
    <w:p w:rsidR="00EC057C" w:rsidRPr="00EC057C" w:rsidRDefault="00EC057C" w:rsidP="00EC057C">
      <w:pPr>
        <w:pStyle w:val="NoSpacing"/>
        <w:rPr>
          <w:rFonts w:ascii="Times New Roman" w:hAnsi="Times New Roman" w:cs="Times New Roman"/>
          <w:lang w:val="en-GB"/>
        </w:rPr>
      </w:pPr>
    </w:p>
    <w:p w:rsidR="00EC057C" w:rsidRPr="00EC057C" w:rsidRDefault="00EC057C" w:rsidP="00EC057C">
      <w:pPr>
        <w:pStyle w:val="NoSpacing"/>
        <w:rPr>
          <w:rFonts w:ascii="Times New Roman" w:hAnsi="Times New Roman" w:cs="Times New Roman"/>
          <w:lang w:val="en-GB"/>
        </w:rPr>
      </w:pPr>
      <w:r w:rsidRPr="00EC057C">
        <w:rPr>
          <w:rFonts w:ascii="Times New Roman" w:hAnsi="Times New Roman" w:cs="Times New Roman"/>
          <w:lang w:val="en-GB"/>
        </w:rPr>
        <w:t xml:space="preserve">I chose to apply to </w:t>
      </w:r>
      <w:proofErr w:type="spellStart"/>
      <w:r w:rsidRPr="00EC057C">
        <w:rPr>
          <w:rFonts w:ascii="Times New Roman" w:hAnsi="Times New Roman" w:cs="Times New Roman"/>
          <w:lang w:val="en-GB"/>
        </w:rPr>
        <w:t>ByrneWallace</w:t>
      </w:r>
      <w:proofErr w:type="spellEnd"/>
      <w:r w:rsidRPr="00EC057C">
        <w:rPr>
          <w:rFonts w:ascii="Times New Roman" w:hAnsi="Times New Roman" w:cs="Times New Roman"/>
          <w:lang w:val="en-GB"/>
        </w:rPr>
        <w:t xml:space="preserve"> because I find that there is a natural compatibility between its values, work ethic, international outlook and myself. It is undoubted that </w:t>
      </w:r>
      <w:proofErr w:type="spellStart"/>
      <w:r w:rsidRPr="00EC057C">
        <w:rPr>
          <w:rFonts w:ascii="Times New Roman" w:hAnsi="Times New Roman" w:cs="Times New Roman"/>
          <w:lang w:val="en-GB"/>
        </w:rPr>
        <w:t>ByrneWallace</w:t>
      </w:r>
      <w:proofErr w:type="spellEnd"/>
      <w:r w:rsidRPr="00EC057C">
        <w:rPr>
          <w:rFonts w:ascii="Times New Roman" w:hAnsi="Times New Roman" w:cs="Times New Roman"/>
          <w:lang w:val="en-GB"/>
        </w:rPr>
        <w:t xml:space="preserve"> has an excellent reputation and high standards, qualifies I aim to have myself. Reputation aside, during my time at University College Dublin I attended many talks hosted by the Career Development Centre where interaction with the firm’s representatives piqued my interest, their demeanour and attitude were positive, they seemed genuine. While being a top firm it is relatively smaller in comparison to the other Irish leading firms and having experienced the culture of big international firms I see myself developing and growing within a smaller scale firm like yours. I highly appreciate your Corporate Social Responsibility Policy, especially because social responsibility is an area I am interested in and have devoted time to.</w:t>
      </w:r>
    </w:p>
    <w:p w:rsidR="00EC057C" w:rsidRPr="00EC057C" w:rsidRDefault="00EC057C" w:rsidP="00EC057C">
      <w:pPr>
        <w:pStyle w:val="NoSpacing"/>
        <w:rPr>
          <w:rFonts w:ascii="Times New Roman" w:hAnsi="Times New Roman" w:cs="Times New Roman"/>
          <w:lang w:val="en-GB"/>
        </w:rPr>
      </w:pPr>
    </w:p>
    <w:p w:rsidR="00EC057C" w:rsidRPr="00EC057C" w:rsidRDefault="00EC057C" w:rsidP="00EC057C">
      <w:pPr>
        <w:pStyle w:val="NoSpacing"/>
        <w:rPr>
          <w:rFonts w:ascii="Times New Roman" w:hAnsi="Times New Roman" w:cs="Times New Roman"/>
          <w:lang w:val="en-GB"/>
        </w:rPr>
      </w:pPr>
      <w:r w:rsidRPr="00EC057C">
        <w:rPr>
          <w:rFonts w:ascii="Times New Roman" w:hAnsi="Times New Roman" w:cs="Times New Roman"/>
          <w:lang w:val="en-GB"/>
        </w:rPr>
        <w:t xml:space="preserve">I am a good candidate for the summer internship not because of my vast commercial experience but because my educational, cultural, and linguistic experiences set me apart, I learned to be flexible, adjust and problem-solve in different environments. Additionally, I am highly ambitious, hardworking and like a challenge. During my first years of legal studies I opted for diversity in my work experience, this ranged from au-paring in Paris, shadowing Solicitors and Barristers, working in the District Court in Moldova to diplomatic work in the Moldovan Embassy in London. However, my most enjoyable experience is commercially related because it is doubly challenging. Moreover, I was naturally interested and excelled in commercial related modules such as Contract, Company and European Economic Law. My first glimpse into the commercial world came last March when I spent one week in London visiting top commercial firms as part of the UCD Corporate &amp; Commercial London Study Trip. I was also selected for the A &amp; L Goodbody </w:t>
      </w:r>
      <w:proofErr w:type="spellStart"/>
      <w:r w:rsidRPr="00EC057C">
        <w:rPr>
          <w:rFonts w:ascii="Times New Roman" w:hAnsi="Times New Roman" w:cs="Times New Roman"/>
          <w:lang w:val="en-GB"/>
        </w:rPr>
        <w:t>LawStart</w:t>
      </w:r>
      <w:proofErr w:type="spellEnd"/>
      <w:r w:rsidRPr="00EC057C">
        <w:rPr>
          <w:rFonts w:ascii="Times New Roman" w:hAnsi="Times New Roman" w:cs="Times New Roman"/>
          <w:lang w:val="en-GB"/>
        </w:rPr>
        <w:t xml:space="preserve"> Day in April of 2015 which provided insight into the Irish sector. What attracted me to commercial law is that it is dynamic, constantly developing and fast paced, closely resembling my lifestyle. One must master the law but it is equally as important to understand what drives a business and the continuous search for a competitive advantage in the marketplace, the aspect of anticipating and identifying potential difficulties is just as important. </w:t>
      </w:r>
    </w:p>
    <w:p w:rsidR="00EC057C" w:rsidRPr="00EC057C" w:rsidRDefault="00EC057C" w:rsidP="00EC057C">
      <w:pPr>
        <w:pStyle w:val="NoSpacing"/>
        <w:rPr>
          <w:rFonts w:ascii="Times New Roman" w:hAnsi="Times New Roman" w:cs="Times New Roman"/>
          <w:lang w:val="en-GB"/>
        </w:rPr>
      </w:pPr>
    </w:p>
    <w:p w:rsidR="00EC057C" w:rsidRPr="00EC057C" w:rsidRDefault="00EC057C" w:rsidP="00EC057C">
      <w:pPr>
        <w:pStyle w:val="NoSpacing"/>
        <w:rPr>
          <w:rFonts w:ascii="Times New Roman" w:hAnsi="Times New Roman" w:cs="Times New Roman"/>
          <w:lang w:val="en-GB"/>
        </w:rPr>
      </w:pPr>
      <w:r w:rsidRPr="00EC057C">
        <w:rPr>
          <w:rFonts w:ascii="Times New Roman" w:hAnsi="Times New Roman" w:cs="Times New Roman"/>
          <w:lang w:val="en-GB"/>
        </w:rPr>
        <w:t>My flexibility in thought is demonstrated by my choice to pursue a double law degree in different legal traditions, the codified civil law and the precedent based common law, through languages which are not native to me as I am originally from Moldova. Moving to Paris as part of my degree did not faze me, it’s an exceptional experience culturally and academically enriching, it has enabled me to communicate with people from all over the world in a big and fast-paced cosmopolitan city. An indispensable skill in our globalised world. While flexible, I am also persistent and manage my time efficiently as demonstrated by my ability to excel academically, my achievements in sport and in addition to that having a part-time job as a tutor. I am passionate about being actively involved in the community and I volunteer regularly locally and abroad having spent 5 weeks in Haiti in 2015 improving access to education. I am a well-rounded person with a strong wish to drive and excel in my particular field.</w:t>
      </w:r>
    </w:p>
    <w:p w:rsidR="00EC057C" w:rsidRPr="00EC057C" w:rsidRDefault="00EC057C" w:rsidP="00EC057C">
      <w:pPr>
        <w:pStyle w:val="NoSpacing"/>
        <w:rPr>
          <w:rFonts w:ascii="Times New Roman" w:hAnsi="Times New Roman" w:cs="Times New Roman"/>
          <w:lang w:val="en-GB"/>
        </w:rPr>
      </w:pPr>
    </w:p>
    <w:p w:rsidR="00EC057C" w:rsidRPr="00EC057C" w:rsidRDefault="00EC057C" w:rsidP="00EC057C">
      <w:pPr>
        <w:pStyle w:val="NoSpacing"/>
        <w:rPr>
          <w:rFonts w:ascii="Times New Roman" w:hAnsi="Times New Roman" w:cs="Times New Roman"/>
          <w:lang w:val="en-GB"/>
        </w:rPr>
      </w:pPr>
      <w:r w:rsidRPr="00EC057C">
        <w:rPr>
          <w:rFonts w:ascii="Times New Roman" w:hAnsi="Times New Roman" w:cs="Times New Roman"/>
          <w:lang w:val="en-GB"/>
        </w:rPr>
        <w:t xml:space="preserve">Thank you in advance for taking the time to consider my application, I look forward to hearing from you. I am available for interview at your convenience. Please find enclosed my CV. </w:t>
      </w:r>
    </w:p>
    <w:p w:rsidR="00EC057C" w:rsidRPr="00EC057C" w:rsidRDefault="00EC057C" w:rsidP="00EC057C">
      <w:pPr>
        <w:pStyle w:val="NoSpacing"/>
        <w:rPr>
          <w:rFonts w:ascii="Times New Roman" w:hAnsi="Times New Roman" w:cs="Times New Roman"/>
          <w:lang w:val="en-GB"/>
        </w:rPr>
      </w:pPr>
    </w:p>
    <w:p w:rsidR="00EC057C" w:rsidRPr="00EC057C" w:rsidRDefault="00EC057C" w:rsidP="00EC057C">
      <w:pPr>
        <w:pStyle w:val="NoSpacing"/>
        <w:rPr>
          <w:rFonts w:ascii="Times New Roman" w:hAnsi="Times New Roman" w:cs="Times New Roman"/>
        </w:rPr>
      </w:pPr>
      <w:proofErr w:type="spellStart"/>
      <w:r w:rsidRPr="00EC057C">
        <w:rPr>
          <w:rFonts w:ascii="Times New Roman" w:hAnsi="Times New Roman" w:cs="Times New Roman"/>
        </w:rPr>
        <w:t>Yours</w:t>
      </w:r>
      <w:proofErr w:type="spellEnd"/>
      <w:r w:rsidRPr="00EC057C">
        <w:rPr>
          <w:rFonts w:ascii="Times New Roman" w:hAnsi="Times New Roman" w:cs="Times New Roman"/>
        </w:rPr>
        <w:t xml:space="preserve"> </w:t>
      </w:r>
      <w:proofErr w:type="spellStart"/>
      <w:r w:rsidRPr="00EC057C">
        <w:rPr>
          <w:rFonts w:ascii="Times New Roman" w:hAnsi="Times New Roman" w:cs="Times New Roman"/>
        </w:rPr>
        <w:t>sincer</w:t>
      </w:r>
      <w:bookmarkStart w:id="0" w:name="_GoBack"/>
      <w:bookmarkEnd w:id="0"/>
      <w:r w:rsidRPr="00EC057C">
        <w:rPr>
          <w:rFonts w:ascii="Times New Roman" w:hAnsi="Times New Roman" w:cs="Times New Roman"/>
        </w:rPr>
        <w:t>ely</w:t>
      </w:r>
      <w:proofErr w:type="spellEnd"/>
      <w:r w:rsidRPr="00EC057C">
        <w:rPr>
          <w:rFonts w:ascii="Times New Roman" w:hAnsi="Times New Roman" w:cs="Times New Roman"/>
        </w:rPr>
        <w:t xml:space="preserve">, </w:t>
      </w:r>
    </w:p>
    <w:p w:rsidR="00076717" w:rsidRPr="00EC057C" w:rsidRDefault="00EC057C" w:rsidP="00EC057C">
      <w:pPr>
        <w:pStyle w:val="NoSpacing"/>
        <w:rPr>
          <w:rFonts w:ascii="Times New Roman" w:hAnsi="Times New Roman" w:cs="Times New Roman"/>
        </w:rPr>
      </w:pPr>
      <w:r w:rsidRPr="00EC057C">
        <w:rPr>
          <w:rFonts w:ascii="Times New Roman" w:hAnsi="Times New Roman" w:cs="Times New Roman"/>
        </w:rPr>
        <w:t>Victoria Ciudin</w:t>
      </w:r>
    </w:p>
    <w:sectPr w:rsidR="00076717" w:rsidRPr="00EC057C" w:rsidSect="00EC05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7C"/>
    <w:rsid w:val="000039C0"/>
    <w:rsid w:val="00004850"/>
    <w:rsid w:val="000054CC"/>
    <w:rsid w:val="0001484A"/>
    <w:rsid w:val="00016445"/>
    <w:rsid w:val="000216EA"/>
    <w:rsid w:val="00022D61"/>
    <w:rsid w:val="00024400"/>
    <w:rsid w:val="0002469D"/>
    <w:rsid w:val="000254EF"/>
    <w:rsid w:val="0003270A"/>
    <w:rsid w:val="0003281E"/>
    <w:rsid w:val="00035A6F"/>
    <w:rsid w:val="00042972"/>
    <w:rsid w:val="000430DF"/>
    <w:rsid w:val="00043AA3"/>
    <w:rsid w:val="000448EE"/>
    <w:rsid w:val="00046748"/>
    <w:rsid w:val="000470FE"/>
    <w:rsid w:val="000475AE"/>
    <w:rsid w:val="0004778B"/>
    <w:rsid w:val="00050C5A"/>
    <w:rsid w:val="00051F02"/>
    <w:rsid w:val="0005562C"/>
    <w:rsid w:val="00056DED"/>
    <w:rsid w:val="00061028"/>
    <w:rsid w:val="000613EE"/>
    <w:rsid w:val="00062601"/>
    <w:rsid w:val="00070B14"/>
    <w:rsid w:val="000729BB"/>
    <w:rsid w:val="00072BE1"/>
    <w:rsid w:val="00075597"/>
    <w:rsid w:val="00076717"/>
    <w:rsid w:val="000772DF"/>
    <w:rsid w:val="00077648"/>
    <w:rsid w:val="00080409"/>
    <w:rsid w:val="00082C2E"/>
    <w:rsid w:val="00082DC8"/>
    <w:rsid w:val="00082F40"/>
    <w:rsid w:val="0008498A"/>
    <w:rsid w:val="00084B08"/>
    <w:rsid w:val="00086F35"/>
    <w:rsid w:val="000954B4"/>
    <w:rsid w:val="000A1554"/>
    <w:rsid w:val="000A30CE"/>
    <w:rsid w:val="000A6214"/>
    <w:rsid w:val="000B2102"/>
    <w:rsid w:val="000B3177"/>
    <w:rsid w:val="000B6FBA"/>
    <w:rsid w:val="000C3A99"/>
    <w:rsid w:val="000C7FB0"/>
    <w:rsid w:val="000D1D47"/>
    <w:rsid w:val="000D2D07"/>
    <w:rsid w:val="000D4D10"/>
    <w:rsid w:val="000D699A"/>
    <w:rsid w:val="000D7AEB"/>
    <w:rsid w:val="000E0428"/>
    <w:rsid w:val="000E0B35"/>
    <w:rsid w:val="000E39AF"/>
    <w:rsid w:val="000E6322"/>
    <w:rsid w:val="000E6F5E"/>
    <w:rsid w:val="000F065F"/>
    <w:rsid w:val="000F0F15"/>
    <w:rsid w:val="000F1945"/>
    <w:rsid w:val="000F1DD7"/>
    <w:rsid w:val="000F27FB"/>
    <w:rsid w:val="000F282F"/>
    <w:rsid w:val="000F4C3B"/>
    <w:rsid w:val="000F5986"/>
    <w:rsid w:val="000F62FE"/>
    <w:rsid w:val="001004BA"/>
    <w:rsid w:val="00100D1B"/>
    <w:rsid w:val="001017ED"/>
    <w:rsid w:val="00104037"/>
    <w:rsid w:val="0010728E"/>
    <w:rsid w:val="00107F4E"/>
    <w:rsid w:val="001129BB"/>
    <w:rsid w:val="00112AA2"/>
    <w:rsid w:val="00113B9C"/>
    <w:rsid w:val="00113E4D"/>
    <w:rsid w:val="00114511"/>
    <w:rsid w:val="00114C81"/>
    <w:rsid w:val="001178E6"/>
    <w:rsid w:val="00122815"/>
    <w:rsid w:val="00123418"/>
    <w:rsid w:val="0012557A"/>
    <w:rsid w:val="00125CF5"/>
    <w:rsid w:val="00126F2D"/>
    <w:rsid w:val="00127C7D"/>
    <w:rsid w:val="00130508"/>
    <w:rsid w:val="001319B9"/>
    <w:rsid w:val="00132039"/>
    <w:rsid w:val="00132174"/>
    <w:rsid w:val="00132E39"/>
    <w:rsid w:val="00135BF0"/>
    <w:rsid w:val="0013665C"/>
    <w:rsid w:val="00140392"/>
    <w:rsid w:val="0014076C"/>
    <w:rsid w:val="00140F51"/>
    <w:rsid w:val="00143A5D"/>
    <w:rsid w:val="00147FBD"/>
    <w:rsid w:val="0015151D"/>
    <w:rsid w:val="0015734B"/>
    <w:rsid w:val="00160F13"/>
    <w:rsid w:val="00161896"/>
    <w:rsid w:val="0016235A"/>
    <w:rsid w:val="00167C72"/>
    <w:rsid w:val="00170FF8"/>
    <w:rsid w:val="0017153B"/>
    <w:rsid w:val="00171912"/>
    <w:rsid w:val="00171AFA"/>
    <w:rsid w:val="00171BCF"/>
    <w:rsid w:val="00177D1A"/>
    <w:rsid w:val="00181A4F"/>
    <w:rsid w:val="001828C2"/>
    <w:rsid w:val="00183226"/>
    <w:rsid w:val="00183710"/>
    <w:rsid w:val="0018401B"/>
    <w:rsid w:val="00185710"/>
    <w:rsid w:val="00190F27"/>
    <w:rsid w:val="00191B1E"/>
    <w:rsid w:val="00191C5D"/>
    <w:rsid w:val="0019341A"/>
    <w:rsid w:val="00193503"/>
    <w:rsid w:val="00194074"/>
    <w:rsid w:val="001A223D"/>
    <w:rsid w:val="001A4B02"/>
    <w:rsid w:val="001A550A"/>
    <w:rsid w:val="001A68F8"/>
    <w:rsid w:val="001B0AF4"/>
    <w:rsid w:val="001B13A4"/>
    <w:rsid w:val="001B4099"/>
    <w:rsid w:val="001B4DB4"/>
    <w:rsid w:val="001B79FF"/>
    <w:rsid w:val="001C009F"/>
    <w:rsid w:val="001C1FCE"/>
    <w:rsid w:val="001C28A7"/>
    <w:rsid w:val="001C2D3C"/>
    <w:rsid w:val="001C393A"/>
    <w:rsid w:val="001C53FC"/>
    <w:rsid w:val="001C6EE2"/>
    <w:rsid w:val="001C7C25"/>
    <w:rsid w:val="001D0352"/>
    <w:rsid w:val="001D3178"/>
    <w:rsid w:val="001D791F"/>
    <w:rsid w:val="001E1851"/>
    <w:rsid w:val="001E55EF"/>
    <w:rsid w:val="001F5453"/>
    <w:rsid w:val="001F692B"/>
    <w:rsid w:val="00200903"/>
    <w:rsid w:val="00200972"/>
    <w:rsid w:val="00200A99"/>
    <w:rsid w:val="0020278F"/>
    <w:rsid w:val="00203745"/>
    <w:rsid w:val="00207467"/>
    <w:rsid w:val="00207B63"/>
    <w:rsid w:val="00210A19"/>
    <w:rsid w:val="00212198"/>
    <w:rsid w:val="00214C1F"/>
    <w:rsid w:val="00214F12"/>
    <w:rsid w:val="002152B4"/>
    <w:rsid w:val="002169AA"/>
    <w:rsid w:val="002169D3"/>
    <w:rsid w:val="00216D98"/>
    <w:rsid w:val="002171D9"/>
    <w:rsid w:val="00220133"/>
    <w:rsid w:val="00224F04"/>
    <w:rsid w:val="00230BE9"/>
    <w:rsid w:val="002314DE"/>
    <w:rsid w:val="00233D6A"/>
    <w:rsid w:val="002345B0"/>
    <w:rsid w:val="00234710"/>
    <w:rsid w:val="00241452"/>
    <w:rsid w:val="00245278"/>
    <w:rsid w:val="0024626F"/>
    <w:rsid w:val="0025079D"/>
    <w:rsid w:val="0025123B"/>
    <w:rsid w:val="0025136C"/>
    <w:rsid w:val="0025286B"/>
    <w:rsid w:val="002556E2"/>
    <w:rsid w:val="0025708F"/>
    <w:rsid w:val="002578F8"/>
    <w:rsid w:val="00260185"/>
    <w:rsid w:val="00261409"/>
    <w:rsid w:val="002663A5"/>
    <w:rsid w:val="00267BE8"/>
    <w:rsid w:val="00271BD0"/>
    <w:rsid w:val="002738B8"/>
    <w:rsid w:val="002753C2"/>
    <w:rsid w:val="00275E43"/>
    <w:rsid w:val="002837C9"/>
    <w:rsid w:val="00290925"/>
    <w:rsid w:val="002950B9"/>
    <w:rsid w:val="00297489"/>
    <w:rsid w:val="002A0016"/>
    <w:rsid w:val="002A0E6B"/>
    <w:rsid w:val="002A1FE7"/>
    <w:rsid w:val="002A5EC7"/>
    <w:rsid w:val="002A6224"/>
    <w:rsid w:val="002A6BBD"/>
    <w:rsid w:val="002B0AC6"/>
    <w:rsid w:val="002B43B2"/>
    <w:rsid w:val="002B7007"/>
    <w:rsid w:val="002B70C1"/>
    <w:rsid w:val="002C18DC"/>
    <w:rsid w:val="002C381A"/>
    <w:rsid w:val="002C43FD"/>
    <w:rsid w:val="002C6BED"/>
    <w:rsid w:val="002C6C85"/>
    <w:rsid w:val="002C7670"/>
    <w:rsid w:val="002D03AB"/>
    <w:rsid w:val="002D2AED"/>
    <w:rsid w:val="002E0071"/>
    <w:rsid w:val="002E1D69"/>
    <w:rsid w:val="002E1F52"/>
    <w:rsid w:val="002E2816"/>
    <w:rsid w:val="002E63AD"/>
    <w:rsid w:val="002F110A"/>
    <w:rsid w:val="002F1AF0"/>
    <w:rsid w:val="002F25A7"/>
    <w:rsid w:val="002F37C4"/>
    <w:rsid w:val="002F3A06"/>
    <w:rsid w:val="0030070C"/>
    <w:rsid w:val="003039FD"/>
    <w:rsid w:val="00306C5A"/>
    <w:rsid w:val="00310C63"/>
    <w:rsid w:val="00311202"/>
    <w:rsid w:val="003122E4"/>
    <w:rsid w:val="00315AAA"/>
    <w:rsid w:val="0031648C"/>
    <w:rsid w:val="00316E1A"/>
    <w:rsid w:val="003172A1"/>
    <w:rsid w:val="003173B0"/>
    <w:rsid w:val="003272A6"/>
    <w:rsid w:val="00330C55"/>
    <w:rsid w:val="00334109"/>
    <w:rsid w:val="00334335"/>
    <w:rsid w:val="0033769A"/>
    <w:rsid w:val="00340F27"/>
    <w:rsid w:val="00343893"/>
    <w:rsid w:val="00344E32"/>
    <w:rsid w:val="00344F90"/>
    <w:rsid w:val="00345F06"/>
    <w:rsid w:val="003503CD"/>
    <w:rsid w:val="00351172"/>
    <w:rsid w:val="00351456"/>
    <w:rsid w:val="0035187B"/>
    <w:rsid w:val="00352F06"/>
    <w:rsid w:val="00353A12"/>
    <w:rsid w:val="003545BF"/>
    <w:rsid w:val="00354DD9"/>
    <w:rsid w:val="00356922"/>
    <w:rsid w:val="0036122B"/>
    <w:rsid w:val="00361B50"/>
    <w:rsid w:val="00364E7E"/>
    <w:rsid w:val="00365779"/>
    <w:rsid w:val="003675B4"/>
    <w:rsid w:val="003714B2"/>
    <w:rsid w:val="00371F67"/>
    <w:rsid w:val="00374E16"/>
    <w:rsid w:val="003820C9"/>
    <w:rsid w:val="00393E07"/>
    <w:rsid w:val="00394478"/>
    <w:rsid w:val="003A0FEC"/>
    <w:rsid w:val="003A36DF"/>
    <w:rsid w:val="003A3F4E"/>
    <w:rsid w:val="003A41D5"/>
    <w:rsid w:val="003A5AE5"/>
    <w:rsid w:val="003B0537"/>
    <w:rsid w:val="003B1BC3"/>
    <w:rsid w:val="003B1DD7"/>
    <w:rsid w:val="003B3574"/>
    <w:rsid w:val="003B45DD"/>
    <w:rsid w:val="003B485C"/>
    <w:rsid w:val="003C00A6"/>
    <w:rsid w:val="003C2514"/>
    <w:rsid w:val="003C2A9B"/>
    <w:rsid w:val="003C6764"/>
    <w:rsid w:val="003D49BB"/>
    <w:rsid w:val="003D7190"/>
    <w:rsid w:val="003E09FE"/>
    <w:rsid w:val="003E0A93"/>
    <w:rsid w:val="003E2255"/>
    <w:rsid w:val="003F0A47"/>
    <w:rsid w:val="003F1159"/>
    <w:rsid w:val="003F3951"/>
    <w:rsid w:val="003F550E"/>
    <w:rsid w:val="003F5CEE"/>
    <w:rsid w:val="003F6DDF"/>
    <w:rsid w:val="003F7900"/>
    <w:rsid w:val="00400DFA"/>
    <w:rsid w:val="00401528"/>
    <w:rsid w:val="004042FD"/>
    <w:rsid w:val="00411A37"/>
    <w:rsid w:val="00415844"/>
    <w:rsid w:val="004164AE"/>
    <w:rsid w:val="0041791D"/>
    <w:rsid w:val="004201D2"/>
    <w:rsid w:val="0042245D"/>
    <w:rsid w:val="004224CE"/>
    <w:rsid w:val="00424813"/>
    <w:rsid w:val="00424861"/>
    <w:rsid w:val="00426E4E"/>
    <w:rsid w:val="00427B60"/>
    <w:rsid w:val="004323BE"/>
    <w:rsid w:val="00432CE1"/>
    <w:rsid w:val="00433D7A"/>
    <w:rsid w:val="004424DC"/>
    <w:rsid w:val="00442AC4"/>
    <w:rsid w:val="004442CD"/>
    <w:rsid w:val="004447EE"/>
    <w:rsid w:val="004466E9"/>
    <w:rsid w:val="004550B8"/>
    <w:rsid w:val="004552BB"/>
    <w:rsid w:val="00460A38"/>
    <w:rsid w:val="00462A40"/>
    <w:rsid w:val="00471D23"/>
    <w:rsid w:val="00473214"/>
    <w:rsid w:val="00475C46"/>
    <w:rsid w:val="00476D51"/>
    <w:rsid w:val="00481FD9"/>
    <w:rsid w:val="00482054"/>
    <w:rsid w:val="00482C3C"/>
    <w:rsid w:val="00485388"/>
    <w:rsid w:val="00487BD5"/>
    <w:rsid w:val="00492A9C"/>
    <w:rsid w:val="004958C9"/>
    <w:rsid w:val="00496395"/>
    <w:rsid w:val="00496B4C"/>
    <w:rsid w:val="00497467"/>
    <w:rsid w:val="004B0495"/>
    <w:rsid w:val="004B305E"/>
    <w:rsid w:val="004C0C59"/>
    <w:rsid w:val="004C3468"/>
    <w:rsid w:val="004C3F3F"/>
    <w:rsid w:val="004C40B0"/>
    <w:rsid w:val="004D095D"/>
    <w:rsid w:val="004D19E8"/>
    <w:rsid w:val="004D3B67"/>
    <w:rsid w:val="004D3D10"/>
    <w:rsid w:val="004D49CE"/>
    <w:rsid w:val="004D511A"/>
    <w:rsid w:val="004D5292"/>
    <w:rsid w:val="004D6A3E"/>
    <w:rsid w:val="004D703F"/>
    <w:rsid w:val="004E5121"/>
    <w:rsid w:val="004E70F8"/>
    <w:rsid w:val="004F01F4"/>
    <w:rsid w:val="004F2260"/>
    <w:rsid w:val="004F25FC"/>
    <w:rsid w:val="004F268D"/>
    <w:rsid w:val="004F33A2"/>
    <w:rsid w:val="004F575F"/>
    <w:rsid w:val="004F5A08"/>
    <w:rsid w:val="004F739A"/>
    <w:rsid w:val="00500A24"/>
    <w:rsid w:val="00501F64"/>
    <w:rsid w:val="005054D5"/>
    <w:rsid w:val="00507A9F"/>
    <w:rsid w:val="005111BA"/>
    <w:rsid w:val="005118AE"/>
    <w:rsid w:val="00514569"/>
    <w:rsid w:val="0051744E"/>
    <w:rsid w:val="0052011A"/>
    <w:rsid w:val="0052056B"/>
    <w:rsid w:val="00521145"/>
    <w:rsid w:val="00521568"/>
    <w:rsid w:val="0052166C"/>
    <w:rsid w:val="005231F2"/>
    <w:rsid w:val="00523E45"/>
    <w:rsid w:val="00526D03"/>
    <w:rsid w:val="005310B6"/>
    <w:rsid w:val="005314CF"/>
    <w:rsid w:val="00531F20"/>
    <w:rsid w:val="00532A47"/>
    <w:rsid w:val="00533792"/>
    <w:rsid w:val="00535D29"/>
    <w:rsid w:val="005371E4"/>
    <w:rsid w:val="00541E05"/>
    <w:rsid w:val="00542964"/>
    <w:rsid w:val="00542AAD"/>
    <w:rsid w:val="00543351"/>
    <w:rsid w:val="00543E9A"/>
    <w:rsid w:val="00543F10"/>
    <w:rsid w:val="0054462D"/>
    <w:rsid w:val="00545A51"/>
    <w:rsid w:val="00545C35"/>
    <w:rsid w:val="00546C02"/>
    <w:rsid w:val="00547B51"/>
    <w:rsid w:val="00550199"/>
    <w:rsid w:val="005529E6"/>
    <w:rsid w:val="00552A95"/>
    <w:rsid w:val="005571AC"/>
    <w:rsid w:val="00557436"/>
    <w:rsid w:val="00562166"/>
    <w:rsid w:val="0056338B"/>
    <w:rsid w:val="00564243"/>
    <w:rsid w:val="00565992"/>
    <w:rsid w:val="00566ABF"/>
    <w:rsid w:val="005674C2"/>
    <w:rsid w:val="00567527"/>
    <w:rsid w:val="00567CA6"/>
    <w:rsid w:val="00571980"/>
    <w:rsid w:val="00572D5E"/>
    <w:rsid w:val="00572FB7"/>
    <w:rsid w:val="00574575"/>
    <w:rsid w:val="005770FD"/>
    <w:rsid w:val="00582184"/>
    <w:rsid w:val="0058274A"/>
    <w:rsid w:val="00587B4C"/>
    <w:rsid w:val="00592277"/>
    <w:rsid w:val="00594537"/>
    <w:rsid w:val="00595D6C"/>
    <w:rsid w:val="00596060"/>
    <w:rsid w:val="005A015B"/>
    <w:rsid w:val="005A06CD"/>
    <w:rsid w:val="005A075F"/>
    <w:rsid w:val="005A0AA5"/>
    <w:rsid w:val="005A2891"/>
    <w:rsid w:val="005A39C3"/>
    <w:rsid w:val="005A3CAD"/>
    <w:rsid w:val="005A4748"/>
    <w:rsid w:val="005A62AA"/>
    <w:rsid w:val="005A78D7"/>
    <w:rsid w:val="005B1D05"/>
    <w:rsid w:val="005B1FC1"/>
    <w:rsid w:val="005B5019"/>
    <w:rsid w:val="005B5A3D"/>
    <w:rsid w:val="005B6157"/>
    <w:rsid w:val="005C0DB7"/>
    <w:rsid w:val="005C1DFB"/>
    <w:rsid w:val="005C65BE"/>
    <w:rsid w:val="005E1D60"/>
    <w:rsid w:val="005E2DF9"/>
    <w:rsid w:val="005E4E14"/>
    <w:rsid w:val="005E51DC"/>
    <w:rsid w:val="005F0B9E"/>
    <w:rsid w:val="005F285C"/>
    <w:rsid w:val="006016DD"/>
    <w:rsid w:val="0060432F"/>
    <w:rsid w:val="006100F3"/>
    <w:rsid w:val="00611080"/>
    <w:rsid w:val="00613D07"/>
    <w:rsid w:val="0061405E"/>
    <w:rsid w:val="006143D6"/>
    <w:rsid w:val="00614AB8"/>
    <w:rsid w:val="006177DF"/>
    <w:rsid w:val="00617A3F"/>
    <w:rsid w:val="006210FF"/>
    <w:rsid w:val="006234E2"/>
    <w:rsid w:val="006253EA"/>
    <w:rsid w:val="00630579"/>
    <w:rsid w:val="00631BD9"/>
    <w:rsid w:val="0063278D"/>
    <w:rsid w:val="00633D4F"/>
    <w:rsid w:val="00635489"/>
    <w:rsid w:val="00636271"/>
    <w:rsid w:val="0063663D"/>
    <w:rsid w:val="00643DFA"/>
    <w:rsid w:val="00644598"/>
    <w:rsid w:val="00652072"/>
    <w:rsid w:val="0065430A"/>
    <w:rsid w:val="00655BE5"/>
    <w:rsid w:val="00661F32"/>
    <w:rsid w:val="0066237A"/>
    <w:rsid w:val="00664CCE"/>
    <w:rsid w:val="00665154"/>
    <w:rsid w:val="00666DCF"/>
    <w:rsid w:val="00672757"/>
    <w:rsid w:val="006735ED"/>
    <w:rsid w:val="00673BED"/>
    <w:rsid w:val="00675F80"/>
    <w:rsid w:val="006778CE"/>
    <w:rsid w:val="00677BA7"/>
    <w:rsid w:val="00682818"/>
    <w:rsid w:val="006832E2"/>
    <w:rsid w:val="00687593"/>
    <w:rsid w:val="00687C73"/>
    <w:rsid w:val="0069049A"/>
    <w:rsid w:val="006911D6"/>
    <w:rsid w:val="006937EE"/>
    <w:rsid w:val="00694033"/>
    <w:rsid w:val="00697DB5"/>
    <w:rsid w:val="006A05EA"/>
    <w:rsid w:val="006A44B5"/>
    <w:rsid w:val="006A4FAB"/>
    <w:rsid w:val="006A5989"/>
    <w:rsid w:val="006A5A9B"/>
    <w:rsid w:val="006A7E14"/>
    <w:rsid w:val="006B4670"/>
    <w:rsid w:val="006B4A3E"/>
    <w:rsid w:val="006B6B1D"/>
    <w:rsid w:val="006B7338"/>
    <w:rsid w:val="006C1FCB"/>
    <w:rsid w:val="006C36A2"/>
    <w:rsid w:val="006C3B62"/>
    <w:rsid w:val="006D0AA0"/>
    <w:rsid w:val="006D1DDC"/>
    <w:rsid w:val="006D2C4E"/>
    <w:rsid w:val="006D3C1D"/>
    <w:rsid w:val="006D5D4A"/>
    <w:rsid w:val="006E0E32"/>
    <w:rsid w:val="006E6289"/>
    <w:rsid w:val="006F0800"/>
    <w:rsid w:val="006F16EC"/>
    <w:rsid w:val="006F3F2B"/>
    <w:rsid w:val="006F4F47"/>
    <w:rsid w:val="0070301B"/>
    <w:rsid w:val="007040ED"/>
    <w:rsid w:val="00706DE4"/>
    <w:rsid w:val="007115D7"/>
    <w:rsid w:val="00715559"/>
    <w:rsid w:val="00716E9C"/>
    <w:rsid w:val="00723985"/>
    <w:rsid w:val="0072643A"/>
    <w:rsid w:val="007272D8"/>
    <w:rsid w:val="00727A26"/>
    <w:rsid w:val="0073265B"/>
    <w:rsid w:val="007327B9"/>
    <w:rsid w:val="00733260"/>
    <w:rsid w:val="00733C8D"/>
    <w:rsid w:val="007351AD"/>
    <w:rsid w:val="00736531"/>
    <w:rsid w:val="00741DAE"/>
    <w:rsid w:val="00744594"/>
    <w:rsid w:val="00745BDA"/>
    <w:rsid w:val="00747071"/>
    <w:rsid w:val="00751691"/>
    <w:rsid w:val="007516D2"/>
    <w:rsid w:val="00755782"/>
    <w:rsid w:val="0075678A"/>
    <w:rsid w:val="00756EF8"/>
    <w:rsid w:val="00761CF1"/>
    <w:rsid w:val="00762CF1"/>
    <w:rsid w:val="00763D1B"/>
    <w:rsid w:val="007676A3"/>
    <w:rsid w:val="00767ADD"/>
    <w:rsid w:val="00770F41"/>
    <w:rsid w:val="007714E6"/>
    <w:rsid w:val="00771F3E"/>
    <w:rsid w:val="00773E34"/>
    <w:rsid w:val="007761E0"/>
    <w:rsid w:val="00781D7B"/>
    <w:rsid w:val="00782C7A"/>
    <w:rsid w:val="00783CA5"/>
    <w:rsid w:val="00784091"/>
    <w:rsid w:val="00784A58"/>
    <w:rsid w:val="00787BFB"/>
    <w:rsid w:val="00792D0C"/>
    <w:rsid w:val="007947A3"/>
    <w:rsid w:val="007952BC"/>
    <w:rsid w:val="00797B7B"/>
    <w:rsid w:val="007A3A3A"/>
    <w:rsid w:val="007A5546"/>
    <w:rsid w:val="007A5628"/>
    <w:rsid w:val="007B298A"/>
    <w:rsid w:val="007B486C"/>
    <w:rsid w:val="007B5AA5"/>
    <w:rsid w:val="007C048F"/>
    <w:rsid w:val="007D0FE8"/>
    <w:rsid w:val="007E5FCE"/>
    <w:rsid w:val="007F0A6C"/>
    <w:rsid w:val="007F0B5C"/>
    <w:rsid w:val="007F0DBD"/>
    <w:rsid w:val="007F1B33"/>
    <w:rsid w:val="007F42F3"/>
    <w:rsid w:val="007F4926"/>
    <w:rsid w:val="007F6B62"/>
    <w:rsid w:val="007F7D9B"/>
    <w:rsid w:val="00801202"/>
    <w:rsid w:val="008059B5"/>
    <w:rsid w:val="00807034"/>
    <w:rsid w:val="008073F9"/>
    <w:rsid w:val="00810194"/>
    <w:rsid w:val="00810693"/>
    <w:rsid w:val="00811781"/>
    <w:rsid w:val="00811B59"/>
    <w:rsid w:val="00817C5B"/>
    <w:rsid w:val="00817E97"/>
    <w:rsid w:val="0082144E"/>
    <w:rsid w:val="00821DB0"/>
    <w:rsid w:val="00823DC5"/>
    <w:rsid w:val="00825685"/>
    <w:rsid w:val="00831AD8"/>
    <w:rsid w:val="00832AC5"/>
    <w:rsid w:val="00842B4F"/>
    <w:rsid w:val="00843FDC"/>
    <w:rsid w:val="0084609E"/>
    <w:rsid w:val="008470C4"/>
    <w:rsid w:val="00850CD7"/>
    <w:rsid w:val="0085222B"/>
    <w:rsid w:val="00856F77"/>
    <w:rsid w:val="00857E41"/>
    <w:rsid w:val="00865605"/>
    <w:rsid w:val="00867602"/>
    <w:rsid w:val="00871D92"/>
    <w:rsid w:val="008774EE"/>
    <w:rsid w:val="0088113A"/>
    <w:rsid w:val="00882410"/>
    <w:rsid w:val="00884987"/>
    <w:rsid w:val="00885A11"/>
    <w:rsid w:val="00886698"/>
    <w:rsid w:val="00894679"/>
    <w:rsid w:val="00894C1F"/>
    <w:rsid w:val="0089521E"/>
    <w:rsid w:val="00895657"/>
    <w:rsid w:val="008A374B"/>
    <w:rsid w:val="008A5BB8"/>
    <w:rsid w:val="008A6DF7"/>
    <w:rsid w:val="008B31A6"/>
    <w:rsid w:val="008B33CA"/>
    <w:rsid w:val="008B3E48"/>
    <w:rsid w:val="008B6C0F"/>
    <w:rsid w:val="008B7341"/>
    <w:rsid w:val="008B77AF"/>
    <w:rsid w:val="008C0FE0"/>
    <w:rsid w:val="008C2D7A"/>
    <w:rsid w:val="008C36B4"/>
    <w:rsid w:val="008D0BE0"/>
    <w:rsid w:val="008D24A1"/>
    <w:rsid w:val="008D33D4"/>
    <w:rsid w:val="008D42D4"/>
    <w:rsid w:val="008D63AD"/>
    <w:rsid w:val="008D7197"/>
    <w:rsid w:val="008D761E"/>
    <w:rsid w:val="008E1065"/>
    <w:rsid w:val="008E24D9"/>
    <w:rsid w:val="008E4180"/>
    <w:rsid w:val="008E433D"/>
    <w:rsid w:val="008E4ADB"/>
    <w:rsid w:val="008E67CA"/>
    <w:rsid w:val="008E7D84"/>
    <w:rsid w:val="008F511C"/>
    <w:rsid w:val="008F7792"/>
    <w:rsid w:val="0090030C"/>
    <w:rsid w:val="00900731"/>
    <w:rsid w:val="0090431B"/>
    <w:rsid w:val="00905D5D"/>
    <w:rsid w:val="00906FA1"/>
    <w:rsid w:val="009104D1"/>
    <w:rsid w:val="009106BC"/>
    <w:rsid w:val="00910F6C"/>
    <w:rsid w:val="009126A7"/>
    <w:rsid w:val="009150E4"/>
    <w:rsid w:val="009252B6"/>
    <w:rsid w:val="009255B3"/>
    <w:rsid w:val="00925C17"/>
    <w:rsid w:val="0092622B"/>
    <w:rsid w:val="00932C03"/>
    <w:rsid w:val="00933643"/>
    <w:rsid w:val="009336D5"/>
    <w:rsid w:val="00933E46"/>
    <w:rsid w:val="00936699"/>
    <w:rsid w:val="009374C2"/>
    <w:rsid w:val="00940A53"/>
    <w:rsid w:val="009415D1"/>
    <w:rsid w:val="00947DEE"/>
    <w:rsid w:val="00950460"/>
    <w:rsid w:val="0095074F"/>
    <w:rsid w:val="00953818"/>
    <w:rsid w:val="0095426F"/>
    <w:rsid w:val="009542A5"/>
    <w:rsid w:val="00954959"/>
    <w:rsid w:val="00961B16"/>
    <w:rsid w:val="00965B5E"/>
    <w:rsid w:val="00965EFA"/>
    <w:rsid w:val="009707F6"/>
    <w:rsid w:val="00974A12"/>
    <w:rsid w:val="00975B6F"/>
    <w:rsid w:val="00977F21"/>
    <w:rsid w:val="00981ACC"/>
    <w:rsid w:val="0099343B"/>
    <w:rsid w:val="00994051"/>
    <w:rsid w:val="00994C40"/>
    <w:rsid w:val="009973D6"/>
    <w:rsid w:val="009A103A"/>
    <w:rsid w:val="009A1A04"/>
    <w:rsid w:val="009A2FBE"/>
    <w:rsid w:val="009A3430"/>
    <w:rsid w:val="009A65A9"/>
    <w:rsid w:val="009B1477"/>
    <w:rsid w:val="009B5865"/>
    <w:rsid w:val="009B6463"/>
    <w:rsid w:val="009C01FD"/>
    <w:rsid w:val="009C1637"/>
    <w:rsid w:val="009C2092"/>
    <w:rsid w:val="009C4425"/>
    <w:rsid w:val="009C5CB0"/>
    <w:rsid w:val="009C71B4"/>
    <w:rsid w:val="009D4017"/>
    <w:rsid w:val="009D7F3B"/>
    <w:rsid w:val="009E2EB2"/>
    <w:rsid w:val="009E324A"/>
    <w:rsid w:val="009E35A1"/>
    <w:rsid w:val="009E43E4"/>
    <w:rsid w:val="009E572A"/>
    <w:rsid w:val="009F15FD"/>
    <w:rsid w:val="009F1BA6"/>
    <w:rsid w:val="009F413C"/>
    <w:rsid w:val="009F41F7"/>
    <w:rsid w:val="009F4336"/>
    <w:rsid w:val="009F4CD2"/>
    <w:rsid w:val="00A00EDB"/>
    <w:rsid w:val="00A03542"/>
    <w:rsid w:val="00A049B5"/>
    <w:rsid w:val="00A05B20"/>
    <w:rsid w:val="00A0754C"/>
    <w:rsid w:val="00A10125"/>
    <w:rsid w:val="00A110EA"/>
    <w:rsid w:val="00A14A6E"/>
    <w:rsid w:val="00A15617"/>
    <w:rsid w:val="00A15EB5"/>
    <w:rsid w:val="00A22BD8"/>
    <w:rsid w:val="00A23946"/>
    <w:rsid w:val="00A24868"/>
    <w:rsid w:val="00A249BF"/>
    <w:rsid w:val="00A25D8F"/>
    <w:rsid w:val="00A26CC2"/>
    <w:rsid w:val="00A302CF"/>
    <w:rsid w:val="00A47F37"/>
    <w:rsid w:val="00A5228E"/>
    <w:rsid w:val="00A60560"/>
    <w:rsid w:val="00A60B67"/>
    <w:rsid w:val="00A6248D"/>
    <w:rsid w:val="00A64B96"/>
    <w:rsid w:val="00A656DB"/>
    <w:rsid w:val="00A65BB7"/>
    <w:rsid w:val="00A713EF"/>
    <w:rsid w:val="00A734F8"/>
    <w:rsid w:val="00A7654F"/>
    <w:rsid w:val="00A7766D"/>
    <w:rsid w:val="00A80DFA"/>
    <w:rsid w:val="00A82281"/>
    <w:rsid w:val="00A823C1"/>
    <w:rsid w:val="00A82A92"/>
    <w:rsid w:val="00A83886"/>
    <w:rsid w:val="00A853BA"/>
    <w:rsid w:val="00A8630C"/>
    <w:rsid w:val="00A87F16"/>
    <w:rsid w:val="00A90516"/>
    <w:rsid w:val="00A914F1"/>
    <w:rsid w:val="00A932F9"/>
    <w:rsid w:val="00A937BF"/>
    <w:rsid w:val="00A937E2"/>
    <w:rsid w:val="00A969EB"/>
    <w:rsid w:val="00A96D5C"/>
    <w:rsid w:val="00A97B13"/>
    <w:rsid w:val="00AA14EA"/>
    <w:rsid w:val="00AA4940"/>
    <w:rsid w:val="00AA6DBE"/>
    <w:rsid w:val="00AA6F9D"/>
    <w:rsid w:val="00AA7E0B"/>
    <w:rsid w:val="00AB2C0A"/>
    <w:rsid w:val="00AB58DF"/>
    <w:rsid w:val="00AB5A69"/>
    <w:rsid w:val="00AB62E9"/>
    <w:rsid w:val="00AB68C8"/>
    <w:rsid w:val="00AC3E54"/>
    <w:rsid w:val="00AD1097"/>
    <w:rsid w:val="00AD3B11"/>
    <w:rsid w:val="00AD76A8"/>
    <w:rsid w:val="00AD7862"/>
    <w:rsid w:val="00AE02E4"/>
    <w:rsid w:val="00AE3EDC"/>
    <w:rsid w:val="00AE49C7"/>
    <w:rsid w:val="00AE6FB9"/>
    <w:rsid w:val="00AE76B4"/>
    <w:rsid w:val="00AF0905"/>
    <w:rsid w:val="00AF112C"/>
    <w:rsid w:val="00AF36FC"/>
    <w:rsid w:val="00AF6830"/>
    <w:rsid w:val="00AF726C"/>
    <w:rsid w:val="00AF7D90"/>
    <w:rsid w:val="00B00A08"/>
    <w:rsid w:val="00B03635"/>
    <w:rsid w:val="00B04A52"/>
    <w:rsid w:val="00B05185"/>
    <w:rsid w:val="00B10A73"/>
    <w:rsid w:val="00B1113F"/>
    <w:rsid w:val="00B12961"/>
    <w:rsid w:val="00B20E59"/>
    <w:rsid w:val="00B2241E"/>
    <w:rsid w:val="00B22C38"/>
    <w:rsid w:val="00B26289"/>
    <w:rsid w:val="00B31623"/>
    <w:rsid w:val="00B31E91"/>
    <w:rsid w:val="00B37051"/>
    <w:rsid w:val="00B417ED"/>
    <w:rsid w:val="00B425C5"/>
    <w:rsid w:val="00B435AD"/>
    <w:rsid w:val="00B471C1"/>
    <w:rsid w:val="00B472CF"/>
    <w:rsid w:val="00B50CBF"/>
    <w:rsid w:val="00B511BF"/>
    <w:rsid w:val="00B533A8"/>
    <w:rsid w:val="00B563A2"/>
    <w:rsid w:val="00B56CD0"/>
    <w:rsid w:val="00B62708"/>
    <w:rsid w:val="00B640A1"/>
    <w:rsid w:val="00B655AB"/>
    <w:rsid w:val="00B65908"/>
    <w:rsid w:val="00B665E0"/>
    <w:rsid w:val="00B668F7"/>
    <w:rsid w:val="00B66B30"/>
    <w:rsid w:val="00B6756C"/>
    <w:rsid w:val="00B67C91"/>
    <w:rsid w:val="00B702A7"/>
    <w:rsid w:val="00B704AD"/>
    <w:rsid w:val="00B7384C"/>
    <w:rsid w:val="00B7708F"/>
    <w:rsid w:val="00B826D7"/>
    <w:rsid w:val="00B8408B"/>
    <w:rsid w:val="00B8680E"/>
    <w:rsid w:val="00B91DFC"/>
    <w:rsid w:val="00B92D59"/>
    <w:rsid w:val="00B94231"/>
    <w:rsid w:val="00B94243"/>
    <w:rsid w:val="00B94E76"/>
    <w:rsid w:val="00B957DA"/>
    <w:rsid w:val="00B95DC5"/>
    <w:rsid w:val="00B96D89"/>
    <w:rsid w:val="00B97C1B"/>
    <w:rsid w:val="00BA11FC"/>
    <w:rsid w:val="00BA39AD"/>
    <w:rsid w:val="00BA4288"/>
    <w:rsid w:val="00BA4E5C"/>
    <w:rsid w:val="00BA7D5E"/>
    <w:rsid w:val="00BB079C"/>
    <w:rsid w:val="00BB0AA8"/>
    <w:rsid w:val="00BB10B7"/>
    <w:rsid w:val="00BB10F9"/>
    <w:rsid w:val="00BB29E0"/>
    <w:rsid w:val="00BB61A9"/>
    <w:rsid w:val="00BB6765"/>
    <w:rsid w:val="00BB6DD9"/>
    <w:rsid w:val="00BC05A7"/>
    <w:rsid w:val="00BC117E"/>
    <w:rsid w:val="00BC1E6E"/>
    <w:rsid w:val="00BC2051"/>
    <w:rsid w:val="00BC22D9"/>
    <w:rsid w:val="00BC2363"/>
    <w:rsid w:val="00BC3252"/>
    <w:rsid w:val="00BC6D1C"/>
    <w:rsid w:val="00BC748F"/>
    <w:rsid w:val="00BD0947"/>
    <w:rsid w:val="00BD0BA5"/>
    <w:rsid w:val="00BD3846"/>
    <w:rsid w:val="00BD4352"/>
    <w:rsid w:val="00BD5E84"/>
    <w:rsid w:val="00BD75B4"/>
    <w:rsid w:val="00BE07C9"/>
    <w:rsid w:val="00BE10C8"/>
    <w:rsid w:val="00BE15C6"/>
    <w:rsid w:val="00BE5F1C"/>
    <w:rsid w:val="00BF516D"/>
    <w:rsid w:val="00BF69C7"/>
    <w:rsid w:val="00BF7424"/>
    <w:rsid w:val="00C037F3"/>
    <w:rsid w:val="00C07192"/>
    <w:rsid w:val="00C07A51"/>
    <w:rsid w:val="00C10241"/>
    <w:rsid w:val="00C106F0"/>
    <w:rsid w:val="00C1394F"/>
    <w:rsid w:val="00C15F5A"/>
    <w:rsid w:val="00C16167"/>
    <w:rsid w:val="00C16187"/>
    <w:rsid w:val="00C20614"/>
    <w:rsid w:val="00C20ACA"/>
    <w:rsid w:val="00C20C4B"/>
    <w:rsid w:val="00C21108"/>
    <w:rsid w:val="00C22D13"/>
    <w:rsid w:val="00C26585"/>
    <w:rsid w:val="00C31261"/>
    <w:rsid w:val="00C31F4F"/>
    <w:rsid w:val="00C32D6C"/>
    <w:rsid w:val="00C37243"/>
    <w:rsid w:val="00C449B8"/>
    <w:rsid w:val="00C467ED"/>
    <w:rsid w:val="00C47B96"/>
    <w:rsid w:val="00C5020C"/>
    <w:rsid w:val="00C502AD"/>
    <w:rsid w:val="00C5219B"/>
    <w:rsid w:val="00C57BFA"/>
    <w:rsid w:val="00C601A7"/>
    <w:rsid w:val="00C61A41"/>
    <w:rsid w:val="00C642DE"/>
    <w:rsid w:val="00C65D04"/>
    <w:rsid w:val="00C66B45"/>
    <w:rsid w:val="00C70A8E"/>
    <w:rsid w:val="00C70F04"/>
    <w:rsid w:val="00C711E9"/>
    <w:rsid w:val="00C71A09"/>
    <w:rsid w:val="00C72FA9"/>
    <w:rsid w:val="00C730A7"/>
    <w:rsid w:val="00C752E7"/>
    <w:rsid w:val="00C758F9"/>
    <w:rsid w:val="00C768C7"/>
    <w:rsid w:val="00C81859"/>
    <w:rsid w:val="00C81B17"/>
    <w:rsid w:val="00C82E65"/>
    <w:rsid w:val="00C845BD"/>
    <w:rsid w:val="00C8691C"/>
    <w:rsid w:val="00C86EFF"/>
    <w:rsid w:val="00C91CCE"/>
    <w:rsid w:val="00C92992"/>
    <w:rsid w:val="00CA20C2"/>
    <w:rsid w:val="00CA3DFD"/>
    <w:rsid w:val="00CA4D3D"/>
    <w:rsid w:val="00CA7E7E"/>
    <w:rsid w:val="00CB07CC"/>
    <w:rsid w:val="00CB2316"/>
    <w:rsid w:val="00CB3B90"/>
    <w:rsid w:val="00CB71E6"/>
    <w:rsid w:val="00CC1128"/>
    <w:rsid w:val="00CC2FB3"/>
    <w:rsid w:val="00CC32AE"/>
    <w:rsid w:val="00CD2833"/>
    <w:rsid w:val="00CD4F19"/>
    <w:rsid w:val="00CD57D9"/>
    <w:rsid w:val="00CD6566"/>
    <w:rsid w:val="00CE1599"/>
    <w:rsid w:val="00CE1B90"/>
    <w:rsid w:val="00CE1F67"/>
    <w:rsid w:val="00CE379C"/>
    <w:rsid w:val="00CE49F0"/>
    <w:rsid w:val="00CE6B85"/>
    <w:rsid w:val="00CE710C"/>
    <w:rsid w:val="00CE784C"/>
    <w:rsid w:val="00CE7903"/>
    <w:rsid w:val="00CF13C2"/>
    <w:rsid w:val="00CF3E94"/>
    <w:rsid w:val="00CF4B21"/>
    <w:rsid w:val="00D006ED"/>
    <w:rsid w:val="00D036EC"/>
    <w:rsid w:val="00D05030"/>
    <w:rsid w:val="00D17913"/>
    <w:rsid w:val="00D2129F"/>
    <w:rsid w:val="00D223C8"/>
    <w:rsid w:val="00D224A6"/>
    <w:rsid w:val="00D2343C"/>
    <w:rsid w:val="00D23DCC"/>
    <w:rsid w:val="00D2702C"/>
    <w:rsid w:val="00D3432E"/>
    <w:rsid w:val="00D34816"/>
    <w:rsid w:val="00D350A4"/>
    <w:rsid w:val="00D35CEF"/>
    <w:rsid w:val="00D37527"/>
    <w:rsid w:val="00D436FE"/>
    <w:rsid w:val="00D43F59"/>
    <w:rsid w:val="00D45780"/>
    <w:rsid w:val="00D458B9"/>
    <w:rsid w:val="00D46C19"/>
    <w:rsid w:val="00D50E75"/>
    <w:rsid w:val="00D52F5A"/>
    <w:rsid w:val="00D55C63"/>
    <w:rsid w:val="00D571F8"/>
    <w:rsid w:val="00D5725F"/>
    <w:rsid w:val="00D61C49"/>
    <w:rsid w:val="00D6357C"/>
    <w:rsid w:val="00D63C5E"/>
    <w:rsid w:val="00D64780"/>
    <w:rsid w:val="00D719D9"/>
    <w:rsid w:val="00D71A71"/>
    <w:rsid w:val="00D72483"/>
    <w:rsid w:val="00D75683"/>
    <w:rsid w:val="00D76CF4"/>
    <w:rsid w:val="00D81D01"/>
    <w:rsid w:val="00D83CA8"/>
    <w:rsid w:val="00D8747C"/>
    <w:rsid w:val="00D90D5E"/>
    <w:rsid w:val="00D920D2"/>
    <w:rsid w:val="00D9365F"/>
    <w:rsid w:val="00D9741C"/>
    <w:rsid w:val="00DA00CF"/>
    <w:rsid w:val="00DA1302"/>
    <w:rsid w:val="00DA6E85"/>
    <w:rsid w:val="00DA7A66"/>
    <w:rsid w:val="00DB2A5C"/>
    <w:rsid w:val="00DB2A93"/>
    <w:rsid w:val="00DB5E35"/>
    <w:rsid w:val="00DC19F9"/>
    <w:rsid w:val="00DC5AA9"/>
    <w:rsid w:val="00DD02F5"/>
    <w:rsid w:val="00DD3456"/>
    <w:rsid w:val="00DD3557"/>
    <w:rsid w:val="00DD3B4E"/>
    <w:rsid w:val="00DD4C70"/>
    <w:rsid w:val="00DD63F9"/>
    <w:rsid w:val="00DD7904"/>
    <w:rsid w:val="00DE20DC"/>
    <w:rsid w:val="00DE24A0"/>
    <w:rsid w:val="00DE3653"/>
    <w:rsid w:val="00DF16A0"/>
    <w:rsid w:val="00DF277E"/>
    <w:rsid w:val="00DF522A"/>
    <w:rsid w:val="00DF5FAA"/>
    <w:rsid w:val="00DF6B02"/>
    <w:rsid w:val="00DF7FD2"/>
    <w:rsid w:val="00E005E6"/>
    <w:rsid w:val="00E03A69"/>
    <w:rsid w:val="00E0774E"/>
    <w:rsid w:val="00E122A0"/>
    <w:rsid w:val="00E128FF"/>
    <w:rsid w:val="00E14E38"/>
    <w:rsid w:val="00E15B66"/>
    <w:rsid w:val="00E17E86"/>
    <w:rsid w:val="00E221C4"/>
    <w:rsid w:val="00E22EFA"/>
    <w:rsid w:val="00E245A6"/>
    <w:rsid w:val="00E27372"/>
    <w:rsid w:val="00E27B14"/>
    <w:rsid w:val="00E33E3C"/>
    <w:rsid w:val="00E35150"/>
    <w:rsid w:val="00E403E2"/>
    <w:rsid w:val="00E41840"/>
    <w:rsid w:val="00E41EC5"/>
    <w:rsid w:val="00E44065"/>
    <w:rsid w:val="00E45FEE"/>
    <w:rsid w:val="00E5065A"/>
    <w:rsid w:val="00E52678"/>
    <w:rsid w:val="00E546DB"/>
    <w:rsid w:val="00E5553E"/>
    <w:rsid w:val="00E5786E"/>
    <w:rsid w:val="00E6082E"/>
    <w:rsid w:val="00E63003"/>
    <w:rsid w:val="00E64BD9"/>
    <w:rsid w:val="00E702BD"/>
    <w:rsid w:val="00E70871"/>
    <w:rsid w:val="00E7257E"/>
    <w:rsid w:val="00E726DF"/>
    <w:rsid w:val="00E72779"/>
    <w:rsid w:val="00E73EE4"/>
    <w:rsid w:val="00E73F7A"/>
    <w:rsid w:val="00E74744"/>
    <w:rsid w:val="00E76980"/>
    <w:rsid w:val="00E7784F"/>
    <w:rsid w:val="00E77A0C"/>
    <w:rsid w:val="00E8161B"/>
    <w:rsid w:val="00E81CD0"/>
    <w:rsid w:val="00E856B3"/>
    <w:rsid w:val="00E91906"/>
    <w:rsid w:val="00E93EB6"/>
    <w:rsid w:val="00E95D28"/>
    <w:rsid w:val="00EA351B"/>
    <w:rsid w:val="00EB0DC4"/>
    <w:rsid w:val="00EB11E9"/>
    <w:rsid w:val="00EB2099"/>
    <w:rsid w:val="00EB3A1B"/>
    <w:rsid w:val="00EC057C"/>
    <w:rsid w:val="00EC0FBE"/>
    <w:rsid w:val="00EC1E08"/>
    <w:rsid w:val="00EC5610"/>
    <w:rsid w:val="00EC60AA"/>
    <w:rsid w:val="00EC6FBB"/>
    <w:rsid w:val="00ED0134"/>
    <w:rsid w:val="00ED0EFA"/>
    <w:rsid w:val="00ED585D"/>
    <w:rsid w:val="00ED64B0"/>
    <w:rsid w:val="00ED6CF6"/>
    <w:rsid w:val="00EE02A7"/>
    <w:rsid w:val="00EE17D0"/>
    <w:rsid w:val="00EE195C"/>
    <w:rsid w:val="00EE1D76"/>
    <w:rsid w:val="00EE2CFC"/>
    <w:rsid w:val="00EE4BD7"/>
    <w:rsid w:val="00EE4FEA"/>
    <w:rsid w:val="00EE5723"/>
    <w:rsid w:val="00EE7166"/>
    <w:rsid w:val="00EF46F1"/>
    <w:rsid w:val="00EF7420"/>
    <w:rsid w:val="00EF7542"/>
    <w:rsid w:val="00F032DA"/>
    <w:rsid w:val="00F06DF3"/>
    <w:rsid w:val="00F11CF3"/>
    <w:rsid w:val="00F156FE"/>
    <w:rsid w:val="00F17594"/>
    <w:rsid w:val="00F20154"/>
    <w:rsid w:val="00F20B11"/>
    <w:rsid w:val="00F2419F"/>
    <w:rsid w:val="00F311ED"/>
    <w:rsid w:val="00F35770"/>
    <w:rsid w:val="00F35C3E"/>
    <w:rsid w:val="00F36BA9"/>
    <w:rsid w:val="00F371BB"/>
    <w:rsid w:val="00F37430"/>
    <w:rsid w:val="00F374D4"/>
    <w:rsid w:val="00F378AF"/>
    <w:rsid w:val="00F37E8C"/>
    <w:rsid w:val="00F469D4"/>
    <w:rsid w:val="00F47073"/>
    <w:rsid w:val="00F47085"/>
    <w:rsid w:val="00F4738D"/>
    <w:rsid w:val="00F508C9"/>
    <w:rsid w:val="00F51562"/>
    <w:rsid w:val="00F55C17"/>
    <w:rsid w:val="00F55C6D"/>
    <w:rsid w:val="00F60ABE"/>
    <w:rsid w:val="00F661B1"/>
    <w:rsid w:val="00F66B13"/>
    <w:rsid w:val="00F67F07"/>
    <w:rsid w:val="00F71D84"/>
    <w:rsid w:val="00F72F8D"/>
    <w:rsid w:val="00F73A71"/>
    <w:rsid w:val="00F77991"/>
    <w:rsid w:val="00F81AB4"/>
    <w:rsid w:val="00F8295E"/>
    <w:rsid w:val="00F83DE4"/>
    <w:rsid w:val="00F83E26"/>
    <w:rsid w:val="00F842D1"/>
    <w:rsid w:val="00F84447"/>
    <w:rsid w:val="00F84BCB"/>
    <w:rsid w:val="00F85B1C"/>
    <w:rsid w:val="00F94446"/>
    <w:rsid w:val="00F95350"/>
    <w:rsid w:val="00F95FC4"/>
    <w:rsid w:val="00F95FD0"/>
    <w:rsid w:val="00F97AEE"/>
    <w:rsid w:val="00FA4A2D"/>
    <w:rsid w:val="00FA55FE"/>
    <w:rsid w:val="00FA5CE7"/>
    <w:rsid w:val="00FB0342"/>
    <w:rsid w:val="00FB0910"/>
    <w:rsid w:val="00FB3205"/>
    <w:rsid w:val="00FB37AD"/>
    <w:rsid w:val="00FB3F02"/>
    <w:rsid w:val="00FB4283"/>
    <w:rsid w:val="00FB5F28"/>
    <w:rsid w:val="00FB6270"/>
    <w:rsid w:val="00FB6D6E"/>
    <w:rsid w:val="00FB719E"/>
    <w:rsid w:val="00FC00E7"/>
    <w:rsid w:val="00FC0B52"/>
    <w:rsid w:val="00FC2A18"/>
    <w:rsid w:val="00FC314F"/>
    <w:rsid w:val="00FC736D"/>
    <w:rsid w:val="00FC7CDA"/>
    <w:rsid w:val="00FD1468"/>
    <w:rsid w:val="00FD19C8"/>
    <w:rsid w:val="00FD311B"/>
    <w:rsid w:val="00FD3666"/>
    <w:rsid w:val="00FD514D"/>
    <w:rsid w:val="00FD5363"/>
    <w:rsid w:val="00FD5BC1"/>
    <w:rsid w:val="00FD7229"/>
    <w:rsid w:val="00FE0331"/>
    <w:rsid w:val="00FE03C0"/>
    <w:rsid w:val="00FE2091"/>
    <w:rsid w:val="00FE224E"/>
    <w:rsid w:val="00FE235A"/>
    <w:rsid w:val="00FE7F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84922-D8D6-4220-8C3D-5B607219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726</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dc:creator>
  <cp:keywords/>
  <dc:description/>
  <cp:lastModifiedBy>victoria c</cp:lastModifiedBy>
  <cp:revision>1</cp:revision>
  <dcterms:created xsi:type="dcterms:W3CDTF">2016-02-24T21:08:00Z</dcterms:created>
  <dcterms:modified xsi:type="dcterms:W3CDTF">2016-02-24T21:10:00Z</dcterms:modified>
</cp:coreProperties>
</file>