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8C42" w14:textId="77777777" w:rsidR="002371EA" w:rsidRDefault="002371EA">
      <w:r>
        <w:t>Zoe Flack,</w:t>
      </w:r>
    </w:p>
    <w:p w14:paraId="2218EB77" w14:textId="41EBBE7E" w:rsidR="002371EA" w:rsidRDefault="0089522E">
      <w:r>
        <w:t>Clontibret</w:t>
      </w:r>
      <w:r w:rsidR="00A3174C">
        <w:t>,</w:t>
      </w:r>
    </w:p>
    <w:p w14:paraId="348285F3" w14:textId="5CE520B6" w:rsidR="00A3174C" w:rsidRDefault="0089522E">
      <w:r>
        <w:t>Monaghan</w:t>
      </w:r>
      <w:r w:rsidR="00A3174C">
        <w:t>.</w:t>
      </w:r>
    </w:p>
    <w:p w14:paraId="310DFAD0" w14:textId="77777777" w:rsidR="002371EA" w:rsidRDefault="002371EA"/>
    <w:p w14:paraId="005BDB74" w14:textId="0CC6808D" w:rsidR="00722306" w:rsidRDefault="003623A0">
      <w:r>
        <w:t>To whom it may concern</w:t>
      </w:r>
      <w:r w:rsidR="00103212">
        <w:t>,</w:t>
      </w:r>
    </w:p>
    <w:p w14:paraId="200832A0" w14:textId="5E341CF0" w:rsidR="00E37D4C" w:rsidRDefault="002371EA">
      <w:r>
        <w:t xml:space="preserve">I </w:t>
      </w:r>
      <w:r w:rsidR="00103212">
        <w:t>wish</w:t>
      </w:r>
      <w:r>
        <w:t xml:space="preserve"> to be considered for the role as </w:t>
      </w:r>
      <w:r w:rsidR="005073C9">
        <w:t xml:space="preserve">a trainee </w:t>
      </w:r>
      <w:r w:rsidR="00103212">
        <w:t xml:space="preserve">solicitor </w:t>
      </w:r>
      <w:r w:rsidR="00FA6835">
        <w:t>with</w:t>
      </w:r>
      <w:r w:rsidR="001D23F4">
        <w:t xml:space="preserve"> </w:t>
      </w:r>
      <w:r w:rsidR="00103212">
        <w:t>Byrne Wallace</w:t>
      </w:r>
      <w:r w:rsidR="00133DB2">
        <w:t xml:space="preserve">. </w:t>
      </w:r>
      <w:r w:rsidR="007547F0">
        <w:t>I have recently graduated</w:t>
      </w:r>
      <w:r w:rsidR="006B1C90">
        <w:t xml:space="preserve"> from UCD with a First Class Honours in Law with Social Justice.</w:t>
      </w:r>
      <w:r w:rsidR="00103FF1">
        <w:t xml:space="preserve"> I am currently studying for my FE-1 examinations and plan to have them completed by the end of March 2021.</w:t>
      </w:r>
      <w:r>
        <w:t xml:space="preserve"> </w:t>
      </w:r>
      <w:r w:rsidR="001C239C">
        <w:t xml:space="preserve">I am </w:t>
      </w:r>
      <w:r w:rsidR="004771EE">
        <w:t>eager</w:t>
      </w:r>
      <w:r w:rsidR="001C239C">
        <w:t xml:space="preserve"> to gain experience in a </w:t>
      </w:r>
      <w:r w:rsidR="007D0F04">
        <w:t xml:space="preserve">practice while continuing my studies. </w:t>
      </w:r>
    </w:p>
    <w:p w14:paraId="0850D207" w14:textId="24FB68C3" w:rsidR="00EE58D5" w:rsidRDefault="002371EA">
      <w:r>
        <w:t>I am suited for this role as I have</w:t>
      </w:r>
      <w:r w:rsidR="001B0AF6">
        <w:t xml:space="preserve"> always had</w:t>
      </w:r>
      <w:r>
        <w:t xml:space="preserve"> a keen interest in business </w:t>
      </w:r>
      <w:r w:rsidR="00FE60FB">
        <w:t xml:space="preserve">and entrepreneurship </w:t>
      </w:r>
      <w:r>
        <w:t>as well as law and have chosen modules throughout my law degree to reflect this.</w:t>
      </w:r>
      <w:r w:rsidR="005073C9">
        <w:t xml:space="preserve"> My interest in pursuing a career in law has increased hugely since taking part in a virtual internship during the summer. </w:t>
      </w:r>
    </w:p>
    <w:p w14:paraId="67AB0DD7" w14:textId="14D69CFA" w:rsidR="0038604E" w:rsidRDefault="002371EA">
      <w:r>
        <w:t xml:space="preserve">I have considerable experience </w:t>
      </w:r>
      <w:r w:rsidR="00E430FA">
        <w:t xml:space="preserve">dealing with all kinds of customers, how to adapt to cater </w:t>
      </w:r>
      <w:r w:rsidR="00731C08">
        <w:t>to</w:t>
      </w:r>
      <w:r w:rsidR="00E430FA">
        <w:t xml:space="preserve"> specific needs and resolving conflict in the workplace. I understand the importance of communication in the workplace with clients as well as with my fellow employees. I have demonstrated initiative, </w:t>
      </w:r>
      <w:r w:rsidR="00F67200">
        <w:t>flexibility</w:t>
      </w:r>
      <w:r w:rsidR="00E430FA">
        <w:t xml:space="preserve"> and </w:t>
      </w:r>
      <w:r w:rsidR="003E4C62">
        <w:t xml:space="preserve">trustworthiness </w:t>
      </w:r>
      <w:r w:rsidR="00E430FA">
        <w:t xml:space="preserve">in my previous jobs </w:t>
      </w:r>
      <w:r w:rsidR="003E4C62">
        <w:t xml:space="preserve">which I have detailed further in my CV. </w:t>
      </w:r>
    </w:p>
    <w:p w14:paraId="283EE1F3" w14:textId="193298B9" w:rsidR="003E4C62" w:rsidRDefault="003E4C62">
      <w:r>
        <w:t xml:space="preserve">To have the opportunity to </w:t>
      </w:r>
      <w:r w:rsidR="000956FC">
        <w:t xml:space="preserve">gain experience in </w:t>
      </w:r>
      <w:r>
        <w:t>a</w:t>
      </w:r>
      <w:r w:rsidR="00EE58D5">
        <w:t xml:space="preserve"> </w:t>
      </w:r>
      <w:r w:rsidR="00546FC1">
        <w:t>wide-ranging</w:t>
      </w:r>
      <w:r w:rsidR="00EE58D5">
        <w:t xml:space="preserve"> legal firm </w:t>
      </w:r>
      <w:r>
        <w:t xml:space="preserve">would be amazing, as well as having the chance to work with </w:t>
      </w:r>
      <w:r w:rsidR="009750C6">
        <w:t>a client focused team</w:t>
      </w:r>
      <w:r>
        <w:t>.</w:t>
      </w:r>
    </w:p>
    <w:p w14:paraId="0A3506AE" w14:textId="5643A41C" w:rsidR="001B0AF6" w:rsidRDefault="001B0AF6">
      <w:r>
        <w:t xml:space="preserve">    Thank you for your consideration,</w:t>
      </w:r>
    </w:p>
    <w:p w14:paraId="7BFB9A03" w14:textId="5EA611AC" w:rsidR="001B0AF6" w:rsidRDefault="001B0AF6">
      <w:r>
        <w:t xml:space="preserve">                                                        </w:t>
      </w:r>
      <w:r w:rsidR="008359A9">
        <w:t>Signed</w:t>
      </w:r>
      <w:r>
        <w:t xml:space="preserve"> Zoe Flack.</w:t>
      </w:r>
    </w:p>
    <w:sectPr w:rsidR="001B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EA"/>
    <w:rsid w:val="0000076B"/>
    <w:rsid w:val="0005551F"/>
    <w:rsid w:val="000725F7"/>
    <w:rsid w:val="00072DE3"/>
    <w:rsid w:val="00081CFD"/>
    <w:rsid w:val="000956FC"/>
    <w:rsid w:val="00103212"/>
    <w:rsid w:val="00103FF1"/>
    <w:rsid w:val="0012441B"/>
    <w:rsid w:val="00133DB2"/>
    <w:rsid w:val="001A0BCE"/>
    <w:rsid w:val="001B0AF6"/>
    <w:rsid w:val="001C239C"/>
    <w:rsid w:val="001D23F4"/>
    <w:rsid w:val="001D5114"/>
    <w:rsid w:val="001E5528"/>
    <w:rsid w:val="00201F30"/>
    <w:rsid w:val="002371EA"/>
    <w:rsid w:val="00257BE2"/>
    <w:rsid w:val="002B3109"/>
    <w:rsid w:val="003623A0"/>
    <w:rsid w:val="00374F4C"/>
    <w:rsid w:val="0038604E"/>
    <w:rsid w:val="003A5813"/>
    <w:rsid w:val="003E4C62"/>
    <w:rsid w:val="004771EE"/>
    <w:rsid w:val="004A1C90"/>
    <w:rsid w:val="004C790B"/>
    <w:rsid w:val="005073C9"/>
    <w:rsid w:val="00535309"/>
    <w:rsid w:val="00546FC1"/>
    <w:rsid w:val="00570288"/>
    <w:rsid w:val="0058321B"/>
    <w:rsid w:val="00595589"/>
    <w:rsid w:val="005D0263"/>
    <w:rsid w:val="00616A54"/>
    <w:rsid w:val="006B1C90"/>
    <w:rsid w:val="006D0DF7"/>
    <w:rsid w:val="00731C08"/>
    <w:rsid w:val="00744B1F"/>
    <w:rsid w:val="007547F0"/>
    <w:rsid w:val="007745AB"/>
    <w:rsid w:val="00792E30"/>
    <w:rsid w:val="007B2208"/>
    <w:rsid w:val="007D0F04"/>
    <w:rsid w:val="00824894"/>
    <w:rsid w:val="008359A9"/>
    <w:rsid w:val="00855814"/>
    <w:rsid w:val="0089522E"/>
    <w:rsid w:val="008C6BED"/>
    <w:rsid w:val="009750C6"/>
    <w:rsid w:val="00A3174C"/>
    <w:rsid w:val="00A66E93"/>
    <w:rsid w:val="00B964E7"/>
    <w:rsid w:val="00C258E7"/>
    <w:rsid w:val="00C96283"/>
    <w:rsid w:val="00CA42D4"/>
    <w:rsid w:val="00CA57DB"/>
    <w:rsid w:val="00CB7235"/>
    <w:rsid w:val="00D0058B"/>
    <w:rsid w:val="00D451EB"/>
    <w:rsid w:val="00DB46FC"/>
    <w:rsid w:val="00DC25A5"/>
    <w:rsid w:val="00DF5860"/>
    <w:rsid w:val="00E37D4C"/>
    <w:rsid w:val="00E430FA"/>
    <w:rsid w:val="00EE58D5"/>
    <w:rsid w:val="00EE60D6"/>
    <w:rsid w:val="00F2053A"/>
    <w:rsid w:val="00F32AD6"/>
    <w:rsid w:val="00F67200"/>
    <w:rsid w:val="00FA6835"/>
    <w:rsid w:val="00FE60FB"/>
    <w:rsid w:val="00FF37D0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E0A6"/>
  <w15:chartTrackingRefBased/>
  <w15:docId w15:val="{F3333A06-8C7D-4898-AB21-FFE8DEBB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FLACK</dc:creator>
  <cp:keywords/>
  <dc:description/>
  <cp:lastModifiedBy>zoe flack</cp:lastModifiedBy>
  <cp:revision>6</cp:revision>
  <dcterms:created xsi:type="dcterms:W3CDTF">2020-10-19T23:46:00Z</dcterms:created>
  <dcterms:modified xsi:type="dcterms:W3CDTF">2020-10-28T19:59:00Z</dcterms:modified>
</cp:coreProperties>
</file>