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087D5" w14:textId="77777777" w:rsidR="004F3982" w:rsidRDefault="00AB6911">
      <w:r>
        <w:t>To whom it may concern,</w:t>
      </w:r>
    </w:p>
    <w:p w14:paraId="76A7E605" w14:textId="77777777" w:rsidR="00AB6911" w:rsidRDefault="00AB6911"/>
    <w:p w14:paraId="22304089" w14:textId="77777777" w:rsidR="00AB6911" w:rsidRDefault="0084192D">
      <w:r>
        <w:t>I am a recent Civil Law graduate from National University of Ireland, Galway.</w:t>
      </w:r>
    </w:p>
    <w:p w14:paraId="30287ED8" w14:textId="77777777" w:rsidR="0084192D" w:rsidRDefault="0084192D"/>
    <w:p w14:paraId="1C96EB5A" w14:textId="77777777" w:rsidR="0084192D" w:rsidRDefault="0084192D">
      <w:r>
        <w:t>I fou</w:t>
      </w:r>
      <w:r w:rsidR="00B55F6F">
        <w:t>nd your traineeship application</w:t>
      </w:r>
      <w:r>
        <w:t xml:space="preserve"> online and researched your firm and immediately was drawn to applying.</w:t>
      </w:r>
    </w:p>
    <w:p w14:paraId="64CFAF17" w14:textId="77777777" w:rsidR="0084192D" w:rsidRDefault="0084192D"/>
    <w:p w14:paraId="0E7CE591" w14:textId="77777777" w:rsidR="0084192D" w:rsidRDefault="0084192D">
      <w:r>
        <w:t xml:space="preserve">Your multi disciplinary firm </w:t>
      </w:r>
      <w:r w:rsidR="00B55F6F">
        <w:t>would be of great interest to me as I am hoping to become proficient in many areas of law both nationally and internationally.</w:t>
      </w:r>
    </w:p>
    <w:p w14:paraId="687FA7D7" w14:textId="77777777" w:rsidR="00B55F6F" w:rsidRDefault="00B55F6F"/>
    <w:p w14:paraId="0456DDD8" w14:textId="77777777" w:rsidR="00B55F6F" w:rsidRDefault="00B55F6F">
      <w:r>
        <w:t xml:space="preserve">The work experience that I have gathered to date reflects this. I have worked in Leinster House in parliamentary work, as well as tenancy law work, banking and conveyance, general law and A. I technology. </w:t>
      </w:r>
    </w:p>
    <w:p w14:paraId="138948D1" w14:textId="77777777" w:rsidR="00B55F6F" w:rsidRDefault="00B55F6F"/>
    <w:p w14:paraId="14BB26E3" w14:textId="77777777" w:rsidR="00B55F6F" w:rsidRDefault="00B55F6F">
      <w:r>
        <w:t xml:space="preserve">My recent work in A.I technology is another reason that I am drawn to your firm as you are a technology driven firm who are constantly advancing into new areas of law. </w:t>
      </w:r>
    </w:p>
    <w:p w14:paraId="6ACF8557" w14:textId="77777777" w:rsidR="00B55F6F" w:rsidRDefault="00B55F6F"/>
    <w:p w14:paraId="363B4142" w14:textId="77777777" w:rsidR="00B55F6F" w:rsidRDefault="00B55F6F">
      <w:r>
        <w:t xml:space="preserve">My hope for my career is to become a well rounded solicitor who has experience and expertise in many different faculties of law and who keeps up with new advances in law. It is my belief that working in your firm would afford me that education, and development as a professional. </w:t>
      </w:r>
    </w:p>
    <w:p w14:paraId="1A435520" w14:textId="77777777" w:rsidR="00B55F6F" w:rsidRDefault="00B55F6F"/>
    <w:p w14:paraId="24255F6E" w14:textId="77777777" w:rsidR="00B55F6F" w:rsidRDefault="00B55F6F">
      <w:r>
        <w:t>It is for these reasons that I am putting myself forward for your traineeship programme.</w:t>
      </w:r>
    </w:p>
    <w:p w14:paraId="48CAB848" w14:textId="77777777" w:rsidR="00B55F6F" w:rsidRDefault="00B55F6F"/>
    <w:p w14:paraId="240C7A46" w14:textId="77777777" w:rsidR="00B55F6F" w:rsidRDefault="00B55F6F">
      <w:r>
        <w:t>Thank you for your time.</w:t>
      </w:r>
    </w:p>
    <w:p w14:paraId="0DBB9A49" w14:textId="77777777" w:rsidR="00B55F6F" w:rsidRDefault="00B55F6F"/>
    <w:p w14:paraId="711AA79A" w14:textId="77777777" w:rsidR="00B55F6F" w:rsidRDefault="00B55F6F">
      <w:r>
        <w:t>Yours sincerely,</w:t>
      </w:r>
    </w:p>
    <w:p w14:paraId="269CAAEB" w14:textId="77777777" w:rsidR="00B55F6F" w:rsidRDefault="00B55F6F">
      <w:r>
        <w:t xml:space="preserve">Caroline O’Shea </w:t>
      </w:r>
      <w:bookmarkStart w:id="0" w:name="_GoBack"/>
      <w:bookmarkEnd w:id="0"/>
    </w:p>
    <w:p w14:paraId="6355C978" w14:textId="77777777" w:rsidR="00B55F6F" w:rsidRDefault="00B55F6F"/>
    <w:p w14:paraId="6D1EE119" w14:textId="77777777" w:rsidR="00B55F6F" w:rsidRDefault="00B55F6F"/>
    <w:sectPr w:rsidR="00B55F6F" w:rsidSect="00F868F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11"/>
    <w:rsid w:val="000F6C3A"/>
    <w:rsid w:val="004E20DA"/>
    <w:rsid w:val="004F09C6"/>
    <w:rsid w:val="00610A93"/>
    <w:rsid w:val="006B3949"/>
    <w:rsid w:val="0084192D"/>
    <w:rsid w:val="00AB6911"/>
    <w:rsid w:val="00B55F6F"/>
    <w:rsid w:val="00BB4F88"/>
    <w:rsid w:val="00BD5991"/>
    <w:rsid w:val="00CC2ECB"/>
    <w:rsid w:val="00E01579"/>
    <w:rsid w:val="00F42AAB"/>
    <w:rsid w:val="00F868FB"/>
    <w:rsid w:val="00FA5642"/>
    <w:rsid w:val="00FE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D6121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176</Words>
  <Characters>1005</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O'SHEA, CAROLINE</dc:creator>
  <cp:keywords/>
  <dc:description/>
  <cp:lastModifiedBy>O'SHEA, CAROLINE</cp:lastModifiedBy>
  <cp:revision>1</cp:revision>
  <dcterms:created xsi:type="dcterms:W3CDTF">2018-10-14T12:15:00Z</dcterms:created>
  <dcterms:modified xsi:type="dcterms:W3CDTF">2018-10-19T22:54:00Z</dcterms:modified>
</cp:coreProperties>
</file>