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405AD" w14:textId="003DA2F8" w:rsidR="001E351A" w:rsidRPr="00182F38" w:rsidRDefault="001E351A" w:rsidP="00D36802">
      <w:pPr>
        <w:pStyle w:val="p1"/>
        <w:rPr>
          <w:rFonts w:ascii="Times New Roman" w:hAnsi="Times New Roman"/>
          <w:color w:val="000000" w:themeColor="text1"/>
          <w:sz w:val="24"/>
          <w:szCs w:val="24"/>
        </w:rPr>
      </w:pPr>
      <w:r w:rsidRPr="00182F38">
        <w:rPr>
          <w:rFonts w:ascii="Times New Roman" w:hAnsi="Times New Roman"/>
          <w:color w:val="000000" w:themeColor="text1"/>
          <w:sz w:val="24"/>
          <w:szCs w:val="24"/>
        </w:rPr>
        <w:t xml:space="preserve">Dear </w:t>
      </w:r>
      <w:proofErr w:type="spellStart"/>
      <w:r w:rsidR="00D36802" w:rsidRPr="00182F38">
        <w:rPr>
          <w:rFonts w:ascii="Times New Roman" w:hAnsi="Times New Roman"/>
          <w:color w:val="000000" w:themeColor="text1"/>
          <w:sz w:val="24"/>
          <w:szCs w:val="24"/>
        </w:rPr>
        <w:t>Bryne</w:t>
      </w:r>
      <w:proofErr w:type="spellEnd"/>
      <w:r w:rsidR="00D36802" w:rsidRPr="00182F38">
        <w:rPr>
          <w:rFonts w:ascii="Times New Roman" w:hAnsi="Times New Roman"/>
          <w:color w:val="000000" w:themeColor="text1"/>
          <w:sz w:val="24"/>
          <w:szCs w:val="24"/>
        </w:rPr>
        <w:t xml:space="preserve"> Wallace</w:t>
      </w:r>
      <w:r w:rsidR="00985E08" w:rsidRPr="00182F38">
        <w:rPr>
          <w:rFonts w:ascii="Times New Roman" w:hAnsi="Times New Roman"/>
          <w:color w:val="000000" w:themeColor="text1"/>
          <w:sz w:val="24"/>
          <w:szCs w:val="24"/>
        </w:rPr>
        <w:t>,</w:t>
      </w:r>
      <w:bookmarkStart w:id="0" w:name="_GoBack"/>
      <w:bookmarkEnd w:id="0"/>
    </w:p>
    <w:p w14:paraId="516A8541" w14:textId="77777777" w:rsidR="001E351A" w:rsidRPr="00182F38" w:rsidRDefault="001E351A" w:rsidP="00985E08">
      <w:pPr>
        <w:pStyle w:val="p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2A2315E" w14:textId="4870B033" w:rsidR="009B67C0" w:rsidRPr="00182F38" w:rsidRDefault="001E351A" w:rsidP="00D36802">
      <w:pPr>
        <w:pStyle w:val="p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2F38">
        <w:rPr>
          <w:rFonts w:ascii="Times New Roman" w:hAnsi="Times New Roman"/>
          <w:color w:val="000000" w:themeColor="text1"/>
          <w:sz w:val="24"/>
          <w:szCs w:val="24"/>
        </w:rPr>
        <w:t>My name is Emily</w:t>
      </w:r>
      <w:r w:rsidR="00010E69" w:rsidRPr="00182F38">
        <w:rPr>
          <w:rFonts w:ascii="Times New Roman" w:hAnsi="Times New Roman"/>
          <w:color w:val="000000" w:themeColor="text1"/>
          <w:sz w:val="24"/>
          <w:szCs w:val="24"/>
        </w:rPr>
        <w:t xml:space="preserve"> Dobbs</w:t>
      </w:r>
      <w:r w:rsidR="00D36802" w:rsidRPr="00182F3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9B67C0" w:rsidRPr="00182F38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I am a Bachelor of Laws student in my penultimate year at Maynooth University</w:t>
      </w:r>
      <w:r w:rsidR="00D36802" w:rsidRPr="00182F38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and I would like to apply for </w:t>
      </w:r>
      <w:r w:rsidR="00D36802" w:rsidRPr="00182F38">
        <w:rPr>
          <w:rFonts w:ascii="Times New Roman" w:hAnsi="Times New Roman"/>
          <w:color w:val="000000" w:themeColor="text1"/>
          <w:sz w:val="24"/>
          <w:szCs w:val="24"/>
        </w:rPr>
        <w:t>the traineeship programme</w:t>
      </w:r>
      <w:r w:rsidRPr="00182F3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0D0797D5" w14:textId="06C8CB28" w:rsidR="00010E69" w:rsidRPr="00182F38" w:rsidRDefault="00010E69" w:rsidP="00985E08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A11C1DA" w14:textId="77777777" w:rsidR="001E351A" w:rsidRPr="00182F38" w:rsidRDefault="001E351A" w:rsidP="00985E08">
      <w:pPr>
        <w:pStyle w:val="p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64682B8" w14:textId="241DB3AB" w:rsidR="001E351A" w:rsidRPr="00182F38" w:rsidRDefault="001E351A" w:rsidP="00985E08">
      <w:pPr>
        <w:pStyle w:val="p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2F38">
        <w:rPr>
          <w:rFonts w:ascii="Times New Roman" w:hAnsi="Times New Roman"/>
          <w:color w:val="000000" w:themeColor="text1"/>
          <w:sz w:val="24"/>
          <w:szCs w:val="24"/>
        </w:rPr>
        <w:t>For the past two years my grades have ranged from 50%</w:t>
      </w:r>
      <w:r w:rsidR="009B67C0" w:rsidRPr="00182F38">
        <w:rPr>
          <w:rFonts w:ascii="Times New Roman" w:hAnsi="Times New Roman"/>
          <w:color w:val="000000" w:themeColor="text1"/>
          <w:sz w:val="24"/>
          <w:szCs w:val="24"/>
        </w:rPr>
        <w:t xml:space="preserve"> - 70%+ averaging out around</w:t>
      </w:r>
      <w:r w:rsidRPr="00182F38">
        <w:rPr>
          <w:rFonts w:ascii="Times New Roman" w:hAnsi="Times New Roman"/>
          <w:color w:val="000000" w:themeColor="text1"/>
          <w:sz w:val="24"/>
          <w:szCs w:val="24"/>
        </w:rPr>
        <w:t xml:space="preserve"> 60% which would keep me on track for 2.1 overall in my degree.</w:t>
      </w:r>
    </w:p>
    <w:p w14:paraId="5A117B00" w14:textId="77777777" w:rsidR="001E351A" w:rsidRPr="00182F38" w:rsidRDefault="001E351A" w:rsidP="00985E08">
      <w:pPr>
        <w:pStyle w:val="p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2F38">
        <w:rPr>
          <w:rFonts w:ascii="Times New Roman" w:hAnsi="Times New Roman"/>
          <w:color w:val="000000" w:themeColor="text1"/>
          <w:sz w:val="24"/>
          <w:szCs w:val="24"/>
        </w:rPr>
        <w:t>The modules I have studied so far include; Tort, Contract law, Constitutional law 1&amp;2, Criminal law 1&amp;2, EU law 1&amp;2, International law, Evidence, Administrative law, Moot Court, Intro to the American Legal system, Legal research 1&amp;2, Innovation in Professional Practice.</w:t>
      </w:r>
    </w:p>
    <w:p w14:paraId="0933F801" w14:textId="77777777" w:rsidR="00BD4932" w:rsidRPr="00182F38" w:rsidRDefault="00BD4932" w:rsidP="00BD4932">
      <w:pPr>
        <w:widowControl w:val="0"/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color w:val="000000" w:themeColor="text1"/>
        </w:rPr>
      </w:pPr>
      <w:r w:rsidRPr="00182F38">
        <w:rPr>
          <w:rFonts w:ascii="Times New Roman" w:hAnsi="Times New Roman" w:cs="Times New Roman"/>
          <w:color w:val="000000" w:themeColor="text1"/>
        </w:rPr>
        <w:t>This year I will be taking the following modules; Company, Equity and Trusts, Land, Family, Employment, Jurisprudence and Dispute Resolution.</w:t>
      </w:r>
    </w:p>
    <w:p w14:paraId="301FAD7D" w14:textId="77777777" w:rsidR="009B67C0" w:rsidRPr="00182F38" w:rsidRDefault="009B67C0" w:rsidP="00985E08">
      <w:pPr>
        <w:pStyle w:val="p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BA884A4" w14:textId="1658B13C" w:rsidR="001E351A" w:rsidRPr="00182F38" w:rsidRDefault="00010E69" w:rsidP="00985E08">
      <w:pPr>
        <w:pStyle w:val="p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2F38">
        <w:rPr>
          <w:rFonts w:ascii="Times New Roman" w:hAnsi="Times New Roman"/>
          <w:color w:val="000000" w:themeColor="text1"/>
          <w:sz w:val="24"/>
          <w:szCs w:val="24"/>
        </w:rPr>
        <w:t>Alongside my consiste</w:t>
      </w:r>
      <w:r w:rsidR="001E351A" w:rsidRPr="00182F38">
        <w:rPr>
          <w:rFonts w:ascii="Times New Roman" w:hAnsi="Times New Roman"/>
          <w:color w:val="000000" w:themeColor="text1"/>
          <w:sz w:val="24"/>
          <w:szCs w:val="24"/>
        </w:rPr>
        <w:t>nt grades I have completed a GDPR course through m</w:t>
      </w:r>
      <w:r w:rsidR="006E26AB" w:rsidRPr="00182F38">
        <w:rPr>
          <w:rFonts w:ascii="Times New Roman" w:hAnsi="Times New Roman"/>
          <w:color w:val="000000" w:themeColor="text1"/>
          <w:sz w:val="24"/>
          <w:szCs w:val="24"/>
        </w:rPr>
        <w:t>y part time job.</w:t>
      </w:r>
      <w:r w:rsidR="009B67C0" w:rsidRPr="00182F38">
        <w:rPr>
          <w:rFonts w:ascii="Times New Roman" w:hAnsi="Times New Roman"/>
          <w:color w:val="000000" w:themeColor="text1"/>
          <w:sz w:val="24"/>
          <w:szCs w:val="24"/>
        </w:rPr>
        <w:t xml:space="preserve"> I have also been notified that</w:t>
      </w:r>
      <w:r w:rsidR="001E351A" w:rsidRPr="00182F38">
        <w:rPr>
          <w:rFonts w:ascii="Times New Roman" w:hAnsi="Times New Roman"/>
          <w:color w:val="000000" w:themeColor="text1"/>
          <w:sz w:val="24"/>
          <w:szCs w:val="24"/>
        </w:rPr>
        <w:t xml:space="preserve"> a data protection law article </w:t>
      </w:r>
      <w:r w:rsidR="009B67C0" w:rsidRPr="00182F38">
        <w:rPr>
          <w:rFonts w:ascii="Times New Roman" w:hAnsi="Times New Roman"/>
          <w:color w:val="000000" w:themeColor="text1"/>
          <w:sz w:val="24"/>
          <w:szCs w:val="24"/>
        </w:rPr>
        <w:t xml:space="preserve">I wrote last year is being </w:t>
      </w:r>
      <w:r w:rsidR="001E351A" w:rsidRPr="00182F38">
        <w:rPr>
          <w:rFonts w:ascii="Times New Roman" w:hAnsi="Times New Roman"/>
          <w:color w:val="000000" w:themeColor="text1"/>
          <w:sz w:val="24"/>
          <w:szCs w:val="24"/>
        </w:rPr>
        <w:t>published in The Golden Times Law Journal</w:t>
      </w:r>
      <w:r w:rsidR="009B67C0" w:rsidRPr="00182F38">
        <w:rPr>
          <w:rFonts w:ascii="Times New Roman" w:hAnsi="Times New Roman"/>
          <w:color w:val="000000" w:themeColor="text1"/>
          <w:sz w:val="24"/>
          <w:szCs w:val="24"/>
        </w:rPr>
        <w:t xml:space="preserve"> 8</w:t>
      </w:r>
      <w:r w:rsidR="009B67C0" w:rsidRPr="00182F38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th </w:t>
      </w:r>
      <w:r w:rsidR="009B67C0" w:rsidRPr="00182F38">
        <w:rPr>
          <w:rFonts w:ascii="Times New Roman" w:hAnsi="Times New Roman"/>
          <w:color w:val="000000" w:themeColor="text1"/>
          <w:sz w:val="24"/>
          <w:szCs w:val="24"/>
        </w:rPr>
        <w:t>edition.</w:t>
      </w:r>
    </w:p>
    <w:p w14:paraId="3AF57905" w14:textId="77777777" w:rsidR="001E351A" w:rsidRPr="00182F38" w:rsidRDefault="001E351A" w:rsidP="00985E08">
      <w:pPr>
        <w:pStyle w:val="p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6308EF4" w14:textId="77777777" w:rsidR="001E351A" w:rsidRPr="00182F38" w:rsidRDefault="001E351A" w:rsidP="00985E08">
      <w:pPr>
        <w:pStyle w:val="p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7A87F0E" w14:textId="77777777" w:rsidR="00985E08" w:rsidRPr="00182F38" w:rsidRDefault="001E351A" w:rsidP="00985E08">
      <w:pPr>
        <w:pStyle w:val="p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2F38">
        <w:rPr>
          <w:rFonts w:ascii="Times New Roman" w:hAnsi="Times New Roman"/>
          <w:color w:val="000000" w:themeColor="text1"/>
          <w:sz w:val="24"/>
          <w:szCs w:val="24"/>
        </w:rPr>
        <w:t>I have attached my current CV which outlines my studies, skills and employment history in more detail.</w:t>
      </w:r>
      <w:r w:rsidR="006E26AB" w:rsidRPr="00182F38">
        <w:rPr>
          <w:rFonts w:ascii="Times New Roman" w:hAnsi="Times New Roman"/>
          <w:color w:val="000000" w:themeColor="text1"/>
          <w:sz w:val="24"/>
          <w:szCs w:val="24"/>
        </w:rPr>
        <w:t xml:space="preserve"> I would </w:t>
      </w:r>
      <w:r w:rsidR="003F2A6F" w:rsidRPr="00182F38">
        <w:rPr>
          <w:rFonts w:ascii="Times New Roman" w:hAnsi="Times New Roman"/>
          <w:color w:val="000000" w:themeColor="text1"/>
          <w:sz w:val="24"/>
          <w:szCs w:val="24"/>
        </w:rPr>
        <w:t>be delighted to have an opportunity to pe</w:t>
      </w:r>
      <w:r w:rsidR="00985E08" w:rsidRPr="00182F38">
        <w:rPr>
          <w:rFonts w:ascii="Times New Roman" w:hAnsi="Times New Roman"/>
          <w:color w:val="000000" w:themeColor="text1"/>
          <w:sz w:val="24"/>
          <w:szCs w:val="24"/>
        </w:rPr>
        <w:t xml:space="preserve">rsonally interview with you. </w:t>
      </w:r>
    </w:p>
    <w:p w14:paraId="58231F61" w14:textId="599F440F" w:rsidR="0047678B" w:rsidRPr="00182F38" w:rsidRDefault="00985E08" w:rsidP="00985E08">
      <w:pPr>
        <w:pStyle w:val="p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2F38">
        <w:rPr>
          <w:rFonts w:ascii="Times New Roman" w:hAnsi="Times New Roman"/>
          <w:color w:val="000000" w:themeColor="text1"/>
          <w:sz w:val="24"/>
          <w:szCs w:val="24"/>
        </w:rPr>
        <w:t>Thank you for your time and consideration.</w:t>
      </w:r>
      <w:r w:rsidR="003F2A6F" w:rsidRPr="00182F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8C1D760" w14:textId="77777777" w:rsidR="006E26AB" w:rsidRPr="00182F38" w:rsidRDefault="006E26AB" w:rsidP="00985E08">
      <w:pPr>
        <w:pStyle w:val="p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6424570" w14:textId="6010851F" w:rsidR="001E351A" w:rsidRPr="00182F38" w:rsidRDefault="001E351A" w:rsidP="00985E08">
      <w:pPr>
        <w:pStyle w:val="p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2F38">
        <w:rPr>
          <w:rFonts w:ascii="Times New Roman" w:hAnsi="Times New Roman"/>
          <w:color w:val="000000" w:themeColor="text1"/>
          <w:sz w:val="24"/>
          <w:szCs w:val="24"/>
        </w:rPr>
        <w:t>Kind regards</w:t>
      </w:r>
      <w:r w:rsidR="006E26AB" w:rsidRPr="00182F3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182F38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</w:p>
    <w:p w14:paraId="076E8F44" w14:textId="6660653B" w:rsidR="001E351A" w:rsidRPr="00182F38" w:rsidRDefault="001E351A" w:rsidP="00985E08">
      <w:pPr>
        <w:pStyle w:val="p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2F38">
        <w:rPr>
          <w:rFonts w:ascii="Times New Roman" w:hAnsi="Times New Roman"/>
          <w:color w:val="000000" w:themeColor="text1"/>
          <w:sz w:val="24"/>
          <w:szCs w:val="24"/>
        </w:rPr>
        <w:t>Emily Dobbs</w:t>
      </w:r>
      <w:r w:rsidR="006E26AB" w:rsidRPr="00182F38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.</w:t>
      </w:r>
    </w:p>
    <w:p w14:paraId="377AD24F" w14:textId="77777777" w:rsidR="00805D4C" w:rsidRPr="00985E08" w:rsidRDefault="00182F38" w:rsidP="00985E08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7DE2F9C9" w14:textId="77777777" w:rsidR="001E351A" w:rsidRPr="00985E08" w:rsidRDefault="001E351A" w:rsidP="00985E08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0795931A" w14:textId="77777777" w:rsidR="001E351A" w:rsidRPr="00985E08" w:rsidRDefault="001E351A" w:rsidP="00985E08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761ACE44" w14:textId="77777777" w:rsidR="001E351A" w:rsidRPr="00985E08" w:rsidRDefault="001E351A" w:rsidP="00985E08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1E351A" w:rsidRPr="00985E08" w:rsidSect="00DC1F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51A"/>
    <w:rsid w:val="00010E69"/>
    <w:rsid w:val="00182F38"/>
    <w:rsid w:val="001E351A"/>
    <w:rsid w:val="003F2A6F"/>
    <w:rsid w:val="0047678B"/>
    <w:rsid w:val="00673421"/>
    <w:rsid w:val="006965D4"/>
    <w:rsid w:val="006E26AB"/>
    <w:rsid w:val="009779D8"/>
    <w:rsid w:val="00985E08"/>
    <w:rsid w:val="009B67C0"/>
    <w:rsid w:val="00A23EEE"/>
    <w:rsid w:val="00B639E9"/>
    <w:rsid w:val="00BD4932"/>
    <w:rsid w:val="00D36802"/>
    <w:rsid w:val="00DC1FB9"/>
    <w:rsid w:val="00E0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7C00D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1E351A"/>
    <w:rPr>
      <w:rFonts w:ascii="Helvetica Neue" w:hAnsi="Helvetica Neue" w:cs="Times New Roman"/>
      <w:color w:val="454545"/>
      <w:sz w:val="18"/>
      <w:szCs w:val="18"/>
      <w:lang w:eastAsia="en-GB"/>
    </w:rPr>
  </w:style>
  <w:style w:type="paragraph" w:customStyle="1" w:styleId="p2">
    <w:name w:val="p2"/>
    <w:basedOn w:val="Normal"/>
    <w:rsid w:val="001E351A"/>
    <w:rPr>
      <w:rFonts w:ascii="Helvetica Neue" w:hAnsi="Helvetica Neue" w:cs="Times New Roman"/>
      <w:color w:val="454545"/>
      <w:sz w:val="18"/>
      <w:szCs w:val="18"/>
      <w:lang w:eastAsia="en-GB"/>
    </w:rPr>
  </w:style>
  <w:style w:type="character" w:customStyle="1" w:styleId="apple-converted-space">
    <w:name w:val="apple-converted-space"/>
    <w:basedOn w:val="DefaultParagraphFont"/>
    <w:rsid w:val="001E3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184</Words>
  <Characters>1050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2018-07-21T11:58:00Z</dcterms:created>
  <dcterms:modified xsi:type="dcterms:W3CDTF">2018-10-16T15:58:00Z</dcterms:modified>
</cp:coreProperties>
</file>