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Hgfuasdgfasdnjkf</w:t>
      </w:r>
    </w:p>
    <w:p>
      <w:pPr>
        <w:pStyle w:val="style0"/>
        <w:rPr/>
      </w:pPr>
      <w:r>
        <w:rPr/>
        <w:t>sdagadfgadf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Lohit Hindi" w:eastAsia="DejaVu Sans" w:hAnsi="Times New Roman"/>
      <w:color w:val="auto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2014-11-06T15:28:03Z</dcterms:created>
  <dc:creator>Securehost </dc:creator>
  <cp:revision>0</cp:revision>
</cp:coreProperties>
</file>