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A214" w14:textId="24CAE26C" w:rsidR="00670FC5" w:rsidRDefault="00670FC5"/>
    <w:p w14:paraId="165D0135" w14:textId="09041C08" w:rsidR="003A2D7D" w:rsidRDefault="003A2D7D"/>
    <w:p w14:paraId="6A214A69" w14:textId="572966B9" w:rsidR="003A2D7D" w:rsidRDefault="003A2D7D" w:rsidP="003A2D7D">
      <w:pPr>
        <w:jc w:val="both"/>
      </w:pPr>
      <w:r>
        <w:t>I am writing to you in relation to a summer internship opportunity. I am a second-year student in Dublin City University, where I study a Bachelor of Civil Law and Society. I have thoroughly enjoyed the academic aspect of law and legal research, and would now like to explore the more practical element of the industry.</w:t>
      </w:r>
    </w:p>
    <w:p w14:paraId="500688B4" w14:textId="0B32BCB5" w:rsidR="003A2D7D" w:rsidRDefault="003A2D7D" w:rsidP="003A2D7D">
      <w:pPr>
        <w:jc w:val="both"/>
      </w:pPr>
      <w:r>
        <w:t xml:space="preserve">My interest in law began in 2013, where I was studying a general business course and found myself immersed in a law module. From there, I studied an Advanced Diploma in Legal studies and Legal Research and then earned a place on the BCL course at DCU. I have worked very hard to get to where I am, and have acquired many personal skills as well as strong academic skills. </w:t>
      </w:r>
    </w:p>
    <w:p w14:paraId="347E28D2" w14:textId="6B9935D4" w:rsidR="0048270B" w:rsidRPr="0048270B" w:rsidRDefault="0048270B" w:rsidP="003A2D7D">
      <w:pPr>
        <w:jc w:val="both"/>
        <w:rPr>
          <w:rFonts w:cstheme="minorHAnsi"/>
        </w:rPr>
      </w:pPr>
      <w:r w:rsidRPr="0048270B">
        <w:rPr>
          <w:rFonts w:cstheme="minorHAnsi"/>
          <w:color w:val="222222"/>
          <w:shd w:val="clear" w:color="auto" w:fill="FFFFFF"/>
        </w:rPr>
        <w:t xml:space="preserve">My course in DCU is not a typical </w:t>
      </w:r>
      <w:r w:rsidRPr="0048270B">
        <w:rPr>
          <w:rFonts w:cstheme="minorHAnsi"/>
          <w:color w:val="222222"/>
          <w:shd w:val="clear" w:color="auto" w:fill="FFFFFF"/>
        </w:rPr>
        <w:t>four-year</w:t>
      </w:r>
      <w:r w:rsidRPr="0048270B">
        <w:rPr>
          <w:rFonts w:cstheme="minorHAnsi"/>
          <w:color w:val="222222"/>
          <w:shd w:val="clear" w:color="auto" w:fill="FFFFFF"/>
        </w:rPr>
        <w:t xml:space="preserve"> law course, it is three years where the demands of the course is very intense. So </w:t>
      </w:r>
      <w:r w:rsidRPr="0048270B">
        <w:rPr>
          <w:rFonts w:cstheme="minorHAnsi"/>
          <w:color w:val="222222"/>
          <w:shd w:val="clear" w:color="auto" w:fill="FFFFFF"/>
        </w:rPr>
        <w:t>far,</w:t>
      </w:r>
      <w:r w:rsidRPr="0048270B">
        <w:rPr>
          <w:rFonts w:cstheme="minorHAnsi"/>
          <w:color w:val="222222"/>
          <w:shd w:val="clear" w:color="auto" w:fill="FFFFFF"/>
        </w:rPr>
        <w:t xml:space="preserve"> I have done many modules such as company, torts, and contract, however, the most enjoyable module I have done so far is mooting. At </w:t>
      </w:r>
      <w:r w:rsidRPr="0048270B">
        <w:rPr>
          <w:rFonts w:cstheme="minorHAnsi"/>
          <w:color w:val="222222"/>
          <w:shd w:val="clear" w:color="auto" w:fill="FFFFFF"/>
        </w:rPr>
        <w:t>first,</w:t>
      </w:r>
      <w:bookmarkStart w:id="0" w:name="_GoBack"/>
      <w:bookmarkEnd w:id="0"/>
      <w:r w:rsidRPr="0048270B">
        <w:rPr>
          <w:rFonts w:cstheme="minorHAnsi"/>
          <w:color w:val="222222"/>
          <w:shd w:val="clear" w:color="auto" w:fill="FFFFFF"/>
        </w:rPr>
        <w:t xml:space="preserve"> I was hesitant, but once I got </w:t>
      </w:r>
      <w:r w:rsidRPr="0048270B">
        <w:rPr>
          <w:rFonts w:cstheme="minorHAnsi"/>
          <w:color w:val="222222"/>
          <w:shd w:val="clear" w:color="auto" w:fill="FFFFFF"/>
        </w:rPr>
        <w:t>used</w:t>
      </w:r>
      <w:r w:rsidRPr="0048270B">
        <w:rPr>
          <w:rFonts w:cstheme="minorHAnsi"/>
          <w:color w:val="222222"/>
          <w:shd w:val="clear" w:color="auto" w:fill="FFFFFF"/>
        </w:rPr>
        <w:t xml:space="preserve"> to it I enjoyed the debating side of things a lot and it has also pushed me outside of my comfort zone. I believe these types of skills will be beneficial to me in the future.</w:t>
      </w:r>
    </w:p>
    <w:p w14:paraId="0592E7FF" w14:textId="222BF3BF" w:rsidR="003A2D7D" w:rsidRDefault="003A2D7D" w:rsidP="003A2D7D">
      <w:pPr>
        <w:jc w:val="both"/>
      </w:pPr>
      <w:r>
        <w:t>I am very hard-working and have a great passion for law. Should I be given the opportunity to work with you I would ensure to work hard and apply myself fully to the internship.</w:t>
      </w:r>
    </w:p>
    <w:p w14:paraId="751BB9BC" w14:textId="4982E653" w:rsidR="003D4CC8" w:rsidRDefault="003D4CC8" w:rsidP="0048270B">
      <w:pPr>
        <w:jc w:val="both"/>
      </w:pPr>
    </w:p>
    <w:p w14:paraId="4DC6D180" w14:textId="5BD93FA2" w:rsidR="003A2D7D" w:rsidRDefault="003A2D7D" w:rsidP="003A2D7D">
      <w:pPr>
        <w:jc w:val="both"/>
      </w:pPr>
    </w:p>
    <w:sectPr w:rsidR="003A2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7D"/>
    <w:rsid w:val="00000CBA"/>
    <w:rsid w:val="00006A67"/>
    <w:rsid w:val="0001305C"/>
    <w:rsid w:val="000133EB"/>
    <w:rsid w:val="000205FD"/>
    <w:rsid w:val="00023C6C"/>
    <w:rsid w:val="000249A9"/>
    <w:rsid w:val="00033D84"/>
    <w:rsid w:val="00042011"/>
    <w:rsid w:val="000425E0"/>
    <w:rsid w:val="00046567"/>
    <w:rsid w:val="00074E82"/>
    <w:rsid w:val="000850B9"/>
    <w:rsid w:val="00094D00"/>
    <w:rsid w:val="00096265"/>
    <w:rsid w:val="000A0B2B"/>
    <w:rsid w:val="000A20D6"/>
    <w:rsid w:val="000A7795"/>
    <w:rsid w:val="000B1591"/>
    <w:rsid w:val="000B40CD"/>
    <w:rsid w:val="000E6D6E"/>
    <w:rsid w:val="000F5AA1"/>
    <w:rsid w:val="00114BCC"/>
    <w:rsid w:val="00131BAA"/>
    <w:rsid w:val="0013770F"/>
    <w:rsid w:val="00145B86"/>
    <w:rsid w:val="001521E9"/>
    <w:rsid w:val="00156CDA"/>
    <w:rsid w:val="00162293"/>
    <w:rsid w:val="00162FD9"/>
    <w:rsid w:val="00176776"/>
    <w:rsid w:val="001919E8"/>
    <w:rsid w:val="0019655D"/>
    <w:rsid w:val="001A1243"/>
    <w:rsid w:val="001A2366"/>
    <w:rsid w:val="001B6325"/>
    <w:rsid w:val="001C400B"/>
    <w:rsid w:val="001D55A2"/>
    <w:rsid w:val="001E3293"/>
    <w:rsid w:val="00203038"/>
    <w:rsid w:val="00210BBF"/>
    <w:rsid w:val="00215C4E"/>
    <w:rsid w:val="00226AE2"/>
    <w:rsid w:val="0023490A"/>
    <w:rsid w:val="00246839"/>
    <w:rsid w:val="00247F51"/>
    <w:rsid w:val="002650D9"/>
    <w:rsid w:val="002678F7"/>
    <w:rsid w:val="002732D5"/>
    <w:rsid w:val="002749BC"/>
    <w:rsid w:val="00277816"/>
    <w:rsid w:val="002805D2"/>
    <w:rsid w:val="00284437"/>
    <w:rsid w:val="00295254"/>
    <w:rsid w:val="002A0814"/>
    <w:rsid w:val="002A5578"/>
    <w:rsid w:val="002C01DA"/>
    <w:rsid w:val="002C7C57"/>
    <w:rsid w:val="002F04DE"/>
    <w:rsid w:val="002F474F"/>
    <w:rsid w:val="00300E8B"/>
    <w:rsid w:val="00302B61"/>
    <w:rsid w:val="00326FD4"/>
    <w:rsid w:val="003332AE"/>
    <w:rsid w:val="00343C21"/>
    <w:rsid w:val="003569B6"/>
    <w:rsid w:val="003662F0"/>
    <w:rsid w:val="003709F2"/>
    <w:rsid w:val="00384448"/>
    <w:rsid w:val="00390450"/>
    <w:rsid w:val="003A2D7D"/>
    <w:rsid w:val="003A7F7F"/>
    <w:rsid w:val="003C1F7E"/>
    <w:rsid w:val="003C202C"/>
    <w:rsid w:val="003C709E"/>
    <w:rsid w:val="003D0E96"/>
    <w:rsid w:val="003D3452"/>
    <w:rsid w:val="003D4CC8"/>
    <w:rsid w:val="003D5AB9"/>
    <w:rsid w:val="003E27B1"/>
    <w:rsid w:val="003F6F4F"/>
    <w:rsid w:val="004120A1"/>
    <w:rsid w:val="004155D6"/>
    <w:rsid w:val="00426ABB"/>
    <w:rsid w:val="00453BD8"/>
    <w:rsid w:val="004571C2"/>
    <w:rsid w:val="00457C9E"/>
    <w:rsid w:val="00460B2B"/>
    <w:rsid w:val="00461F40"/>
    <w:rsid w:val="00467CEC"/>
    <w:rsid w:val="004826A6"/>
    <w:rsid w:val="0048270B"/>
    <w:rsid w:val="00485263"/>
    <w:rsid w:val="0048555A"/>
    <w:rsid w:val="004B1531"/>
    <w:rsid w:val="004B73BA"/>
    <w:rsid w:val="004C0340"/>
    <w:rsid w:val="004C3918"/>
    <w:rsid w:val="004D1D6E"/>
    <w:rsid w:val="00504521"/>
    <w:rsid w:val="00505C57"/>
    <w:rsid w:val="00510D08"/>
    <w:rsid w:val="0052620E"/>
    <w:rsid w:val="005359BA"/>
    <w:rsid w:val="00544A4C"/>
    <w:rsid w:val="00544BF6"/>
    <w:rsid w:val="00552648"/>
    <w:rsid w:val="00586E06"/>
    <w:rsid w:val="005A2F4A"/>
    <w:rsid w:val="005A3D74"/>
    <w:rsid w:val="005A74F5"/>
    <w:rsid w:val="005B555F"/>
    <w:rsid w:val="005B57B9"/>
    <w:rsid w:val="005C138A"/>
    <w:rsid w:val="005C4957"/>
    <w:rsid w:val="005C68CF"/>
    <w:rsid w:val="005C6EB0"/>
    <w:rsid w:val="005D1B14"/>
    <w:rsid w:val="005D7837"/>
    <w:rsid w:val="005E0F7A"/>
    <w:rsid w:val="005E1F78"/>
    <w:rsid w:val="00610B8E"/>
    <w:rsid w:val="00611075"/>
    <w:rsid w:val="006121B9"/>
    <w:rsid w:val="00633B9C"/>
    <w:rsid w:val="00665DBE"/>
    <w:rsid w:val="00670FC5"/>
    <w:rsid w:val="00672224"/>
    <w:rsid w:val="00676727"/>
    <w:rsid w:val="00681340"/>
    <w:rsid w:val="006848DC"/>
    <w:rsid w:val="0068757C"/>
    <w:rsid w:val="0069224D"/>
    <w:rsid w:val="00695154"/>
    <w:rsid w:val="00697605"/>
    <w:rsid w:val="006C0F51"/>
    <w:rsid w:val="006C5A4A"/>
    <w:rsid w:val="006C686A"/>
    <w:rsid w:val="006D1D78"/>
    <w:rsid w:val="006F3CE0"/>
    <w:rsid w:val="007115F0"/>
    <w:rsid w:val="0073250B"/>
    <w:rsid w:val="00732A9A"/>
    <w:rsid w:val="00740DA6"/>
    <w:rsid w:val="00741830"/>
    <w:rsid w:val="00743F39"/>
    <w:rsid w:val="00745748"/>
    <w:rsid w:val="0074604C"/>
    <w:rsid w:val="00746DA7"/>
    <w:rsid w:val="00754E10"/>
    <w:rsid w:val="00761B17"/>
    <w:rsid w:val="0078157D"/>
    <w:rsid w:val="007A22B2"/>
    <w:rsid w:val="007C1B23"/>
    <w:rsid w:val="007D13E9"/>
    <w:rsid w:val="007D2FB8"/>
    <w:rsid w:val="007D3034"/>
    <w:rsid w:val="007E0D6B"/>
    <w:rsid w:val="007E1C85"/>
    <w:rsid w:val="007E4EB0"/>
    <w:rsid w:val="007E61EC"/>
    <w:rsid w:val="007F5EF8"/>
    <w:rsid w:val="00801504"/>
    <w:rsid w:val="00802FD4"/>
    <w:rsid w:val="00807DFE"/>
    <w:rsid w:val="00810F75"/>
    <w:rsid w:val="00815F31"/>
    <w:rsid w:val="008220C9"/>
    <w:rsid w:val="00843220"/>
    <w:rsid w:val="00845481"/>
    <w:rsid w:val="00851959"/>
    <w:rsid w:val="00853763"/>
    <w:rsid w:val="0085657D"/>
    <w:rsid w:val="00857374"/>
    <w:rsid w:val="008631A7"/>
    <w:rsid w:val="00866F69"/>
    <w:rsid w:val="00871522"/>
    <w:rsid w:val="00877393"/>
    <w:rsid w:val="008A2B26"/>
    <w:rsid w:val="008D1CC1"/>
    <w:rsid w:val="008D5F9B"/>
    <w:rsid w:val="008E4FAE"/>
    <w:rsid w:val="008E7369"/>
    <w:rsid w:val="009136D9"/>
    <w:rsid w:val="00913D54"/>
    <w:rsid w:val="00924553"/>
    <w:rsid w:val="0094103C"/>
    <w:rsid w:val="0096506E"/>
    <w:rsid w:val="00965E9D"/>
    <w:rsid w:val="00976298"/>
    <w:rsid w:val="009A1488"/>
    <w:rsid w:val="009A1A26"/>
    <w:rsid w:val="009C5A15"/>
    <w:rsid w:val="009C6D94"/>
    <w:rsid w:val="009D0119"/>
    <w:rsid w:val="00A124FD"/>
    <w:rsid w:val="00A2657F"/>
    <w:rsid w:val="00A34CA1"/>
    <w:rsid w:val="00A3506C"/>
    <w:rsid w:val="00A40EAB"/>
    <w:rsid w:val="00A504CF"/>
    <w:rsid w:val="00A54F50"/>
    <w:rsid w:val="00A55C3C"/>
    <w:rsid w:val="00A57054"/>
    <w:rsid w:val="00A66EC3"/>
    <w:rsid w:val="00A71BDC"/>
    <w:rsid w:val="00A771BA"/>
    <w:rsid w:val="00A81556"/>
    <w:rsid w:val="00A90A14"/>
    <w:rsid w:val="00A93D6B"/>
    <w:rsid w:val="00A9592F"/>
    <w:rsid w:val="00AA6BFF"/>
    <w:rsid w:val="00AA7678"/>
    <w:rsid w:val="00AB0D3D"/>
    <w:rsid w:val="00AB1183"/>
    <w:rsid w:val="00AB3E61"/>
    <w:rsid w:val="00AF4B4F"/>
    <w:rsid w:val="00B0314A"/>
    <w:rsid w:val="00B52A09"/>
    <w:rsid w:val="00B56ED4"/>
    <w:rsid w:val="00B57879"/>
    <w:rsid w:val="00B64C5A"/>
    <w:rsid w:val="00B67550"/>
    <w:rsid w:val="00B706C2"/>
    <w:rsid w:val="00B83049"/>
    <w:rsid w:val="00B84E43"/>
    <w:rsid w:val="00B962CD"/>
    <w:rsid w:val="00BA29CE"/>
    <w:rsid w:val="00BA5880"/>
    <w:rsid w:val="00BA671E"/>
    <w:rsid w:val="00BB018D"/>
    <w:rsid w:val="00BB1F51"/>
    <w:rsid w:val="00BB4D02"/>
    <w:rsid w:val="00BB6873"/>
    <w:rsid w:val="00BC1B70"/>
    <w:rsid w:val="00BC768C"/>
    <w:rsid w:val="00BD41F8"/>
    <w:rsid w:val="00C12965"/>
    <w:rsid w:val="00C54ED1"/>
    <w:rsid w:val="00C637D0"/>
    <w:rsid w:val="00C84A25"/>
    <w:rsid w:val="00C92CCC"/>
    <w:rsid w:val="00C946E0"/>
    <w:rsid w:val="00CC2515"/>
    <w:rsid w:val="00CC2FAE"/>
    <w:rsid w:val="00CE4EA8"/>
    <w:rsid w:val="00CE7D76"/>
    <w:rsid w:val="00D004EB"/>
    <w:rsid w:val="00D050EE"/>
    <w:rsid w:val="00D126B1"/>
    <w:rsid w:val="00D14AE1"/>
    <w:rsid w:val="00D1510F"/>
    <w:rsid w:val="00D36071"/>
    <w:rsid w:val="00D4210F"/>
    <w:rsid w:val="00D57DE5"/>
    <w:rsid w:val="00D6232C"/>
    <w:rsid w:val="00D670B0"/>
    <w:rsid w:val="00DA108B"/>
    <w:rsid w:val="00DB07B8"/>
    <w:rsid w:val="00DB6148"/>
    <w:rsid w:val="00DE3B4B"/>
    <w:rsid w:val="00DE76A9"/>
    <w:rsid w:val="00DF0EF5"/>
    <w:rsid w:val="00E04F1C"/>
    <w:rsid w:val="00E1209E"/>
    <w:rsid w:val="00E3089A"/>
    <w:rsid w:val="00E409E4"/>
    <w:rsid w:val="00E63464"/>
    <w:rsid w:val="00E64609"/>
    <w:rsid w:val="00E7173F"/>
    <w:rsid w:val="00E72FFB"/>
    <w:rsid w:val="00E86CB9"/>
    <w:rsid w:val="00E91D5D"/>
    <w:rsid w:val="00EA2CEF"/>
    <w:rsid w:val="00EB45BD"/>
    <w:rsid w:val="00EB4E3B"/>
    <w:rsid w:val="00EB5296"/>
    <w:rsid w:val="00EC2A5C"/>
    <w:rsid w:val="00EF1D3D"/>
    <w:rsid w:val="00EF3A0F"/>
    <w:rsid w:val="00EF3AB8"/>
    <w:rsid w:val="00EF7F3F"/>
    <w:rsid w:val="00F04271"/>
    <w:rsid w:val="00F043EB"/>
    <w:rsid w:val="00F2123D"/>
    <w:rsid w:val="00F5223A"/>
    <w:rsid w:val="00F655FF"/>
    <w:rsid w:val="00F75D07"/>
    <w:rsid w:val="00F77CCA"/>
    <w:rsid w:val="00F77EBF"/>
    <w:rsid w:val="00F94673"/>
    <w:rsid w:val="00FA613B"/>
    <w:rsid w:val="00FE39EC"/>
    <w:rsid w:val="00FE529C"/>
    <w:rsid w:val="00FF18E0"/>
    <w:rsid w:val="00FF51FF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9E0"/>
  <w15:chartTrackingRefBased/>
  <w15:docId w15:val="{4A3EC777-C0DD-4F38-BC93-8D051BC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Morgan</dc:creator>
  <cp:keywords/>
  <dc:description/>
  <cp:lastModifiedBy>Keith Morgan</cp:lastModifiedBy>
  <cp:revision>10</cp:revision>
  <dcterms:created xsi:type="dcterms:W3CDTF">2018-01-17T20:43:00Z</dcterms:created>
  <dcterms:modified xsi:type="dcterms:W3CDTF">2018-01-19T12:20:00Z</dcterms:modified>
</cp:coreProperties>
</file>