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29608" w14:textId="77777777" w:rsidR="00F218C6" w:rsidRDefault="005A4086">
      <w:pPr>
        <w:rPr>
          <w:lang w:val="en-GB"/>
        </w:rPr>
      </w:pPr>
    </w:p>
    <w:p w14:paraId="6BA25D7C" w14:textId="77777777" w:rsidR="00DE2E76" w:rsidRDefault="00DE2E76">
      <w:pPr>
        <w:rPr>
          <w:lang w:val="en-GB"/>
        </w:rPr>
      </w:pPr>
      <w:r>
        <w:rPr>
          <w:lang w:val="en-GB"/>
        </w:rPr>
        <w:t>My name is Keivon Sotoodeh-</w:t>
      </w:r>
      <w:r w:rsidR="00776E26">
        <w:rPr>
          <w:lang w:val="en-GB"/>
        </w:rPr>
        <w:t>Nia;</w:t>
      </w:r>
      <w:r>
        <w:rPr>
          <w:lang w:val="en-GB"/>
        </w:rPr>
        <w:t xml:space="preserve"> I am writing in response to your trainee solicitor program that I have seen advertised in Griffith College. I will briefly tell you about myself and why I have chosen to apply to your firm. </w:t>
      </w:r>
    </w:p>
    <w:p w14:paraId="4EE9612C" w14:textId="77777777" w:rsidR="00DE2E76" w:rsidRDefault="00DE2E76">
      <w:pPr>
        <w:rPr>
          <w:lang w:val="en-GB"/>
        </w:rPr>
      </w:pPr>
    </w:p>
    <w:p w14:paraId="6A41AA07" w14:textId="77777777" w:rsidR="00C26ED5" w:rsidRDefault="00C26ED5">
      <w:pPr>
        <w:rPr>
          <w:lang w:val="en-GB"/>
        </w:rPr>
      </w:pPr>
      <w:r>
        <w:rPr>
          <w:lang w:val="en-GB"/>
        </w:rPr>
        <w:t xml:space="preserve">First I would like to state that I am an energetic, charismatic and a people person as I hope you will see if I get accepted into the interview stage. My father is originally from Iran and my mother is Irish. As a result of being mixed-race I find it relatively easy to get on with people from all over the world. I enjoy Learning languages. I speak Persian and practice my reading and writing in the </w:t>
      </w:r>
      <w:proofErr w:type="spellStart"/>
      <w:r>
        <w:rPr>
          <w:lang w:val="en-GB"/>
        </w:rPr>
        <w:t>Perso</w:t>
      </w:r>
      <w:proofErr w:type="spellEnd"/>
      <w:r>
        <w:rPr>
          <w:lang w:val="en-GB"/>
        </w:rPr>
        <w:t xml:space="preserve">-Arabic script daily. I also have taught myself Spanish at an Intermediate level and I intend to </w:t>
      </w:r>
      <w:r w:rsidR="00776E26">
        <w:rPr>
          <w:lang w:val="en-GB"/>
        </w:rPr>
        <w:t>keep teaching myself as much as possible until I reach fluency in as many languages as possible as I believe language learning is vital to breaking barriers with people, even if they do speak English themselves.</w:t>
      </w:r>
    </w:p>
    <w:p w14:paraId="7424AE99" w14:textId="77777777" w:rsidR="00C26ED5" w:rsidRDefault="00C26ED5">
      <w:pPr>
        <w:rPr>
          <w:lang w:val="en-GB"/>
        </w:rPr>
      </w:pPr>
    </w:p>
    <w:p w14:paraId="3E4B1E8A" w14:textId="77777777" w:rsidR="00DE2E76" w:rsidRDefault="00DE2E76">
      <w:pPr>
        <w:rPr>
          <w:lang w:val="en-GB"/>
        </w:rPr>
      </w:pPr>
      <w:r>
        <w:rPr>
          <w:lang w:val="en-GB"/>
        </w:rPr>
        <w:t xml:space="preserve">I have always wanted to be successful and go down the legal route since early secondary school. It was my aim to study Law and Politics in Trinity College Dublin, however at the time of my leaving certificate some unforeseen events had occurred in which caused me to me to not secure enough points in my leaving certificate to receive an offer from Trinity College Dublin. </w:t>
      </w:r>
    </w:p>
    <w:p w14:paraId="62DF70D1" w14:textId="77777777" w:rsidR="00DE2E76" w:rsidRDefault="00DE2E76">
      <w:pPr>
        <w:rPr>
          <w:lang w:val="en-GB"/>
        </w:rPr>
      </w:pPr>
    </w:p>
    <w:p w14:paraId="30F7F637" w14:textId="77777777" w:rsidR="00C26ED5" w:rsidRDefault="00DE2E76">
      <w:pPr>
        <w:rPr>
          <w:lang w:val="en-GB"/>
        </w:rPr>
      </w:pPr>
      <w:r>
        <w:rPr>
          <w:lang w:val="en-GB"/>
        </w:rPr>
        <w:t xml:space="preserve">I however decided to accept a place in the LL.B. (Hons) in Law at the respectable Griffith College Dublin. I had to entirely Fund my intuition myself by working part-time </w:t>
      </w:r>
      <w:r w:rsidR="00AD2D4D">
        <w:rPr>
          <w:lang w:val="en-GB"/>
        </w:rPr>
        <w:t>in</w:t>
      </w:r>
      <w:r>
        <w:rPr>
          <w:lang w:val="en-GB"/>
        </w:rPr>
        <w:t xml:space="preserve"> a local newspaper, ironically called The Local News.</w:t>
      </w:r>
      <w:r w:rsidR="00AD2D4D">
        <w:rPr>
          <w:lang w:val="en-GB"/>
        </w:rPr>
        <w:t xml:space="preserve"> I have been working there ever since and my duties ranged from sales to designing advertisements for customers. </w:t>
      </w:r>
      <w:r w:rsidR="00C26ED5">
        <w:rPr>
          <w:lang w:val="en-GB"/>
        </w:rPr>
        <w:t>Although I have enjoyed working at Local News. I now desire to head down the legal route.</w:t>
      </w:r>
    </w:p>
    <w:p w14:paraId="33AD7239" w14:textId="77777777" w:rsidR="00C26ED5" w:rsidRDefault="00C26ED5">
      <w:pPr>
        <w:rPr>
          <w:lang w:val="en-GB"/>
        </w:rPr>
      </w:pPr>
    </w:p>
    <w:p w14:paraId="2003D12C" w14:textId="77777777" w:rsidR="005257A5" w:rsidRDefault="005257A5" w:rsidP="005257A5">
      <w:pPr>
        <w:rPr>
          <w:lang w:val="en-GB"/>
        </w:rPr>
      </w:pPr>
      <w:r>
        <w:rPr>
          <w:lang w:val="en-GB"/>
        </w:rPr>
        <w:t>I intend to further my education by applying to UCD to begin studying the LLM European Law and Public affairs. I then wish to complete The FE1s.</w:t>
      </w:r>
      <w:r>
        <w:rPr>
          <w:lang w:val="en-GB"/>
        </w:rPr>
        <w:t xml:space="preserve"> I hope that those of you at Byrne Wallace may </w:t>
      </w:r>
      <w:r w:rsidR="008740FB">
        <w:rPr>
          <w:lang w:val="en-GB"/>
        </w:rPr>
        <w:t xml:space="preserve">aid me in furthering my education and may have an appropriate role for me at your firm. </w:t>
      </w:r>
    </w:p>
    <w:p w14:paraId="4D7C3E01" w14:textId="77777777" w:rsidR="008740FB" w:rsidRDefault="008740FB" w:rsidP="005257A5">
      <w:pPr>
        <w:rPr>
          <w:lang w:val="en-GB"/>
        </w:rPr>
      </w:pPr>
    </w:p>
    <w:p w14:paraId="32638EF8" w14:textId="77777777" w:rsidR="008740FB" w:rsidRDefault="008740FB" w:rsidP="005257A5">
      <w:pPr>
        <w:rPr>
          <w:lang w:val="en-GB"/>
        </w:rPr>
      </w:pPr>
      <w:r>
        <w:rPr>
          <w:lang w:val="en-GB"/>
        </w:rPr>
        <w:t>I hope you have tak</w:t>
      </w:r>
      <w:bookmarkStart w:id="0" w:name="_GoBack"/>
      <w:bookmarkEnd w:id="0"/>
      <w:r>
        <w:rPr>
          <w:lang w:val="en-GB"/>
        </w:rPr>
        <w:t>en the time to read through my cover letter and I look forward to hearing from you with good news.</w:t>
      </w:r>
    </w:p>
    <w:p w14:paraId="30709B6F" w14:textId="77777777" w:rsidR="005257A5" w:rsidRDefault="005257A5">
      <w:pPr>
        <w:rPr>
          <w:lang w:val="en-GB"/>
        </w:rPr>
      </w:pPr>
    </w:p>
    <w:p w14:paraId="6B07B4E8" w14:textId="77777777" w:rsidR="008740FB" w:rsidRDefault="008740FB">
      <w:pPr>
        <w:rPr>
          <w:lang w:val="en-GB"/>
        </w:rPr>
      </w:pPr>
      <w:r>
        <w:rPr>
          <w:lang w:val="en-GB"/>
        </w:rPr>
        <w:t xml:space="preserve">Thank you, </w:t>
      </w:r>
    </w:p>
    <w:p w14:paraId="21B42257" w14:textId="0879D696" w:rsidR="008740FB" w:rsidRDefault="008740FB">
      <w:pPr>
        <w:rPr>
          <w:lang w:val="en-GB"/>
        </w:rPr>
      </w:pPr>
      <w:r>
        <w:rPr>
          <w:lang w:val="en-GB"/>
        </w:rPr>
        <w:t>Keivon Sotoodeh-</w:t>
      </w:r>
      <w:r w:rsidR="000F57E4">
        <w:rPr>
          <w:lang w:val="en-GB"/>
        </w:rPr>
        <w:t>N</w:t>
      </w:r>
      <w:r>
        <w:rPr>
          <w:lang w:val="en-GB"/>
        </w:rPr>
        <w:t>ia</w:t>
      </w:r>
    </w:p>
    <w:p w14:paraId="16963967" w14:textId="77777777" w:rsidR="00DE2E76" w:rsidRPr="00DE2E76" w:rsidRDefault="00DE2E76">
      <w:pPr>
        <w:rPr>
          <w:lang w:val="en-GB"/>
        </w:rPr>
      </w:pPr>
    </w:p>
    <w:sectPr w:rsidR="00DE2E76" w:rsidRPr="00DE2E76" w:rsidSect="007932E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E76"/>
    <w:rsid w:val="000F57E4"/>
    <w:rsid w:val="00187431"/>
    <w:rsid w:val="003D11E4"/>
    <w:rsid w:val="005257A5"/>
    <w:rsid w:val="005A4086"/>
    <w:rsid w:val="006B6C7E"/>
    <w:rsid w:val="00776E26"/>
    <w:rsid w:val="00792B98"/>
    <w:rsid w:val="007932E3"/>
    <w:rsid w:val="008740FB"/>
    <w:rsid w:val="00AD2D4D"/>
    <w:rsid w:val="00B557C2"/>
    <w:rsid w:val="00BA4B6E"/>
    <w:rsid w:val="00C26ED5"/>
    <w:rsid w:val="00DE2E76"/>
    <w:rsid w:val="00F25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88901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DE2E76"/>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57A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E76"/>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5257A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810691">
      <w:bodyDiv w:val="1"/>
      <w:marLeft w:val="0"/>
      <w:marRight w:val="0"/>
      <w:marTop w:val="0"/>
      <w:marBottom w:val="0"/>
      <w:divBdr>
        <w:top w:val="none" w:sz="0" w:space="0" w:color="auto"/>
        <w:left w:val="none" w:sz="0" w:space="0" w:color="auto"/>
        <w:bottom w:val="none" w:sz="0" w:space="0" w:color="auto"/>
        <w:right w:val="none" w:sz="0" w:space="0" w:color="auto"/>
      </w:divBdr>
    </w:div>
    <w:div w:id="1928297183">
      <w:bodyDiv w:val="1"/>
      <w:marLeft w:val="0"/>
      <w:marRight w:val="0"/>
      <w:marTop w:val="0"/>
      <w:marBottom w:val="0"/>
      <w:divBdr>
        <w:top w:val="none" w:sz="0" w:space="0" w:color="auto"/>
        <w:left w:val="none" w:sz="0" w:space="0" w:color="auto"/>
        <w:bottom w:val="none" w:sz="0" w:space="0" w:color="auto"/>
        <w:right w:val="none" w:sz="0" w:space="0" w:color="auto"/>
      </w:divBdr>
    </w:div>
    <w:div w:id="20064674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1854</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keivonsotoodeh@gmail.com</dc:creator>
  <cp:keywords/>
  <dc:description/>
  <cp:lastModifiedBy>keivonsotoodeh@gmail.com</cp:lastModifiedBy>
  <cp:revision>2</cp:revision>
  <dcterms:created xsi:type="dcterms:W3CDTF">2016-10-20T19:09:00Z</dcterms:created>
  <dcterms:modified xsi:type="dcterms:W3CDTF">2016-10-20T19:09:00Z</dcterms:modified>
</cp:coreProperties>
</file>