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81" w:rsidRDefault="008C2681" w:rsidP="002B1F66">
      <w:pPr>
        <w:spacing w:after="0"/>
        <w:ind w:left="6480"/>
      </w:pPr>
      <w:r>
        <w:t>21 Blarney Street,</w:t>
      </w:r>
    </w:p>
    <w:p w:rsidR="008C2681" w:rsidRDefault="008C2681" w:rsidP="002B1F66">
      <w:pPr>
        <w:spacing w:after="0"/>
        <w:ind w:left="6480"/>
      </w:pPr>
      <w:r>
        <w:t>Cork, Ireland</w:t>
      </w:r>
      <w:r w:rsidR="002A4771">
        <w:t>.</w:t>
      </w:r>
    </w:p>
    <w:p w:rsidR="008C2681" w:rsidRDefault="008C2681" w:rsidP="002B1F66">
      <w:pPr>
        <w:spacing w:after="0"/>
        <w:ind w:left="6480"/>
      </w:pPr>
      <w:proofErr w:type="gramStart"/>
      <w:r>
        <w:t>Mobile No- 0857359766</w:t>
      </w:r>
      <w:r w:rsidR="002A4771">
        <w:t>.</w:t>
      </w:r>
      <w:proofErr w:type="gramEnd"/>
    </w:p>
    <w:p w:rsidR="008C2681" w:rsidRDefault="008C2681" w:rsidP="002B1F66">
      <w:pPr>
        <w:spacing w:after="0"/>
        <w:ind w:left="6480"/>
      </w:pPr>
      <w:r>
        <w:t xml:space="preserve">Email- </w:t>
      </w:r>
      <w:hyperlink r:id="rId4" w:history="1">
        <w:r w:rsidRPr="005E0FDD">
          <w:rPr>
            <w:rStyle w:val="Hyperlink"/>
          </w:rPr>
          <w:t>shahanesiddhant@gmail.com</w:t>
        </w:r>
      </w:hyperlink>
      <w:r w:rsidR="002A4771">
        <w:t xml:space="preserve">/ </w:t>
      </w:r>
      <w:hyperlink r:id="rId5" w:history="1">
        <w:r w:rsidR="002A4771" w:rsidRPr="005E0FDD">
          <w:rPr>
            <w:rStyle w:val="Hyperlink"/>
          </w:rPr>
          <w:t>117220489@umail.ucc.ie</w:t>
        </w:r>
      </w:hyperlink>
    </w:p>
    <w:p w:rsidR="002A4771" w:rsidRDefault="00217D40" w:rsidP="002B1F66">
      <w:pPr>
        <w:tabs>
          <w:tab w:val="left" w:pos="3722"/>
          <w:tab w:val="left" w:pos="4035"/>
        </w:tabs>
        <w:spacing w:after="0"/>
      </w:pPr>
      <w:r w:rsidRPr="00217D40">
        <w:t>Byrne</w:t>
      </w:r>
      <w:r>
        <w:t xml:space="preserve"> </w:t>
      </w:r>
      <w:r w:rsidRPr="00217D40">
        <w:t>Wallace</w:t>
      </w:r>
      <w:r w:rsidR="00DE7812">
        <w:t>,</w:t>
      </w:r>
      <w:r w:rsidR="002B1F66">
        <w:tab/>
      </w:r>
    </w:p>
    <w:p w:rsidR="00A84C4B" w:rsidRDefault="00217D40" w:rsidP="002A4771">
      <w:pPr>
        <w:tabs>
          <w:tab w:val="left" w:pos="4035"/>
        </w:tabs>
        <w:spacing w:after="0"/>
      </w:pPr>
      <w:proofErr w:type="gramStart"/>
      <w:r w:rsidRPr="00217D40">
        <w:t>88 Harcourt St, Saint Kevin's, Dublin 2, D02 DK18</w:t>
      </w:r>
      <w:r>
        <w:t>.</w:t>
      </w:r>
      <w:proofErr w:type="gramEnd"/>
    </w:p>
    <w:p w:rsidR="00217D40" w:rsidRDefault="00217D40" w:rsidP="002A4771">
      <w:pPr>
        <w:tabs>
          <w:tab w:val="left" w:pos="4035"/>
        </w:tabs>
        <w:spacing w:after="0"/>
      </w:pPr>
    </w:p>
    <w:p w:rsidR="002A4771" w:rsidRDefault="005A1E60" w:rsidP="002A4771">
      <w:pPr>
        <w:tabs>
          <w:tab w:val="left" w:pos="4035"/>
        </w:tabs>
        <w:spacing w:after="0"/>
      </w:pPr>
      <w:r>
        <w:t xml:space="preserve">Dear </w:t>
      </w:r>
      <w:r w:rsidR="00217D40">
        <w:t>Sir/Madam</w:t>
      </w:r>
      <w:r w:rsidR="00DE7812">
        <w:t>,</w:t>
      </w:r>
    </w:p>
    <w:p w:rsidR="005A1E60" w:rsidRDefault="005A1E60" w:rsidP="002A4771">
      <w:pPr>
        <w:tabs>
          <w:tab w:val="left" w:pos="4035"/>
        </w:tabs>
        <w:spacing w:after="0"/>
      </w:pPr>
    </w:p>
    <w:p w:rsidR="007E6FD5" w:rsidRDefault="00314B3D" w:rsidP="005F7BAA">
      <w:pPr>
        <w:tabs>
          <w:tab w:val="left" w:pos="4035"/>
        </w:tabs>
        <w:spacing w:after="0"/>
        <w:jc w:val="both"/>
      </w:pPr>
      <w:r>
        <w:t>I am a</w:t>
      </w:r>
      <w:r w:rsidR="00465D13">
        <w:t>n</w:t>
      </w:r>
      <w:r>
        <w:t xml:space="preserve"> LLM Business Law student from Univ</w:t>
      </w:r>
      <w:r w:rsidR="00465D13">
        <w:t>e</w:t>
      </w:r>
      <w:r w:rsidR="00597C56">
        <w:t>rsity College Cork (UCC)</w:t>
      </w:r>
      <w:r w:rsidR="00217D40">
        <w:t xml:space="preserve"> who is passionate about being creative with the law</w:t>
      </w:r>
      <w:r w:rsidR="00597C56">
        <w:t>. I possess</w:t>
      </w:r>
      <w:r w:rsidR="00465D13">
        <w:t xml:space="preserve"> a 2 year post qualification experience </w:t>
      </w:r>
      <w:r>
        <w:t>working with a Corporate Law Firm</w:t>
      </w:r>
      <w:r w:rsidR="00C92698">
        <w:t xml:space="preserve"> which resulted in an</w:t>
      </w:r>
      <w:r w:rsidR="00F02104">
        <w:t xml:space="preserve"> interest for Business Law</w:t>
      </w:r>
      <w:r w:rsidR="009F0FC5">
        <w:t xml:space="preserve">. </w:t>
      </w:r>
      <w:r w:rsidR="00A26D37">
        <w:t>I’m applying</w:t>
      </w:r>
      <w:r w:rsidR="00462C16">
        <w:t xml:space="preserve"> </w:t>
      </w:r>
      <w:r w:rsidR="001074D4">
        <w:t xml:space="preserve">to </w:t>
      </w:r>
      <w:r w:rsidR="00217D40" w:rsidRPr="00217D40">
        <w:t xml:space="preserve">Byrne Wallace </w:t>
      </w:r>
      <w:r w:rsidR="00DE7812">
        <w:t>for an Internship</w:t>
      </w:r>
      <w:r w:rsidR="001074D4">
        <w:t xml:space="preserve"> </w:t>
      </w:r>
      <w:r w:rsidR="00462C16">
        <w:t xml:space="preserve">as I believe </w:t>
      </w:r>
      <w:r w:rsidR="007E6FD5">
        <w:t>that the knowledge from my previous work experience plus the</w:t>
      </w:r>
      <w:r w:rsidR="00465D13">
        <w:t xml:space="preserve"> learning from my</w:t>
      </w:r>
      <w:r w:rsidR="007E6FD5">
        <w:t xml:space="preserve"> masters would be an ideal fit and that I could contribut</w:t>
      </w:r>
      <w:r w:rsidR="00465D13">
        <w:t>e greatly to the excellent talent</w:t>
      </w:r>
      <w:r w:rsidR="007E6FD5">
        <w:t xml:space="preserve"> pool of</w:t>
      </w:r>
      <w:r w:rsidR="001074D4">
        <w:t xml:space="preserve"> </w:t>
      </w:r>
      <w:r w:rsidR="00217D40" w:rsidRPr="00217D40">
        <w:t>Byrne Wallace</w:t>
      </w:r>
      <w:r w:rsidR="00217D40">
        <w:t>.</w:t>
      </w:r>
    </w:p>
    <w:p w:rsidR="00B000D0" w:rsidRDefault="00B000D0" w:rsidP="005F7BAA">
      <w:pPr>
        <w:tabs>
          <w:tab w:val="left" w:pos="4035"/>
        </w:tabs>
        <w:spacing w:after="0"/>
        <w:jc w:val="both"/>
      </w:pPr>
    </w:p>
    <w:p w:rsidR="007E6FD5" w:rsidRDefault="005A139D" w:rsidP="005F7BAA">
      <w:pPr>
        <w:tabs>
          <w:tab w:val="left" w:pos="4035"/>
        </w:tabs>
        <w:spacing w:after="0"/>
        <w:jc w:val="both"/>
      </w:pPr>
      <w:r>
        <w:t xml:space="preserve">I qualified as a Solicitor in India in 2015. </w:t>
      </w:r>
      <w:r w:rsidR="00AD7B9E">
        <w:t>During my previous employment</w:t>
      </w:r>
      <w:r>
        <w:t xml:space="preserve"> as a corporate lawyer</w:t>
      </w:r>
      <w:r w:rsidR="00745B42">
        <w:t>,</w:t>
      </w:r>
      <w:r w:rsidR="00AD7B9E">
        <w:t xml:space="preserve"> among other roles</w:t>
      </w:r>
      <w:r w:rsidR="0078339F">
        <w:t xml:space="preserve"> outlined in my CV</w:t>
      </w:r>
      <w:r w:rsidR="00AD7B9E">
        <w:t xml:space="preserve"> I a</w:t>
      </w:r>
      <w:r w:rsidR="00AD7B9E" w:rsidRPr="00AD7B9E">
        <w:t>dvised clients on matters pertaining to</w:t>
      </w:r>
      <w:bookmarkStart w:id="0" w:name="_GoBack"/>
      <w:bookmarkEnd w:id="0"/>
      <w:r w:rsidR="00AD7B9E" w:rsidRPr="00AD7B9E">
        <w:t xml:space="preserve"> Securities and </w:t>
      </w:r>
      <w:proofErr w:type="gramStart"/>
      <w:r w:rsidR="00AD7B9E" w:rsidRPr="00AD7B9E">
        <w:t>Exchange Board of India, Foreign Exchange M</w:t>
      </w:r>
      <w:r w:rsidR="00AD7B9E">
        <w:t>anagement Act, laws related to c</w:t>
      </w:r>
      <w:r w:rsidR="00AD7B9E" w:rsidRPr="00AD7B9E">
        <w:t>ommercial Banks, payment and settlement sys</w:t>
      </w:r>
      <w:r w:rsidR="00AD7B9E">
        <w:t>tems along with debt management.</w:t>
      </w:r>
      <w:proofErr w:type="gramEnd"/>
      <w:r w:rsidR="00AD7B9E">
        <w:t xml:space="preserve"> I also have a liking toward Business Development so I actively took part in p</w:t>
      </w:r>
      <w:r w:rsidR="00745B42">
        <w:t>romoting the company and</w:t>
      </w:r>
      <w:r w:rsidR="00AD7B9E">
        <w:t xml:space="preserve"> </w:t>
      </w:r>
      <w:r w:rsidR="00745B42">
        <w:t xml:space="preserve">generated successful business. </w:t>
      </w:r>
    </w:p>
    <w:p w:rsidR="00A26D37" w:rsidRDefault="00A26D37" w:rsidP="005F7BAA">
      <w:pPr>
        <w:tabs>
          <w:tab w:val="left" w:pos="4035"/>
        </w:tabs>
        <w:spacing w:after="0"/>
        <w:jc w:val="both"/>
      </w:pPr>
    </w:p>
    <w:p w:rsidR="00AD7B9E" w:rsidRDefault="00AD7B9E" w:rsidP="005F7BAA">
      <w:pPr>
        <w:tabs>
          <w:tab w:val="left" w:pos="4035"/>
        </w:tabs>
        <w:spacing w:after="0"/>
        <w:jc w:val="both"/>
      </w:pPr>
      <w:r>
        <w:t>Your respected firm is of par</w:t>
      </w:r>
      <w:r w:rsidR="00635F47">
        <w:t>amount interest to me as I find areas of law such as corporate restructuring</w:t>
      </w:r>
      <w:r w:rsidR="00597C56">
        <w:t>, rescue</w:t>
      </w:r>
      <w:r w:rsidR="00635F47">
        <w:t xml:space="preserve"> and insolvency, intellectual proper</w:t>
      </w:r>
      <w:r w:rsidR="00597C56">
        <w:t xml:space="preserve">ty, litigation and </w:t>
      </w:r>
      <w:r w:rsidR="00635F47" w:rsidRPr="00597C56">
        <w:t>dispute resolution</w:t>
      </w:r>
      <w:r w:rsidR="00635F47">
        <w:t xml:space="preserve"> very interesting as there is al</w:t>
      </w:r>
      <w:r w:rsidR="00597C56">
        <w:t>ways a new development which is why I am doing a further study on these</w:t>
      </w:r>
      <w:r w:rsidR="00635F47">
        <w:t xml:space="preserve"> subjects in my masters</w:t>
      </w:r>
      <w:r w:rsidR="002D5844">
        <w:t xml:space="preserve">. I </w:t>
      </w:r>
      <w:r>
        <w:t>enjoy challenges and working in new areas of law which is why in my past fi</w:t>
      </w:r>
      <w:r w:rsidR="002134C2">
        <w:t>rm I spearheaded</w:t>
      </w:r>
      <w:r w:rsidR="00A26D37">
        <w:t xml:space="preserve"> a project in</w:t>
      </w:r>
      <w:r>
        <w:t xml:space="preserve"> which we had to work on a Robust IT Enabled Legal Compliance software</w:t>
      </w:r>
      <w:r w:rsidR="00590637">
        <w:t>. The task was</w:t>
      </w:r>
      <w:r>
        <w:t xml:space="preserve"> to identify thousands of applicable laws </w:t>
      </w:r>
      <w:r w:rsidR="00356FB3">
        <w:t>(even the minute</w:t>
      </w:r>
      <w:r>
        <w:t xml:space="preserve"> ones</w:t>
      </w:r>
      <w:r w:rsidR="00A26D37">
        <w:t>) and map them onto a</w:t>
      </w:r>
      <w:r w:rsidR="00E40A28">
        <w:t xml:space="preserve"> server which in turn g</w:t>
      </w:r>
      <w:r w:rsidR="00A26D37">
        <w:t>enerated automatic alerts to</w:t>
      </w:r>
      <w:r w:rsidR="00E40A28">
        <w:t xml:space="preserve"> clients as per the relevant Statutory and Regulatory dates. It was indeed a challenge because a</w:t>
      </w:r>
      <w:r w:rsidR="002D5844">
        <w:t>s traditional lawyers we weren’t aware of how to blend Information Technology with the Law</w:t>
      </w:r>
      <w:r w:rsidR="00E40A28">
        <w:t xml:space="preserve"> but again I believe these </w:t>
      </w:r>
      <w:r w:rsidR="002D5844">
        <w:t>new ideas</w:t>
      </w:r>
      <w:r w:rsidR="00E40A28">
        <w:t xml:space="preserve"> help us to stay on top of very crucial current areas of law such as Corporate Governance and Compliance.</w:t>
      </w:r>
      <w:r w:rsidR="002D5844">
        <w:t xml:space="preserve"> This resulted in the company being one of the market leaders in Corporate Compliance Practice.</w:t>
      </w:r>
    </w:p>
    <w:p w:rsidR="002B1F66" w:rsidRDefault="002B1F66" w:rsidP="005F7BAA">
      <w:pPr>
        <w:tabs>
          <w:tab w:val="left" w:pos="4035"/>
        </w:tabs>
        <w:spacing w:after="0"/>
        <w:jc w:val="both"/>
      </w:pPr>
    </w:p>
    <w:p w:rsidR="00E40A28" w:rsidRDefault="00E40A28" w:rsidP="005F7BAA">
      <w:pPr>
        <w:tabs>
          <w:tab w:val="left" w:pos="4035"/>
        </w:tabs>
        <w:spacing w:after="0"/>
        <w:jc w:val="both"/>
      </w:pPr>
      <w:r w:rsidRPr="00E40A28">
        <w:t>I would welcome the opportunity to discuss the post and my own background in more detail</w:t>
      </w:r>
      <w:r w:rsidR="00B000D0">
        <w:t>.</w:t>
      </w:r>
    </w:p>
    <w:p w:rsidR="00F821E7" w:rsidRDefault="00F821E7" w:rsidP="005F7BAA">
      <w:pPr>
        <w:tabs>
          <w:tab w:val="left" w:pos="4035"/>
        </w:tabs>
        <w:spacing w:after="0"/>
        <w:jc w:val="both"/>
      </w:pPr>
    </w:p>
    <w:p w:rsidR="00E40A28" w:rsidRDefault="00B000D0" w:rsidP="002A4771">
      <w:pPr>
        <w:tabs>
          <w:tab w:val="left" w:pos="4035"/>
        </w:tabs>
        <w:spacing w:after="0"/>
      </w:pPr>
      <w:r>
        <w:t>Yours faithfully</w:t>
      </w:r>
      <w:r w:rsidR="00E40A28">
        <w:t>,</w:t>
      </w:r>
    </w:p>
    <w:p w:rsidR="00E40A28" w:rsidRDefault="00A26D37" w:rsidP="002A4771">
      <w:pPr>
        <w:tabs>
          <w:tab w:val="left" w:pos="4035"/>
        </w:tabs>
        <w:spacing w:after="0"/>
      </w:pPr>
      <w:r>
        <w:rPr>
          <w:rFonts w:ascii="Barclays Sans" w:hAnsi="Barclays Sans"/>
          <w:b/>
          <w:bCs/>
          <w:noProof/>
          <w:color w:val="000000"/>
          <w:lang w:eastAsia="en-IN"/>
        </w:rPr>
        <w:drawing>
          <wp:inline distT="0" distB="0" distL="0" distR="0">
            <wp:extent cx="459043" cy="443214"/>
            <wp:effectExtent l="19050" t="0" r="0" b="0"/>
            <wp:docPr id="7" name="Picture 7" descr="New Doc 2017-05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Doc 2017-05-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3" cy="44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71" w:rsidRDefault="00A26D37" w:rsidP="002A4771">
      <w:pPr>
        <w:tabs>
          <w:tab w:val="left" w:pos="4035"/>
        </w:tabs>
        <w:spacing w:after="0"/>
      </w:pPr>
      <w:proofErr w:type="spellStart"/>
      <w:r>
        <w:t>Siddhant</w:t>
      </w:r>
      <w:proofErr w:type="spellEnd"/>
      <w:r w:rsidR="00745B42">
        <w:t xml:space="preserve"> </w:t>
      </w:r>
      <w:proofErr w:type="spellStart"/>
      <w:r>
        <w:t>Shahane</w:t>
      </w:r>
      <w:proofErr w:type="spellEnd"/>
    </w:p>
    <w:sectPr w:rsidR="002A4771" w:rsidSect="00134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lays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681"/>
    <w:rsid w:val="000E4677"/>
    <w:rsid w:val="001074D4"/>
    <w:rsid w:val="00134BAE"/>
    <w:rsid w:val="002109C8"/>
    <w:rsid w:val="002134C2"/>
    <w:rsid w:val="00217D40"/>
    <w:rsid w:val="002A4771"/>
    <w:rsid w:val="002B1F66"/>
    <w:rsid w:val="002D3F2E"/>
    <w:rsid w:val="002D5844"/>
    <w:rsid w:val="00314B3D"/>
    <w:rsid w:val="00356FB3"/>
    <w:rsid w:val="003A1DA7"/>
    <w:rsid w:val="004627B9"/>
    <w:rsid w:val="00462C16"/>
    <w:rsid w:val="00465D13"/>
    <w:rsid w:val="00485A9F"/>
    <w:rsid w:val="00590637"/>
    <w:rsid w:val="00597C56"/>
    <w:rsid w:val="005A139D"/>
    <w:rsid w:val="005A1E60"/>
    <w:rsid w:val="005C4673"/>
    <w:rsid w:val="005F7BAA"/>
    <w:rsid w:val="00635F47"/>
    <w:rsid w:val="00726465"/>
    <w:rsid w:val="00745B42"/>
    <w:rsid w:val="00746EEE"/>
    <w:rsid w:val="007478FD"/>
    <w:rsid w:val="007602AA"/>
    <w:rsid w:val="00763420"/>
    <w:rsid w:val="0078339F"/>
    <w:rsid w:val="007E6FD5"/>
    <w:rsid w:val="008C2681"/>
    <w:rsid w:val="00914F93"/>
    <w:rsid w:val="00950757"/>
    <w:rsid w:val="009E2089"/>
    <w:rsid w:val="009F0FC5"/>
    <w:rsid w:val="00A26D37"/>
    <w:rsid w:val="00A84C4B"/>
    <w:rsid w:val="00AD7B9E"/>
    <w:rsid w:val="00AF57DB"/>
    <w:rsid w:val="00B000D0"/>
    <w:rsid w:val="00B2007E"/>
    <w:rsid w:val="00B25380"/>
    <w:rsid w:val="00C27C14"/>
    <w:rsid w:val="00C92698"/>
    <w:rsid w:val="00DB54B5"/>
    <w:rsid w:val="00DE7812"/>
    <w:rsid w:val="00E40A28"/>
    <w:rsid w:val="00F02104"/>
    <w:rsid w:val="00F43367"/>
    <w:rsid w:val="00F8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6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117220489@umail.ucc.ie" TargetMode="External"/><Relationship Id="rId4" Type="http://schemas.openxmlformats.org/officeDocument/2006/relationships/hyperlink" Target="mailto:shahanesiddh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2017-10-22T15:57:00Z</dcterms:created>
  <dcterms:modified xsi:type="dcterms:W3CDTF">2018-02-10T11:23:00Z</dcterms:modified>
</cp:coreProperties>
</file>