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38" w:rsidRDefault="00AF0738" w:rsidP="00AF0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 xml:space="preserve">Date: </w:t>
      </w:r>
      <w:r w:rsidR="00EB004C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21</w:t>
      </w:r>
      <w:r w:rsidR="00FE5CAE" w:rsidRPr="00FE5CA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en-IN"/>
        </w:rPr>
        <w:t>th</w:t>
      </w:r>
      <w:r w:rsidR="00FE5CAE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 xml:space="preserve"> </w:t>
      </w:r>
      <w:r w:rsidR="00EB4915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MAY</w:t>
      </w:r>
      <w:r w:rsidR="00065E1A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, 2015</w:t>
      </w:r>
    </w:p>
    <w:p w:rsidR="00AF0738" w:rsidRDefault="00AF0738" w:rsidP="00AF0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</w:pPr>
    </w:p>
    <w:p w:rsidR="00AF0738" w:rsidRDefault="00AF0738" w:rsidP="00AF0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Dear Sir/Madam:</w:t>
      </w:r>
    </w:p>
    <w:p w:rsidR="00AF0738" w:rsidRDefault="00AF0738" w:rsidP="00AF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I am a 5</w:t>
      </w:r>
      <w:r w:rsidRPr="0073069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en-IN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 xml:space="preserve"> year student of B.A; LL.B (Honors) at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 xml:space="preserve">Amity Law School,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>Lucknow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 xml:space="preserve"> and I am writing to express my sincere interest in obtaining an internship position with your esteemed</w:t>
      </w:r>
    </w:p>
    <w:p w:rsidR="00AF0738" w:rsidRDefault="001B2738" w:rsidP="00AF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Department for one month period.</w:t>
      </w:r>
    </w:p>
    <w:p w:rsidR="00AF0738" w:rsidRDefault="00AF0738" w:rsidP="00AF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 xml:space="preserve">                                                           </w:t>
      </w:r>
    </w:p>
    <w:p w:rsidR="00AF0738" w:rsidRDefault="00AF0738" w:rsidP="00AF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In my School of Law I am currently having a Cumulative Gross Percentile Average of</w:t>
      </w:r>
      <w:r w:rsidR="00065E1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 xml:space="preserve"> 6.4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>6 out of 10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 xml:space="preserve">. </w:t>
      </w:r>
    </w:p>
    <w:p w:rsidR="00AF0738" w:rsidRDefault="00AF0738" w:rsidP="00AF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F0738" w:rsidRDefault="00AF0738" w:rsidP="00AF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I have completed online course 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>, “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en-IN"/>
        </w:rPr>
        <w:t>Cyber Law”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 xml:space="preserve">at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IN"/>
        </w:rPr>
        <w:t xml:space="preserve">ILI, New Delhi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in JULY 2012.</w:t>
      </w:r>
    </w:p>
    <w:p w:rsidR="00AF0738" w:rsidRPr="00730699" w:rsidRDefault="00AF0738" w:rsidP="00AF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 xml:space="preserve">Done internship under NALSA &amp; </w:t>
      </w:r>
      <w:r w:rsidRPr="00730699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Delhi State Legal Services Authority (Was send by NALSA to DLSA for the period of 7days)</w:t>
      </w:r>
    </w:p>
    <w:p w:rsidR="00AF0738" w:rsidRDefault="00AF0738" w:rsidP="00AF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</w:pPr>
      <w:r w:rsidRPr="00730699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 xml:space="preserve">As an opportunity to work with DLSA went to watch </w:t>
      </w:r>
      <w:proofErr w:type="spellStart"/>
      <w:r w:rsidRPr="00730699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Lok</w:t>
      </w:r>
      <w:proofErr w:type="spellEnd"/>
      <w:r w:rsidRPr="00730699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 xml:space="preserve"> </w:t>
      </w:r>
      <w:proofErr w:type="spellStart"/>
      <w:r w:rsidRPr="00730699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Adalat</w:t>
      </w:r>
      <w:proofErr w:type="spellEnd"/>
      <w:r w:rsidRPr="00730699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 xml:space="preserve">, </w:t>
      </w:r>
      <w:proofErr w:type="spellStart"/>
      <w:r w:rsidRPr="00730699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Permanenet</w:t>
      </w:r>
      <w:proofErr w:type="spellEnd"/>
      <w:r w:rsidRPr="00730699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 xml:space="preserve"> </w:t>
      </w:r>
      <w:proofErr w:type="spellStart"/>
      <w:r w:rsidRPr="00730699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Lok</w:t>
      </w:r>
      <w:proofErr w:type="spellEnd"/>
      <w:r w:rsidRPr="00730699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 xml:space="preserve"> </w:t>
      </w:r>
      <w:proofErr w:type="spellStart"/>
      <w:proofErr w:type="gramStart"/>
      <w:r w:rsidRPr="00730699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Adalat</w:t>
      </w:r>
      <w:proofErr w:type="spellEnd"/>
      <w:r w:rsidRPr="00730699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 xml:space="preserve"> ,</w:t>
      </w:r>
      <w:proofErr w:type="gramEnd"/>
      <w:r w:rsidRPr="00730699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 xml:space="preserve"> Delhi District Court, Juvenile Justice Boards, Child Welfare Committees, and </w:t>
      </w:r>
      <w:proofErr w:type="spellStart"/>
      <w:r w:rsidRPr="00730699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Rohini</w:t>
      </w:r>
      <w:proofErr w:type="spellEnd"/>
      <w:r w:rsidRPr="00730699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 xml:space="preserve"> Jail.</w:t>
      </w:r>
    </w:p>
    <w:p w:rsidR="00AF0738" w:rsidRPr="00054DA5" w:rsidRDefault="00AF0738" w:rsidP="00AF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As the Student Convener of National Level National Level Moot Court at the University, I constantly interacted with diverse people and this incorporated in me a wide range of qualities such as a problem-solving mindset, a strong sense of responsibility, team spirit and ability of performing multiple tasks under time constraints.</w:t>
      </w:r>
      <w:r w:rsidRPr="00054DA5">
        <w:t xml:space="preserve"> </w:t>
      </w:r>
      <w:r w:rsidRPr="00054DA5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 xml:space="preserve">Internship done under R.S.Awasthi ex professor of B.N.D Law </w:t>
      </w:r>
      <w:r w:rsidR="00CA4FBF" w:rsidRPr="00054DA5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College</w:t>
      </w:r>
      <w:r w:rsidRPr="00054DA5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 xml:space="preserve"> Kanpur District Court Kanpur &amp; </w:t>
      </w:r>
      <w:proofErr w:type="spellStart"/>
      <w:r w:rsidRPr="00054DA5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Sr.Standing</w:t>
      </w:r>
      <w:proofErr w:type="spellEnd"/>
      <w:r w:rsidRPr="00054DA5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 xml:space="preserve"> Counsel of </w:t>
      </w:r>
      <w:proofErr w:type="spellStart"/>
      <w:r w:rsidRPr="00054DA5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Govt</w:t>
      </w:r>
      <w:proofErr w:type="spellEnd"/>
      <w:r w:rsidRPr="00054DA5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 xml:space="preserve"> of India attended various civil courts, criminal &amp; consumer forum proceedings.</w:t>
      </w:r>
      <w:r w:rsidRPr="00054DA5">
        <w:t xml:space="preserve"> </w:t>
      </w:r>
      <w:r w:rsidRPr="00054DA5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 xml:space="preserve">Completed Prevention </w:t>
      </w:r>
      <w:proofErr w:type="gramStart"/>
      <w:r w:rsidRPr="00054DA5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Of</w:t>
      </w:r>
      <w:proofErr w:type="gramEnd"/>
      <w:r w:rsidRPr="00054DA5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 xml:space="preserve"> Sexual Harassment At Workplace: An Advance Awareness &amp; Training Program Under INDIAN ACADEMY OF LAW &amp; MANAGEMENT</w:t>
      </w:r>
    </w:p>
    <w:p w:rsidR="00AF0738" w:rsidRPr="00054DA5" w:rsidRDefault="00AF0738" w:rsidP="00AF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</w:pPr>
      <w:r w:rsidRPr="00054DA5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 xml:space="preserve">Completed Trademark Law for Entrepreneurs on UDEMY </w:t>
      </w:r>
      <w:proofErr w:type="gramStart"/>
      <w:r w:rsidRPr="00054DA5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By</w:t>
      </w:r>
      <w:proofErr w:type="gramEnd"/>
      <w:r w:rsidRPr="00054DA5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 xml:space="preserve"> Dana Robinson He is a founding partner of </w:t>
      </w:r>
      <w:proofErr w:type="spellStart"/>
      <w:r w:rsidRPr="00054DA5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TechLaw</w:t>
      </w:r>
      <w:proofErr w:type="spellEnd"/>
      <w:r w:rsidRPr="00054DA5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, LLP</w:t>
      </w:r>
    </w:p>
    <w:p w:rsidR="00AF0738" w:rsidRPr="00054DA5" w:rsidRDefault="00AF0738" w:rsidP="00AF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</w:pPr>
      <w:r w:rsidRPr="00054DA5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Online Certificate Course on RTI the course has been bifurcated into two versions, namely – 7-Day Online Course (English) and 15-Day Online Certificate Course. Completed 7 days course &amp; currently pursuing 15 days course.</w:t>
      </w:r>
    </w:p>
    <w:p w:rsidR="00AF0738" w:rsidRPr="00054DA5" w:rsidRDefault="00AF0738" w:rsidP="00AF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</w:pPr>
      <w:r w:rsidRPr="00054DA5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 xml:space="preserve">Completed Online Certificate Course </w:t>
      </w:r>
      <w:r w:rsidR="00CA4FBF" w:rsidRPr="00054DA5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in</w:t>
      </w:r>
      <w:r w:rsidRPr="00054DA5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 xml:space="preserve"> Human Rights &amp; Duties (By HON’BLE JUSTICE RAJESH TANDON) From INDIAN ACADEMY OF LAW &amp; MANAGEMENT</w:t>
      </w:r>
    </w:p>
    <w:p w:rsidR="00AF0738" w:rsidRPr="00054DA5" w:rsidRDefault="00AF0738" w:rsidP="00AF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</w:pPr>
      <w:r w:rsidRPr="00054DA5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Completed Online Certificate Course on CONSUMER PROTECTION LAWS at ROSTRUM ACADEMY.</w:t>
      </w:r>
    </w:p>
    <w:p w:rsidR="00AF0738" w:rsidRPr="00054DA5" w:rsidRDefault="00AF0738" w:rsidP="00AF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</w:pPr>
      <w:r w:rsidRPr="00054DA5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Pursuing Online Certificate Course on IPR under WIPO.</w:t>
      </w:r>
    </w:p>
    <w:p w:rsidR="00AF0738" w:rsidRDefault="00AF0738" w:rsidP="00AF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54DA5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 xml:space="preserve">Pursuing Online Certificate Course on Introduction to Environmental Law &amp; Policy under </w:t>
      </w:r>
      <w:r w:rsidR="00CA4FBF" w:rsidRPr="00054DA5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the</w:t>
      </w:r>
      <w:r w:rsidRPr="00054DA5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 xml:space="preserve"> University of North Carolina.</w:t>
      </w:r>
    </w:p>
    <w:p w:rsidR="00AF0738" w:rsidRDefault="00AF0738" w:rsidP="00AF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 </w:t>
      </w:r>
    </w:p>
    <w:p w:rsidR="00AF0738" w:rsidRDefault="00AF0738" w:rsidP="00AF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 xml:space="preserve">I would appreciate the opportunity of gaining a truly world class practical learning experience with your department and I am attaching my curriculum vitae for your kind consideration. If you need additional information, please contact me via e-mail at </w:t>
      </w:r>
      <w:r w:rsidR="00CA4FB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>vineet_meh@yahoo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>.com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 xml:space="preserve"> at your earliest convenience.</w:t>
      </w:r>
    </w:p>
    <w:p w:rsidR="00AF0738" w:rsidRDefault="00AF0738" w:rsidP="00AF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 </w:t>
      </w:r>
    </w:p>
    <w:p w:rsidR="00AF0738" w:rsidRDefault="00AF0738" w:rsidP="00AF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 Thank you very much for your sincere time and consideration.</w:t>
      </w:r>
    </w:p>
    <w:p w:rsidR="00AF0738" w:rsidRDefault="00AF0738" w:rsidP="00AF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 </w:t>
      </w:r>
    </w:p>
    <w:p w:rsidR="00AF0738" w:rsidRDefault="00AF0738" w:rsidP="00CA4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 Sincerely,</w:t>
      </w:r>
    </w:p>
    <w:p w:rsidR="00703920" w:rsidRPr="00065E1A" w:rsidRDefault="00AF0738" w:rsidP="00065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Vineet Mehrotra</w:t>
      </w:r>
    </w:p>
    <w:sectPr w:rsidR="00703920" w:rsidRPr="00065E1A" w:rsidSect="00703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0738"/>
    <w:rsid w:val="00065E1A"/>
    <w:rsid w:val="001B2738"/>
    <w:rsid w:val="002375D7"/>
    <w:rsid w:val="0068511A"/>
    <w:rsid w:val="00703920"/>
    <w:rsid w:val="007C242F"/>
    <w:rsid w:val="00A02903"/>
    <w:rsid w:val="00AF0738"/>
    <w:rsid w:val="00CA4FBF"/>
    <w:rsid w:val="00CF7F46"/>
    <w:rsid w:val="00D9649E"/>
    <w:rsid w:val="00E51AD9"/>
    <w:rsid w:val="00EB004C"/>
    <w:rsid w:val="00EB4915"/>
    <w:rsid w:val="00F03A16"/>
    <w:rsid w:val="00FE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38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Mehrotra</dc:creator>
  <cp:lastModifiedBy>Mehrotra</cp:lastModifiedBy>
  <cp:revision>10</cp:revision>
  <cp:lastPrinted>2015-04-14T11:06:00Z</cp:lastPrinted>
  <dcterms:created xsi:type="dcterms:W3CDTF">2014-09-12T12:35:00Z</dcterms:created>
  <dcterms:modified xsi:type="dcterms:W3CDTF">2015-05-21T11:49:00Z</dcterms:modified>
</cp:coreProperties>
</file>